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8516D" w14:textId="77777777" w:rsidR="005F1F4C" w:rsidRPr="00CC6FD7" w:rsidRDefault="005F1F4C" w:rsidP="005F1F4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CDC9020" w14:textId="07F6B4F2" w:rsidR="00F554DD" w:rsidRPr="005F1F4C" w:rsidRDefault="00F554DD" w:rsidP="005F1F4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F1F4C">
        <w:rPr>
          <w:rFonts w:ascii="Times New Roman" w:hAnsi="Times New Roman" w:cs="Times New Roman"/>
          <w:sz w:val="36"/>
          <w:szCs w:val="36"/>
        </w:rPr>
        <w:t>Herzlich Willkommen</w:t>
      </w:r>
      <w:r w:rsidR="005F1F4C">
        <w:rPr>
          <w:rFonts w:ascii="Times New Roman" w:hAnsi="Times New Roman" w:cs="Times New Roman"/>
          <w:sz w:val="36"/>
          <w:szCs w:val="36"/>
        </w:rPr>
        <w:t xml:space="preserve"> </w:t>
      </w:r>
      <w:r w:rsidRPr="005F1F4C">
        <w:rPr>
          <w:rFonts w:ascii="Times New Roman" w:hAnsi="Times New Roman" w:cs="Times New Roman"/>
          <w:sz w:val="36"/>
          <w:szCs w:val="36"/>
        </w:rPr>
        <w:t>in der</w:t>
      </w:r>
    </w:p>
    <w:p w14:paraId="0491C271" w14:textId="77777777" w:rsidR="00F554DD" w:rsidRPr="0006125A" w:rsidRDefault="00F554DD" w:rsidP="00F554DD">
      <w:pPr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proofErr w:type="spellStart"/>
      <w:r w:rsidRPr="0006125A">
        <w:rPr>
          <w:rFonts w:ascii="Times New Roman" w:hAnsi="Times New Roman" w:cs="Times New Roman"/>
          <w:b/>
          <w:bCs/>
          <w:sz w:val="80"/>
          <w:szCs w:val="80"/>
        </w:rPr>
        <w:t>Achalm.Bar</w:t>
      </w:r>
      <w:proofErr w:type="spellEnd"/>
    </w:p>
    <w:p w14:paraId="6E9079F5" w14:textId="77777777" w:rsidR="00CC0BE5" w:rsidRDefault="00CC0BE5" w:rsidP="00F554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6DD1FF9" w14:textId="30921085" w:rsidR="00F554DD" w:rsidRPr="005F1F4C" w:rsidRDefault="00F554DD" w:rsidP="00F554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F1F4C">
        <w:rPr>
          <w:rFonts w:ascii="Times New Roman" w:hAnsi="Times New Roman" w:cs="Times New Roman"/>
          <w:sz w:val="36"/>
          <w:szCs w:val="36"/>
        </w:rPr>
        <w:t xml:space="preserve">Wir laden Sie ein, </w:t>
      </w:r>
    </w:p>
    <w:p w14:paraId="4BC7D448" w14:textId="77777777" w:rsidR="002B0627" w:rsidRDefault="00F554DD" w:rsidP="00F554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F1F4C">
        <w:rPr>
          <w:rFonts w:ascii="Times New Roman" w:hAnsi="Times New Roman" w:cs="Times New Roman"/>
          <w:sz w:val="36"/>
          <w:szCs w:val="36"/>
        </w:rPr>
        <w:t xml:space="preserve">in gemütlichem Ambiente </w:t>
      </w:r>
    </w:p>
    <w:p w14:paraId="13DFA4D8" w14:textId="4C279DE1" w:rsidR="00F554DD" w:rsidRPr="005F1F4C" w:rsidRDefault="009A44A8" w:rsidP="00F554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leckere</w:t>
      </w:r>
      <w:r w:rsidR="00F554DD" w:rsidRPr="009A44A8">
        <w:rPr>
          <w:rFonts w:ascii="Times New Roman" w:hAnsi="Times New Roman" w:cs="Times New Roman"/>
          <w:sz w:val="36"/>
          <w:szCs w:val="36"/>
        </w:rPr>
        <w:t xml:space="preserve"> Drinks </w:t>
      </w:r>
      <w:r w:rsidR="00F554DD" w:rsidRPr="005F1F4C">
        <w:rPr>
          <w:rFonts w:ascii="Times New Roman" w:hAnsi="Times New Roman" w:cs="Times New Roman"/>
          <w:sz w:val="36"/>
          <w:szCs w:val="36"/>
        </w:rPr>
        <w:t>zu genießen.</w:t>
      </w:r>
    </w:p>
    <w:p w14:paraId="05C3AB91" w14:textId="77777777" w:rsidR="00F554DD" w:rsidRPr="005F1F4C" w:rsidRDefault="00F554DD" w:rsidP="00F554D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E999CE3" w14:textId="77777777" w:rsidR="00F554DD" w:rsidRPr="005F1F4C" w:rsidRDefault="00F554DD" w:rsidP="00F554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F1F4C">
        <w:rPr>
          <w:rFonts w:ascii="Times New Roman" w:hAnsi="Times New Roman" w:cs="Times New Roman"/>
          <w:sz w:val="36"/>
          <w:szCs w:val="36"/>
        </w:rPr>
        <w:t xml:space="preserve">Während der Sommerzeit auf </w:t>
      </w:r>
    </w:p>
    <w:p w14:paraId="262487AF" w14:textId="77777777" w:rsidR="00F554DD" w:rsidRPr="005F1F4C" w:rsidRDefault="00F554DD" w:rsidP="00F554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F1F4C">
        <w:rPr>
          <w:rFonts w:ascii="Times New Roman" w:hAnsi="Times New Roman" w:cs="Times New Roman"/>
          <w:sz w:val="36"/>
          <w:szCs w:val="36"/>
        </w:rPr>
        <w:t xml:space="preserve">unserer Terrasse.  </w:t>
      </w:r>
    </w:p>
    <w:p w14:paraId="62760888" w14:textId="77777777" w:rsidR="00F554DD" w:rsidRPr="005F1F4C" w:rsidRDefault="00F554DD" w:rsidP="00F554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F1F4C">
        <w:rPr>
          <w:rFonts w:ascii="Times New Roman" w:hAnsi="Times New Roman" w:cs="Times New Roman"/>
          <w:sz w:val="36"/>
          <w:szCs w:val="36"/>
        </w:rPr>
        <w:t>Im Winter am offenen Kamin</w:t>
      </w:r>
    </w:p>
    <w:p w14:paraId="65323FF1" w14:textId="77777777" w:rsidR="00F554DD" w:rsidRPr="005F1F4C" w:rsidRDefault="00F554DD" w:rsidP="00F554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F1F4C">
        <w:rPr>
          <w:rFonts w:ascii="Times New Roman" w:hAnsi="Times New Roman" w:cs="Times New Roman"/>
          <w:sz w:val="36"/>
          <w:szCs w:val="36"/>
        </w:rPr>
        <w:t>oder in unserer Zigarrenlounge.</w:t>
      </w:r>
    </w:p>
    <w:p w14:paraId="53CBE807" w14:textId="77777777" w:rsidR="00F554DD" w:rsidRPr="005F1F4C" w:rsidRDefault="00F554DD" w:rsidP="00F5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BCA217D" w14:textId="77777777" w:rsidR="00F554DD" w:rsidRDefault="00F554DD" w:rsidP="00F5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E0C4095" w14:textId="77777777" w:rsidR="00CC0BE5" w:rsidRDefault="00CC0BE5" w:rsidP="00F5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F74D813" w14:textId="77777777" w:rsidR="00CC0BE5" w:rsidRPr="005F1F4C" w:rsidRDefault="00CC0BE5" w:rsidP="00F5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473A475" w14:textId="4E3959D6" w:rsidR="00F554DD" w:rsidRDefault="00F554DD" w:rsidP="00F554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F1F4C">
        <w:rPr>
          <w:rFonts w:ascii="Times New Roman" w:hAnsi="Times New Roman" w:cs="Times New Roman"/>
          <w:sz w:val="36"/>
          <w:szCs w:val="36"/>
        </w:rPr>
        <w:t>Wir wünschen Ihnen einen schönen Abend!</w:t>
      </w:r>
    </w:p>
    <w:p w14:paraId="093855F0" w14:textId="77777777" w:rsidR="00AE2EC1" w:rsidRPr="005F1F4C" w:rsidRDefault="00AE2EC1" w:rsidP="00F554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378F3A6" w14:textId="0858B84F" w:rsidR="00F554DD" w:rsidRPr="00F554DD" w:rsidRDefault="0002634E" w:rsidP="00F554DD">
      <w:pPr>
        <w:spacing w:after="0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Ihre </w:t>
      </w:r>
      <w:r w:rsidR="00F554DD" w:rsidRPr="005F1F4C">
        <w:rPr>
          <w:rFonts w:ascii="Times New Roman" w:hAnsi="Times New Roman" w:cs="Times New Roman"/>
          <w:sz w:val="36"/>
          <w:szCs w:val="36"/>
        </w:rPr>
        <w:t>Familie Dollinger &amp; Ihr Bar-Team</w:t>
      </w:r>
      <w:r w:rsidR="00F554DD" w:rsidRPr="00F554DD">
        <w:rPr>
          <w:sz w:val="32"/>
          <w:szCs w:val="32"/>
        </w:rPr>
        <w:br w:type="page"/>
      </w:r>
    </w:p>
    <w:p w14:paraId="77150D54" w14:textId="2031F5CE" w:rsidR="005F1F4C" w:rsidRPr="00485F7C" w:rsidRDefault="005F1F4C" w:rsidP="0009644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D5895F" w14:textId="59269F98" w:rsidR="00222F37" w:rsidRPr="00CE1278" w:rsidRDefault="00E014E6" w:rsidP="00222F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1278">
        <w:rPr>
          <w:rFonts w:ascii="Times New Roman" w:hAnsi="Times New Roman" w:cs="Times New Roman"/>
          <w:b/>
          <w:sz w:val="36"/>
          <w:szCs w:val="36"/>
          <w:u w:val="single"/>
        </w:rPr>
        <w:t>Cocktails</w:t>
      </w:r>
    </w:p>
    <w:p w14:paraId="67A76212" w14:textId="022F75B7" w:rsidR="00E014E6" w:rsidRDefault="006717A5" w:rsidP="00222F37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Cs/>
          <w:spacing w:val="20"/>
          <w:sz w:val="32"/>
          <w:szCs w:val="32"/>
        </w:rPr>
        <w:t>a</w:t>
      </w:r>
      <w:r w:rsidR="00E014E6" w:rsidRPr="009020A4">
        <w:rPr>
          <w:rFonts w:ascii="Times New Roman" w:hAnsi="Times New Roman" w:cs="Times New Roman"/>
          <w:bCs/>
          <w:spacing w:val="20"/>
          <w:sz w:val="32"/>
          <w:szCs w:val="32"/>
        </w:rPr>
        <w:t>lkoholfrei</w:t>
      </w:r>
    </w:p>
    <w:p w14:paraId="4D1AD46F" w14:textId="77777777" w:rsidR="006717A5" w:rsidRPr="009020A4" w:rsidRDefault="006717A5" w:rsidP="00222F37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32"/>
          <w:szCs w:val="32"/>
        </w:rPr>
      </w:pPr>
    </w:p>
    <w:p w14:paraId="08077B52" w14:textId="2212A945" w:rsidR="001F204A" w:rsidRPr="002B723C" w:rsidRDefault="001F204A" w:rsidP="00CE0A36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487AE97" w14:textId="5890A24E" w:rsidR="00E014E6" w:rsidRPr="00D55599" w:rsidRDefault="00511B71" w:rsidP="00E014E6">
      <w:pPr>
        <w:tabs>
          <w:tab w:val="left" w:pos="708"/>
          <w:tab w:val="left" w:pos="1416"/>
          <w:tab w:val="left" w:pos="2124"/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0509562"/>
      <w:r>
        <w:rPr>
          <w:rFonts w:ascii="Times New Roman" w:hAnsi="Times New Roman" w:cs="Times New Roman"/>
          <w:b/>
          <w:sz w:val="28"/>
          <w:szCs w:val="28"/>
        </w:rPr>
        <w:t>Ipanema</w:t>
      </w:r>
    </w:p>
    <w:p w14:paraId="5441A800" w14:textId="15509D03" w:rsidR="00E014E6" w:rsidRPr="00D55599" w:rsidRDefault="00511B71" w:rsidP="00E014E6">
      <w:pPr>
        <w:tabs>
          <w:tab w:val="left" w:pos="708"/>
          <w:tab w:val="left" w:pos="1416"/>
          <w:tab w:val="left" w:pos="2124"/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Limettensaft</w:t>
      </w:r>
      <w:r w:rsidR="00E014E6" w:rsidRPr="00D55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Rohrzucker</w:t>
      </w:r>
      <w:r w:rsidR="00E014E6" w:rsidRPr="00D55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Ginger Ale</w:t>
      </w:r>
    </w:p>
    <w:p w14:paraId="75D6FD56" w14:textId="77777777" w:rsidR="00E014E6" w:rsidRPr="00D55599" w:rsidRDefault="00E014E6" w:rsidP="00E014E6">
      <w:pPr>
        <w:tabs>
          <w:tab w:val="left" w:pos="708"/>
          <w:tab w:val="left" w:pos="1416"/>
          <w:tab w:val="left" w:pos="2124"/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3C1B750" w14:textId="2D782704" w:rsidR="00E014E6" w:rsidRPr="00D55599" w:rsidRDefault="00E014E6" w:rsidP="00E014E6">
      <w:pPr>
        <w:tabs>
          <w:tab w:val="left" w:pos="708"/>
          <w:tab w:val="left" w:pos="1416"/>
          <w:tab w:val="left" w:pos="2124"/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D55599">
        <w:rPr>
          <w:rFonts w:ascii="Times New Roman" w:hAnsi="Times New Roman" w:cs="Times New Roman"/>
          <w:sz w:val="24"/>
          <w:szCs w:val="24"/>
          <w:lang w:val="nl-NL"/>
        </w:rPr>
        <w:t>€ 7,</w:t>
      </w:r>
      <w:r w:rsidR="00E21AA3" w:rsidRPr="00D55599">
        <w:rPr>
          <w:rFonts w:ascii="Times New Roman" w:hAnsi="Times New Roman" w:cs="Times New Roman"/>
          <w:sz w:val="24"/>
          <w:szCs w:val="24"/>
          <w:lang w:val="nl-NL"/>
        </w:rPr>
        <w:t>5</w:t>
      </w:r>
      <w:r w:rsidRPr="00D55599">
        <w:rPr>
          <w:rFonts w:ascii="Times New Roman" w:hAnsi="Times New Roman" w:cs="Times New Roman"/>
          <w:sz w:val="24"/>
          <w:szCs w:val="24"/>
          <w:lang w:val="nl-NL"/>
        </w:rPr>
        <w:t>0</w:t>
      </w:r>
    </w:p>
    <w:p w14:paraId="49A267A1" w14:textId="0E9B708A" w:rsidR="00E014E6" w:rsidRPr="00D55599" w:rsidRDefault="00511B71" w:rsidP="00E014E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nl-NL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erfrischend</w:t>
      </w:r>
      <w:r w:rsidR="006560D3" w:rsidRPr="00D5559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, </w:t>
      </w:r>
      <w:r w:rsidR="001C1DD7" w:rsidRPr="00D5559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fruchtig</w:t>
      </w:r>
    </w:p>
    <w:bookmarkEnd w:id="0"/>
    <w:p w14:paraId="7D0557B4" w14:textId="77777777" w:rsidR="006717A5" w:rsidRPr="00D55599" w:rsidRDefault="006717A5" w:rsidP="00E014E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nl-NL"/>
        </w:rPr>
      </w:pPr>
    </w:p>
    <w:p w14:paraId="766E7715" w14:textId="65FC849C" w:rsidR="00E014E6" w:rsidRPr="00313080" w:rsidRDefault="00D90AF8" w:rsidP="00E014E6">
      <w:pPr>
        <w:tabs>
          <w:tab w:val="left" w:pos="708"/>
          <w:tab w:val="left" w:pos="1416"/>
          <w:tab w:val="left" w:pos="2124"/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Passionfruit Mule</w:t>
      </w:r>
    </w:p>
    <w:p w14:paraId="06DB5A8B" w14:textId="06384505" w:rsidR="00E014E6" w:rsidRPr="00313080" w:rsidRDefault="00BD6E6C" w:rsidP="00E014E6">
      <w:pPr>
        <w:tabs>
          <w:tab w:val="left" w:pos="708"/>
          <w:tab w:val="left" w:pos="1416"/>
          <w:tab w:val="left" w:pos="2124"/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313080">
        <w:rPr>
          <w:rFonts w:ascii="Times New Roman" w:hAnsi="Times New Roman" w:cs="Times New Roman"/>
          <w:bCs/>
          <w:sz w:val="24"/>
          <w:szCs w:val="24"/>
          <w:lang w:val="nl-NL"/>
        </w:rPr>
        <w:t>Maracujasaft,</w:t>
      </w:r>
      <w:r w:rsidRPr="0031308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014E6" w:rsidRPr="00313080">
        <w:rPr>
          <w:rFonts w:ascii="Times New Roman" w:hAnsi="Times New Roman" w:cs="Times New Roman"/>
          <w:sz w:val="24"/>
          <w:szCs w:val="24"/>
          <w:lang w:val="nl-NL"/>
        </w:rPr>
        <w:t>Limettensaft,</w:t>
      </w:r>
      <w:r w:rsidR="003D7B9F">
        <w:rPr>
          <w:rFonts w:ascii="Times New Roman" w:hAnsi="Times New Roman" w:cs="Times New Roman"/>
          <w:sz w:val="24"/>
          <w:szCs w:val="24"/>
          <w:lang w:val="nl-NL"/>
        </w:rPr>
        <w:t xml:space="preserve"> Maracuja,</w:t>
      </w:r>
      <w:r w:rsidR="00E014E6" w:rsidRPr="0031308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13080">
        <w:rPr>
          <w:rFonts w:ascii="Times New Roman" w:hAnsi="Times New Roman" w:cs="Times New Roman"/>
          <w:bCs/>
          <w:sz w:val="24"/>
          <w:szCs w:val="24"/>
          <w:lang w:val="nl-NL"/>
        </w:rPr>
        <w:t>Vanille</w:t>
      </w:r>
      <w:r w:rsidR="00E014E6" w:rsidRPr="00313080">
        <w:rPr>
          <w:rFonts w:ascii="Times New Roman" w:hAnsi="Times New Roman" w:cs="Times New Roman"/>
          <w:sz w:val="24"/>
          <w:szCs w:val="24"/>
          <w:lang w:val="nl-NL"/>
        </w:rPr>
        <w:t>, Ginger</w:t>
      </w:r>
      <w:r w:rsidR="00D90AF8">
        <w:rPr>
          <w:rFonts w:ascii="Times New Roman" w:hAnsi="Times New Roman" w:cs="Times New Roman"/>
          <w:sz w:val="24"/>
          <w:szCs w:val="24"/>
          <w:lang w:val="nl-NL"/>
        </w:rPr>
        <w:t>beer</w:t>
      </w:r>
    </w:p>
    <w:p w14:paraId="282D27FE" w14:textId="77777777" w:rsidR="00E014E6" w:rsidRPr="00313080" w:rsidRDefault="00E014E6" w:rsidP="00E014E6">
      <w:pPr>
        <w:tabs>
          <w:tab w:val="left" w:pos="708"/>
          <w:tab w:val="left" w:pos="1416"/>
          <w:tab w:val="left" w:pos="2124"/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nl-NL"/>
        </w:rPr>
      </w:pPr>
    </w:p>
    <w:p w14:paraId="6763F62A" w14:textId="41F25DAD" w:rsidR="00E014E6" w:rsidRPr="0051414D" w:rsidRDefault="00E014E6" w:rsidP="00E014E6">
      <w:pPr>
        <w:tabs>
          <w:tab w:val="left" w:pos="708"/>
          <w:tab w:val="left" w:pos="1416"/>
          <w:tab w:val="left" w:pos="2124"/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14D">
        <w:rPr>
          <w:rFonts w:ascii="Times New Roman" w:hAnsi="Times New Roman" w:cs="Times New Roman"/>
          <w:sz w:val="24"/>
          <w:szCs w:val="24"/>
        </w:rPr>
        <w:t xml:space="preserve">€ </w:t>
      </w:r>
      <w:r w:rsidR="00D90AF8">
        <w:rPr>
          <w:rFonts w:ascii="Times New Roman" w:hAnsi="Times New Roman" w:cs="Times New Roman"/>
          <w:sz w:val="24"/>
          <w:szCs w:val="24"/>
        </w:rPr>
        <w:t>8</w:t>
      </w:r>
      <w:r w:rsidRPr="0051414D">
        <w:rPr>
          <w:rFonts w:ascii="Times New Roman" w:hAnsi="Times New Roman" w:cs="Times New Roman"/>
          <w:sz w:val="24"/>
          <w:szCs w:val="24"/>
        </w:rPr>
        <w:t>,</w:t>
      </w:r>
      <w:r w:rsidR="00E21AA3">
        <w:rPr>
          <w:rFonts w:ascii="Times New Roman" w:hAnsi="Times New Roman" w:cs="Times New Roman"/>
          <w:sz w:val="24"/>
          <w:szCs w:val="24"/>
        </w:rPr>
        <w:t>5</w:t>
      </w:r>
      <w:r w:rsidRPr="0051414D">
        <w:rPr>
          <w:rFonts w:ascii="Times New Roman" w:hAnsi="Times New Roman" w:cs="Times New Roman"/>
          <w:sz w:val="24"/>
          <w:szCs w:val="24"/>
        </w:rPr>
        <w:t>0</w:t>
      </w:r>
    </w:p>
    <w:p w14:paraId="00E7A09F" w14:textId="6D2E0792" w:rsidR="00E014E6" w:rsidRPr="00460D29" w:rsidRDefault="00BD6E6C" w:rsidP="00E014E6">
      <w:pPr>
        <w:tabs>
          <w:tab w:val="left" w:pos="708"/>
          <w:tab w:val="left" w:pos="1416"/>
          <w:tab w:val="left" w:pos="2124"/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60D3">
        <w:rPr>
          <w:rFonts w:ascii="Times New Roman" w:hAnsi="Times New Roman" w:cs="Times New Roman"/>
          <w:bCs/>
          <w:i/>
          <w:iCs/>
          <w:sz w:val="24"/>
          <w:szCs w:val="24"/>
        </w:rPr>
        <w:t>fruchtig, süß</w:t>
      </w:r>
    </w:p>
    <w:p w14:paraId="077AFE42" w14:textId="77777777" w:rsidR="002B723C" w:rsidRPr="002628FA" w:rsidRDefault="002B723C" w:rsidP="006717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8D2D1" w14:textId="77777777" w:rsidR="002B723C" w:rsidRPr="002628FA" w:rsidRDefault="002B723C" w:rsidP="002B72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8FA">
        <w:rPr>
          <w:rFonts w:ascii="Times New Roman" w:hAnsi="Times New Roman" w:cs="Times New Roman"/>
          <w:b/>
          <w:bCs/>
          <w:sz w:val="28"/>
          <w:szCs w:val="28"/>
        </w:rPr>
        <w:t>Hugo</w:t>
      </w:r>
    </w:p>
    <w:p w14:paraId="7A3C4F2C" w14:textId="33ECD5F0" w:rsidR="002B723C" w:rsidRPr="002628FA" w:rsidRDefault="00184281" w:rsidP="002B7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Hausgemachter </w:t>
      </w:r>
      <w:r w:rsidR="002B723C" w:rsidRPr="002628FA">
        <w:rPr>
          <w:rFonts w:ascii="Times New Roman" w:hAnsi="Times New Roman" w:cs="Times New Roman"/>
          <w:sz w:val="24"/>
          <w:szCs w:val="24"/>
        </w:rPr>
        <w:t>Ho</w:t>
      </w:r>
      <w:r w:rsidR="00404CFC" w:rsidRPr="002628FA">
        <w:rPr>
          <w:rFonts w:ascii="Times New Roman" w:hAnsi="Times New Roman" w:cs="Times New Roman"/>
          <w:sz w:val="24"/>
          <w:szCs w:val="24"/>
        </w:rPr>
        <w:t>l</w:t>
      </w:r>
      <w:r w:rsidR="002B723C" w:rsidRPr="002628FA">
        <w:rPr>
          <w:rFonts w:ascii="Times New Roman" w:hAnsi="Times New Roman" w:cs="Times New Roman"/>
          <w:sz w:val="24"/>
          <w:szCs w:val="24"/>
        </w:rPr>
        <w:t>undersirup,</w:t>
      </w:r>
      <w:r w:rsidR="00011746" w:rsidRPr="002628FA">
        <w:rPr>
          <w:rFonts w:ascii="Times New Roman" w:hAnsi="Times New Roman" w:cs="Times New Roman"/>
          <w:sz w:val="24"/>
          <w:szCs w:val="24"/>
        </w:rPr>
        <w:t xml:space="preserve"> Minze,</w:t>
      </w:r>
      <w:r w:rsidR="002B723C" w:rsidRPr="002628FA">
        <w:rPr>
          <w:rFonts w:ascii="Times New Roman" w:hAnsi="Times New Roman" w:cs="Times New Roman"/>
          <w:sz w:val="24"/>
          <w:szCs w:val="24"/>
        </w:rPr>
        <w:t xml:space="preserve"> Ginger Ale, Soda</w:t>
      </w:r>
    </w:p>
    <w:p w14:paraId="565C358C" w14:textId="77777777" w:rsidR="006B2F2D" w:rsidRPr="002628FA" w:rsidRDefault="006B2F2D" w:rsidP="002B723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6B6547A" w14:textId="6B296299" w:rsidR="002B723C" w:rsidRPr="002628FA" w:rsidRDefault="00D90AF8" w:rsidP="002B7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€ </w:t>
      </w:r>
      <w:r w:rsidR="002B723C" w:rsidRPr="002628FA">
        <w:rPr>
          <w:rFonts w:ascii="Times New Roman" w:hAnsi="Times New Roman" w:cs="Times New Roman"/>
          <w:sz w:val="24"/>
          <w:szCs w:val="24"/>
        </w:rPr>
        <w:t>6,</w:t>
      </w:r>
      <w:proofErr w:type="gramStart"/>
      <w:r w:rsidR="00DA4CD2" w:rsidRPr="002628FA">
        <w:rPr>
          <w:rFonts w:ascii="Times New Roman" w:hAnsi="Times New Roman" w:cs="Times New Roman"/>
          <w:sz w:val="24"/>
          <w:szCs w:val="24"/>
        </w:rPr>
        <w:t>80</w:t>
      </w:r>
      <w:r w:rsidR="00511B71">
        <w:rPr>
          <w:rFonts w:ascii="Times New Roman" w:hAnsi="Times New Roman" w:cs="Times New Roman"/>
          <w:sz w:val="24"/>
          <w:szCs w:val="24"/>
        </w:rPr>
        <w:t xml:space="preserve"> ???</w:t>
      </w:r>
      <w:proofErr w:type="gramEnd"/>
    </w:p>
    <w:p w14:paraId="47ABBF5C" w14:textId="606D1BDB" w:rsidR="00DA4CD2" w:rsidRPr="002628FA" w:rsidRDefault="006560D3" w:rsidP="002B72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="00BD6E6C" w:rsidRPr="006560D3">
        <w:rPr>
          <w:rFonts w:ascii="Times New Roman" w:hAnsi="Times New Roman" w:cs="Times New Roman"/>
          <w:bCs/>
          <w:i/>
          <w:iCs/>
          <w:sz w:val="24"/>
          <w:szCs w:val="24"/>
        </w:rPr>
        <w:t>ommerlich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BD6E6C" w:rsidRPr="006560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367AF">
        <w:rPr>
          <w:rFonts w:ascii="Times New Roman" w:hAnsi="Times New Roman" w:cs="Times New Roman"/>
          <w:bCs/>
          <w:i/>
          <w:iCs/>
          <w:sz w:val="24"/>
          <w:szCs w:val="24"/>
        </w:rPr>
        <w:t>erfrischend</w:t>
      </w:r>
    </w:p>
    <w:p w14:paraId="78842E5E" w14:textId="77777777" w:rsidR="006717A5" w:rsidRPr="002628FA" w:rsidRDefault="006717A5" w:rsidP="002B72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D3B226" w14:textId="5FFEFF58" w:rsidR="002B723C" w:rsidRPr="003B49BE" w:rsidRDefault="003B49BE" w:rsidP="002B72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B49BE">
        <w:rPr>
          <w:rFonts w:ascii="Times New Roman" w:hAnsi="Times New Roman" w:cs="Times New Roman"/>
          <w:b/>
          <w:bCs/>
          <w:sz w:val="28"/>
          <w:szCs w:val="28"/>
          <w:lang w:val="en-US"/>
        </w:rPr>
        <w:t>Salty Mango</w:t>
      </w:r>
      <w:r w:rsidR="00DA4CD2" w:rsidRPr="003B49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3662FF4" w14:textId="58C65A89" w:rsidR="002B723C" w:rsidRPr="003B49BE" w:rsidRDefault="003B49BE" w:rsidP="00715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49BE">
        <w:rPr>
          <w:rFonts w:ascii="Times New Roman" w:hAnsi="Times New Roman" w:cs="Times New Roman"/>
          <w:sz w:val="24"/>
          <w:szCs w:val="24"/>
          <w:lang w:val="en-US"/>
        </w:rPr>
        <w:t>Orangensaft</w:t>
      </w:r>
      <w:proofErr w:type="spellEnd"/>
      <w:r w:rsidR="00DA4CD2" w:rsidRPr="003B49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B49BE">
        <w:rPr>
          <w:rFonts w:ascii="Times New Roman" w:hAnsi="Times New Roman" w:cs="Times New Roman"/>
          <w:sz w:val="24"/>
          <w:szCs w:val="24"/>
          <w:lang w:val="en-US"/>
        </w:rPr>
        <w:t>Mango-Shrub</w:t>
      </w:r>
      <w:r w:rsidR="00D80546" w:rsidRPr="003B49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49BE">
        <w:rPr>
          <w:rFonts w:ascii="Times New Roman" w:hAnsi="Times New Roman" w:cs="Times New Roman"/>
          <w:sz w:val="24"/>
          <w:szCs w:val="24"/>
          <w:lang w:val="en-US"/>
        </w:rPr>
        <w:t>Limettensaft</w:t>
      </w:r>
      <w:proofErr w:type="spellEnd"/>
      <w:r w:rsidR="00D80546" w:rsidRPr="003B49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Salz</w:t>
      </w:r>
    </w:p>
    <w:p w14:paraId="6CCFE35D" w14:textId="77777777" w:rsidR="006B2F2D" w:rsidRPr="003B49BE" w:rsidRDefault="006B2F2D" w:rsidP="002B723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en-US"/>
        </w:rPr>
      </w:pPr>
    </w:p>
    <w:p w14:paraId="524A5671" w14:textId="6F9ADE70" w:rsidR="002B723C" w:rsidRPr="006560D3" w:rsidRDefault="002B723C" w:rsidP="002B7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0D3">
        <w:rPr>
          <w:rFonts w:ascii="Times New Roman" w:hAnsi="Times New Roman" w:cs="Times New Roman"/>
          <w:sz w:val="24"/>
          <w:szCs w:val="24"/>
        </w:rPr>
        <w:t xml:space="preserve">€ </w:t>
      </w:r>
      <w:r w:rsidR="003B49BE">
        <w:rPr>
          <w:rFonts w:ascii="Times New Roman" w:hAnsi="Times New Roman" w:cs="Times New Roman"/>
          <w:sz w:val="24"/>
          <w:szCs w:val="24"/>
        </w:rPr>
        <w:t>7</w:t>
      </w:r>
      <w:r w:rsidRPr="006560D3">
        <w:rPr>
          <w:rFonts w:ascii="Times New Roman" w:hAnsi="Times New Roman" w:cs="Times New Roman"/>
          <w:sz w:val="24"/>
          <w:szCs w:val="24"/>
        </w:rPr>
        <w:t>,</w:t>
      </w:r>
      <w:r w:rsidR="003B49BE">
        <w:rPr>
          <w:rFonts w:ascii="Times New Roman" w:hAnsi="Times New Roman" w:cs="Times New Roman"/>
          <w:sz w:val="24"/>
          <w:szCs w:val="24"/>
        </w:rPr>
        <w:t>8</w:t>
      </w:r>
      <w:r w:rsidRPr="006560D3">
        <w:rPr>
          <w:rFonts w:ascii="Times New Roman" w:hAnsi="Times New Roman" w:cs="Times New Roman"/>
          <w:sz w:val="24"/>
          <w:szCs w:val="24"/>
        </w:rPr>
        <w:t>0</w:t>
      </w:r>
    </w:p>
    <w:p w14:paraId="47531227" w14:textId="27A264FB" w:rsidR="007151E8" w:rsidRDefault="009367AF" w:rsidP="002B723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3080">
        <w:rPr>
          <w:rFonts w:ascii="Times New Roman" w:hAnsi="Times New Roman" w:cs="Times New Roman"/>
          <w:bCs/>
          <w:i/>
          <w:iCs/>
          <w:sz w:val="24"/>
          <w:szCs w:val="24"/>
        </w:rPr>
        <w:t>leicht</w:t>
      </w:r>
      <w:r w:rsidR="00BD6E6C" w:rsidRPr="003130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sauer, </w:t>
      </w:r>
      <w:r w:rsidR="003D7B9F">
        <w:rPr>
          <w:rFonts w:ascii="Times New Roman" w:hAnsi="Times New Roman" w:cs="Times New Roman"/>
          <w:bCs/>
          <w:i/>
          <w:iCs/>
          <w:sz w:val="24"/>
          <w:szCs w:val="24"/>
        </w:rPr>
        <w:t>fruchtig</w:t>
      </w:r>
    </w:p>
    <w:p w14:paraId="615E1A08" w14:textId="77777777" w:rsidR="007151E8" w:rsidRDefault="007151E8" w:rsidP="002B723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8EC4A64" w14:textId="77777777" w:rsidR="007151E8" w:rsidRPr="0011109C" w:rsidRDefault="007151E8" w:rsidP="00715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1109C">
        <w:rPr>
          <w:rFonts w:ascii="Times New Roman" w:hAnsi="Times New Roman"/>
          <w:b/>
          <w:sz w:val="28"/>
          <w:szCs w:val="28"/>
        </w:rPr>
        <w:t>N</w:t>
      </w:r>
      <w:r w:rsidRPr="00BE6987">
        <w:rPr>
          <w:rFonts w:ascii="Times New Roman" w:hAnsi="Times New Roman"/>
          <w:b/>
          <w:sz w:val="28"/>
          <w:szCs w:val="28"/>
        </w:rPr>
        <w:t>o-</w:t>
      </w:r>
      <w:r w:rsidRPr="0011109C">
        <w:rPr>
          <w:rFonts w:ascii="Times New Roman" w:hAnsi="Times New Roman"/>
          <w:b/>
          <w:sz w:val="28"/>
          <w:szCs w:val="28"/>
        </w:rPr>
        <w:t>groni</w:t>
      </w:r>
      <w:proofErr w:type="spellEnd"/>
    </w:p>
    <w:p w14:paraId="7BEED191" w14:textId="77777777" w:rsidR="007151E8" w:rsidRPr="007E5E3C" w:rsidRDefault="007151E8" w:rsidP="007151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E5E3C">
        <w:rPr>
          <w:rFonts w:ascii="Times New Roman" w:hAnsi="Times New Roman"/>
          <w:sz w:val="24"/>
          <w:szCs w:val="24"/>
          <w:lang w:val="de-CH"/>
        </w:rPr>
        <w:t>Monin</w:t>
      </w:r>
      <w:proofErr w:type="spellEnd"/>
      <w:r w:rsidRPr="007E5E3C">
        <w:rPr>
          <w:rFonts w:ascii="Times New Roman" w:hAnsi="Times New Roman"/>
          <w:sz w:val="24"/>
          <w:szCs w:val="24"/>
          <w:lang w:val="de-CH"/>
        </w:rPr>
        <w:t xml:space="preserve"> Bitter, Gin alkoholfrei, Martini </w:t>
      </w:r>
      <w:proofErr w:type="spellStart"/>
      <w:r w:rsidRPr="007E5E3C">
        <w:rPr>
          <w:rFonts w:ascii="Times New Roman" w:hAnsi="Times New Roman"/>
          <w:sz w:val="24"/>
          <w:szCs w:val="24"/>
          <w:lang w:val="de-CH"/>
        </w:rPr>
        <w:t>Vibrante</w:t>
      </w:r>
      <w:proofErr w:type="spellEnd"/>
      <w:r w:rsidRPr="007E5E3C">
        <w:rPr>
          <w:rFonts w:ascii="Times New Roman" w:hAnsi="Times New Roman"/>
          <w:sz w:val="24"/>
          <w:szCs w:val="24"/>
          <w:lang w:val="de-CH"/>
        </w:rPr>
        <w:t xml:space="preserve">, </w:t>
      </w:r>
      <w:proofErr w:type="spellStart"/>
      <w:r w:rsidRPr="007E5E3C">
        <w:rPr>
          <w:rFonts w:ascii="Times New Roman" w:hAnsi="Times New Roman"/>
          <w:sz w:val="24"/>
          <w:szCs w:val="24"/>
          <w:lang w:val="de-CH"/>
        </w:rPr>
        <w:t>Hibiskusinfusion</w:t>
      </w:r>
      <w:proofErr w:type="spellEnd"/>
    </w:p>
    <w:p w14:paraId="13EA8F74" w14:textId="77777777" w:rsidR="007151E8" w:rsidRPr="007E5E3C" w:rsidRDefault="007151E8" w:rsidP="007151E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E5E3C">
        <w:rPr>
          <w:rFonts w:ascii="Times New Roman" w:hAnsi="Times New Roman"/>
          <w:i/>
          <w:iCs/>
          <w:sz w:val="24"/>
          <w:szCs w:val="24"/>
        </w:rPr>
        <w:t xml:space="preserve">€ 8,50 </w:t>
      </w:r>
    </w:p>
    <w:p w14:paraId="288E1EA6" w14:textId="0F4468CA" w:rsidR="007151E8" w:rsidRPr="007E5E3C" w:rsidRDefault="007151E8" w:rsidP="007151E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E5E3C">
        <w:rPr>
          <w:rFonts w:ascii="Times New Roman" w:hAnsi="Times New Roman"/>
          <w:i/>
          <w:iCs/>
          <w:sz w:val="24"/>
          <w:szCs w:val="24"/>
        </w:rPr>
        <w:t>leicht bitter mit Kräuternoten</w:t>
      </w:r>
    </w:p>
    <w:p w14:paraId="6FF08B3C" w14:textId="7E1D5BAE" w:rsidR="00485F7C" w:rsidRPr="00313080" w:rsidRDefault="00CE0A36" w:rsidP="002B72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3080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1A823DF" w14:textId="77777777" w:rsidR="00485F7C" w:rsidRPr="00313080" w:rsidRDefault="00485F7C" w:rsidP="002B723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94C8767" w14:textId="7A1A652B" w:rsidR="00CE1278" w:rsidRPr="00D55599" w:rsidRDefault="00CE1278" w:rsidP="002B72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5599">
        <w:rPr>
          <w:rFonts w:ascii="Times New Roman" w:hAnsi="Times New Roman" w:cs="Times New Roman"/>
          <w:b/>
          <w:sz w:val="36"/>
          <w:szCs w:val="36"/>
          <w:u w:val="single"/>
        </w:rPr>
        <w:t>Cocktails</w:t>
      </w:r>
    </w:p>
    <w:p w14:paraId="47F35681" w14:textId="77777777" w:rsidR="00CE1278" w:rsidRPr="00D55599" w:rsidRDefault="00CE1278" w:rsidP="00CE12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70A1C8" w14:textId="77777777" w:rsidR="006717A5" w:rsidRPr="00D55599" w:rsidRDefault="006717A5" w:rsidP="00CE12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58B363" w14:textId="13983ADD" w:rsidR="00CE1278" w:rsidRPr="00511B71" w:rsidRDefault="00511B71" w:rsidP="00CE1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_Hlk180510018"/>
      <w:r w:rsidRPr="00511B71">
        <w:rPr>
          <w:rFonts w:ascii="Times New Roman" w:hAnsi="Times New Roman" w:cs="Times New Roman"/>
          <w:b/>
          <w:sz w:val="28"/>
          <w:szCs w:val="28"/>
          <w:lang w:val="en-US"/>
        </w:rPr>
        <w:t>Mango Colada</w:t>
      </w:r>
    </w:p>
    <w:p w14:paraId="505D754B" w14:textId="77777777" w:rsidR="00511B71" w:rsidRPr="00511B71" w:rsidRDefault="00511B71" w:rsidP="008D7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B71">
        <w:rPr>
          <w:rFonts w:ascii="Times New Roman" w:hAnsi="Times New Roman" w:cs="Times New Roman"/>
          <w:sz w:val="24"/>
          <w:szCs w:val="24"/>
        </w:rPr>
        <w:t>Brauner Rum</w:t>
      </w:r>
      <w:r w:rsidR="00CE1278" w:rsidRPr="00511B71">
        <w:rPr>
          <w:rFonts w:ascii="Times New Roman" w:hAnsi="Times New Roman" w:cs="Times New Roman"/>
          <w:sz w:val="24"/>
          <w:szCs w:val="24"/>
        </w:rPr>
        <w:t>,</w:t>
      </w:r>
      <w:r w:rsidRPr="00511B71">
        <w:rPr>
          <w:rFonts w:ascii="Times New Roman" w:hAnsi="Times New Roman" w:cs="Times New Roman"/>
          <w:sz w:val="24"/>
          <w:szCs w:val="24"/>
        </w:rPr>
        <w:t xml:space="preserve"> Weißer Rum,</w:t>
      </w:r>
      <w:r w:rsidR="00CE1278" w:rsidRPr="00511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B71">
        <w:rPr>
          <w:rFonts w:ascii="Times New Roman" w:hAnsi="Times New Roman" w:cs="Times New Roman"/>
          <w:sz w:val="24"/>
          <w:szCs w:val="24"/>
        </w:rPr>
        <w:t>Mangosaft</w:t>
      </w:r>
      <w:proofErr w:type="spellEnd"/>
      <w:r w:rsidR="00CE1278" w:rsidRPr="00511B71">
        <w:rPr>
          <w:rFonts w:ascii="Times New Roman" w:hAnsi="Times New Roman" w:cs="Times New Roman"/>
          <w:sz w:val="24"/>
          <w:szCs w:val="24"/>
        </w:rPr>
        <w:t>,</w:t>
      </w:r>
    </w:p>
    <w:p w14:paraId="191D461B" w14:textId="70FCDA8E" w:rsidR="008D76ED" w:rsidRPr="00511B71" w:rsidRDefault="0082619C" w:rsidP="008D7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1B71">
        <w:rPr>
          <w:rFonts w:ascii="Times New Roman" w:hAnsi="Times New Roman" w:cs="Times New Roman"/>
          <w:sz w:val="24"/>
          <w:szCs w:val="24"/>
          <w:lang w:val="en-US"/>
        </w:rPr>
        <w:t>Maracujasaft</w:t>
      </w:r>
      <w:proofErr w:type="spellEnd"/>
      <w:r w:rsidRPr="00511B7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E1278" w:rsidRPr="00511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1B71">
        <w:rPr>
          <w:rFonts w:ascii="Times New Roman" w:hAnsi="Times New Roman" w:cs="Times New Roman"/>
          <w:sz w:val="24"/>
          <w:szCs w:val="24"/>
          <w:lang w:val="en-US"/>
        </w:rPr>
        <w:t>Sahne</w:t>
      </w:r>
      <w:proofErr w:type="spellEnd"/>
      <w:r w:rsidR="003D7B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D7B9F">
        <w:rPr>
          <w:rFonts w:ascii="Times New Roman" w:hAnsi="Times New Roman" w:cs="Times New Roman"/>
          <w:sz w:val="24"/>
          <w:szCs w:val="24"/>
          <w:lang w:val="en-US"/>
        </w:rPr>
        <w:t>Kokossirup</w:t>
      </w:r>
      <w:proofErr w:type="spellEnd"/>
    </w:p>
    <w:p w14:paraId="13172E90" w14:textId="77777777" w:rsidR="008D76ED" w:rsidRPr="00511B71" w:rsidRDefault="008D76ED" w:rsidP="008D76E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en-US"/>
        </w:rPr>
      </w:pPr>
    </w:p>
    <w:p w14:paraId="7B620FFE" w14:textId="36805322" w:rsidR="008D76ED" w:rsidRPr="003F1765" w:rsidRDefault="008D76ED" w:rsidP="008D7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765">
        <w:rPr>
          <w:rFonts w:ascii="Times New Roman" w:hAnsi="Times New Roman" w:cs="Times New Roman"/>
          <w:sz w:val="24"/>
          <w:szCs w:val="24"/>
        </w:rPr>
        <w:t xml:space="preserve">€ </w:t>
      </w:r>
      <w:r w:rsidR="0082619C" w:rsidRPr="003F1765">
        <w:rPr>
          <w:rFonts w:ascii="Times New Roman" w:hAnsi="Times New Roman" w:cs="Times New Roman"/>
          <w:sz w:val="24"/>
          <w:szCs w:val="24"/>
        </w:rPr>
        <w:t>11</w:t>
      </w:r>
      <w:r w:rsidRPr="003F1765">
        <w:rPr>
          <w:rFonts w:ascii="Times New Roman" w:hAnsi="Times New Roman" w:cs="Times New Roman"/>
          <w:sz w:val="24"/>
          <w:szCs w:val="24"/>
        </w:rPr>
        <w:t>,</w:t>
      </w:r>
      <w:r w:rsidR="00304132">
        <w:rPr>
          <w:rFonts w:ascii="Times New Roman" w:hAnsi="Times New Roman" w:cs="Times New Roman"/>
          <w:sz w:val="24"/>
          <w:szCs w:val="24"/>
        </w:rPr>
        <w:t>8</w:t>
      </w:r>
      <w:r w:rsidRPr="003F1765">
        <w:rPr>
          <w:rFonts w:ascii="Times New Roman" w:hAnsi="Times New Roman" w:cs="Times New Roman"/>
          <w:sz w:val="24"/>
          <w:szCs w:val="24"/>
        </w:rPr>
        <w:t>0</w:t>
      </w:r>
    </w:p>
    <w:p w14:paraId="6310B31B" w14:textId="6D928D53" w:rsidR="006560D3" w:rsidRPr="003F1765" w:rsidRDefault="0082619C" w:rsidP="006560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1765">
        <w:rPr>
          <w:rFonts w:ascii="Times New Roman" w:hAnsi="Times New Roman" w:cs="Times New Roman"/>
          <w:bCs/>
          <w:i/>
          <w:iCs/>
          <w:sz w:val="24"/>
          <w:szCs w:val="24"/>
        </w:rPr>
        <w:t>cremig, süß</w:t>
      </w:r>
    </w:p>
    <w:bookmarkEnd w:id="1"/>
    <w:p w14:paraId="06E8170A" w14:textId="77777777" w:rsidR="008A6305" w:rsidRPr="003F1765" w:rsidRDefault="008A6305" w:rsidP="00310E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032427" w14:textId="2CF278AA" w:rsidR="00CE1278" w:rsidRPr="002A07D7" w:rsidRDefault="00E16537" w:rsidP="00CE1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A07D7">
        <w:rPr>
          <w:rFonts w:ascii="Times New Roman" w:hAnsi="Times New Roman" w:cs="Times New Roman"/>
          <w:b/>
          <w:sz w:val="28"/>
          <w:szCs w:val="28"/>
          <w:lang w:val="en-US"/>
        </w:rPr>
        <w:t>Bossa Brazil</w:t>
      </w:r>
    </w:p>
    <w:p w14:paraId="3ACF9B69" w14:textId="6C4FF562" w:rsidR="00E16537" w:rsidRPr="00485F7C" w:rsidRDefault="00E16537" w:rsidP="008D7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Cachaca</w:t>
      </w:r>
      <w:r w:rsidR="00CE1278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Apricot-Brandy</w:t>
      </w:r>
      <w:r w:rsidR="00CE1278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Limettensaft</w:t>
      </w:r>
      <w:proofErr w:type="spellEnd"/>
      <w:r w:rsidR="00CE1278" w:rsidRPr="00485F7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6CED665" w14:textId="30F2EF75" w:rsidR="008D76ED" w:rsidRPr="002A07D7" w:rsidRDefault="00E16537" w:rsidP="008D7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7D7">
        <w:rPr>
          <w:rFonts w:ascii="Times New Roman" w:hAnsi="Times New Roman" w:cs="Times New Roman"/>
          <w:sz w:val="24"/>
          <w:szCs w:val="24"/>
        </w:rPr>
        <w:t>Maracujasaft,</w:t>
      </w:r>
      <w:r w:rsidR="00CE1278" w:rsidRPr="002A07D7">
        <w:rPr>
          <w:rFonts w:ascii="Times New Roman" w:hAnsi="Times New Roman" w:cs="Times New Roman"/>
          <w:sz w:val="24"/>
          <w:szCs w:val="24"/>
        </w:rPr>
        <w:t xml:space="preserve"> </w:t>
      </w:r>
      <w:r w:rsidRPr="002A07D7">
        <w:rPr>
          <w:rFonts w:ascii="Times New Roman" w:hAnsi="Times New Roman" w:cs="Times New Roman"/>
          <w:sz w:val="24"/>
          <w:szCs w:val="24"/>
        </w:rPr>
        <w:t>Grenadine</w:t>
      </w:r>
    </w:p>
    <w:p w14:paraId="3803AD92" w14:textId="77777777" w:rsidR="008D76ED" w:rsidRPr="002A07D7" w:rsidRDefault="008D76ED" w:rsidP="008D76E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00267B75" w14:textId="15471560" w:rsidR="008D76ED" w:rsidRPr="00D55599" w:rsidRDefault="008D76ED" w:rsidP="008D7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599">
        <w:rPr>
          <w:rFonts w:ascii="Times New Roman" w:hAnsi="Times New Roman" w:cs="Times New Roman"/>
          <w:sz w:val="24"/>
          <w:szCs w:val="24"/>
        </w:rPr>
        <w:t xml:space="preserve">€ </w:t>
      </w:r>
      <w:r w:rsidR="00E16537" w:rsidRPr="00D55599">
        <w:rPr>
          <w:rFonts w:ascii="Times New Roman" w:hAnsi="Times New Roman" w:cs="Times New Roman"/>
          <w:sz w:val="24"/>
          <w:szCs w:val="24"/>
        </w:rPr>
        <w:t>11,</w:t>
      </w:r>
      <w:r w:rsidR="00310EF3" w:rsidRPr="00D55599">
        <w:rPr>
          <w:rFonts w:ascii="Times New Roman" w:hAnsi="Times New Roman" w:cs="Times New Roman"/>
          <w:sz w:val="24"/>
          <w:szCs w:val="24"/>
        </w:rPr>
        <w:t>5</w:t>
      </w:r>
      <w:r w:rsidRPr="00D55599">
        <w:rPr>
          <w:rFonts w:ascii="Times New Roman" w:hAnsi="Times New Roman" w:cs="Times New Roman"/>
          <w:sz w:val="24"/>
          <w:szCs w:val="24"/>
        </w:rPr>
        <w:t>0</w:t>
      </w:r>
    </w:p>
    <w:p w14:paraId="048862FE" w14:textId="0AFDE7A2" w:rsidR="006560D3" w:rsidRPr="00D55599" w:rsidRDefault="006560D3" w:rsidP="008D76E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5599">
        <w:rPr>
          <w:rFonts w:ascii="Times New Roman" w:hAnsi="Times New Roman" w:cs="Times New Roman"/>
          <w:i/>
          <w:iCs/>
          <w:sz w:val="24"/>
          <w:szCs w:val="24"/>
        </w:rPr>
        <w:t>exotisch, fruchtig</w:t>
      </w:r>
    </w:p>
    <w:p w14:paraId="783762E5" w14:textId="77777777" w:rsidR="008A6305" w:rsidRPr="00D55599" w:rsidRDefault="008A6305" w:rsidP="00310EF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21F84C7" w14:textId="48C229A6" w:rsidR="00CE1278" w:rsidRPr="001C1DD7" w:rsidRDefault="003D7B9F" w:rsidP="00CE1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80511312"/>
      <w:proofErr w:type="spellStart"/>
      <w:r>
        <w:rPr>
          <w:rFonts w:ascii="Times New Roman" w:hAnsi="Times New Roman" w:cs="Times New Roman"/>
          <w:b/>
          <w:sz w:val="28"/>
          <w:szCs w:val="28"/>
        </w:rPr>
        <w:t>Enzoni</w:t>
      </w:r>
      <w:proofErr w:type="spellEnd"/>
    </w:p>
    <w:p w14:paraId="0E356FBB" w14:textId="13B86B83" w:rsidR="00CE1278" w:rsidRPr="001C1DD7" w:rsidRDefault="008D76ED" w:rsidP="00CE1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DD7">
        <w:rPr>
          <w:rFonts w:ascii="Times New Roman" w:hAnsi="Times New Roman" w:cs="Times New Roman"/>
          <w:sz w:val="24"/>
          <w:szCs w:val="24"/>
        </w:rPr>
        <w:t xml:space="preserve">Gin, </w:t>
      </w:r>
      <w:r w:rsidR="001C1DD7" w:rsidRPr="001C1DD7">
        <w:rPr>
          <w:rFonts w:ascii="Times New Roman" w:hAnsi="Times New Roman" w:cs="Times New Roman"/>
          <w:sz w:val="24"/>
          <w:szCs w:val="24"/>
        </w:rPr>
        <w:t>Campari</w:t>
      </w:r>
      <w:r w:rsidR="00CE1278" w:rsidRPr="001C1DD7">
        <w:rPr>
          <w:rFonts w:ascii="Times New Roman" w:hAnsi="Times New Roman" w:cs="Times New Roman"/>
          <w:sz w:val="24"/>
          <w:szCs w:val="24"/>
        </w:rPr>
        <w:t xml:space="preserve">, </w:t>
      </w:r>
      <w:r w:rsidR="001C1DD7" w:rsidRPr="001C1DD7">
        <w:rPr>
          <w:rFonts w:ascii="Times New Roman" w:hAnsi="Times New Roman" w:cs="Times New Roman"/>
          <w:sz w:val="24"/>
          <w:szCs w:val="24"/>
        </w:rPr>
        <w:t>Wermut</w:t>
      </w:r>
    </w:p>
    <w:p w14:paraId="72D74333" w14:textId="77777777" w:rsidR="00CE1278" w:rsidRPr="001C1DD7" w:rsidRDefault="00CE1278" w:rsidP="008D76E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353F407" w14:textId="40DD8421" w:rsidR="008A6305" w:rsidRPr="00313080" w:rsidRDefault="00CE1278" w:rsidP="00902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080">
        <w:rPr>
          <w:rFonts w:ascii="Times New Roman" w:hAnsi="Times New Roman" w:cs="Times New Roman"/>
          <w:sz w:val="24"/>
          <w:szCs w:val="24"/>
        </w:rPr>
        <w:t>€ 1</w:t>
      </w:r>
      <w:r w:rsidR="001C1DD7">
        <w:rPr>
          <w:rFonts w:ascii="Times New Roman" w:hAnsi="Times New Roman" w:cs="Times New Roman"/>
          <w:sz w:val="24"/>
          <w:szCs w:val="24"/>
        </w:rPr>
        <w:t>1</w:t>
      </w:r>
      <w:r w:rsidRPr="00313080">
        <w:rPr>
          <w:rFonts w:ascii="Times New Roman" w:hAnsi="Times New Roman" w:cs="Times New Roman"/>
          <w:sz w:val="24"/>
          <w:szCs w:val="24"/>
        </w:rPr>
        <w:t>,</w:t>
      </w:r>
      <w:r w:rsidR="00E16537" w:rsidRPr="00313080">
        <w:rPr>
          <w:rFonts w:ascii="Times New Roman" w:hAnsi="Times New Roman" w:cs="Times New Roman"/>
          <w:sz w:val="24"/>
          <w:szCs w:val="24"/>
        </w:rPr>
        <w:t>5</w:t>
      </w:r>
      <w:r w:rsidRPr="00313080">
        <w:rPr>
          <w:rFonts w:ascii="Times New Roman" w:hAnsi="Times New Roman" w:cs="Times New Roman"/>
          <w:sz w:val="24"/>
          <w:szCs w:val="24"/>
        </w:rPr>
        <w:t>0</w:t>
      </w:r>
    </w:p>
    <w:p w14:paraId="47B191C7" w14:textId="313A1997" w:rsidR="006560D3" w:rsidRPr="00313080" w:rsidRDefault="0082619C" w:rsidP="0090211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1C1DD7">
        <w:rPr>
          <w:rFonts w:ascii="Times New Roman" w:hAnsi="Times New Roman" w:cs="Times New Roman"/>
          <w:i/>
          <w:iCs/>
          <w:sz w:val="24"/>
          <w:szCs w:val="24"/>
        </w:rPr>
        <w:t xml:space="preserve">räftig, </w:t>
      </w:r>
      <w:r w:rsidR="006560D3" w:rsidRPr="00313080">
        <w:rPr>
          <w:rFonts w:ascii="Times New Roman" w:hAnsi="Times New Roman" w:cs="Times New Roman"/>
          <w:i/>
          <w:iCs/>
          <w:sz w:val="24"/>
          <w:szCs w:val="24"/>
        </w:rPr>
        <w:t>bitter</w:t>
      </w:r>
    </w:p>
    <w:bookmarkEnd w:id="2"/>
    <w:p w14:paraId="04BF133E" w14:textId="77777777" w:rsidR="008A6305" w:rsidRPr="00313080" w:rsidRDefault="008A6305" w:rsidP="006717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2E53615" w14:textId="36D45030" w:rsidR="00CE1278" w:rsidRPr="002A07D7" w:rsidRDefault="00CE1278" w:rsidP="0041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7D7">
        <w:rPr>
          <w:rFonts w:ascii="Times New Roman" w:hAnsi="Times New Roman" w:cs="Times New Roman"/>
          <w:b/>
          <w:sz w:val="28"/>
          <w:szCs w:val="28"/>
        </w:rPr>
        <w:t>Espresso Martini</w:t>
      </w:r>
    </w:p>
    <w:p w14:paraId="7E588809" w14:textId="57348C68" w:rsidR="00CE1278" w:rsidRPr="003F1765" w:rsidRDefault="008D76ED" w:rsidP="00CE1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1765">
        <w:rPr>
          <w:rFonts w:ascii="Times New Roman" w:hAnsi="Times New Roman" w:cs="Times New Roman"/>
          <w:sz w:val="24"/>
          <w:szCs w:val="24"/>
          <w:lang w:val="en-US"/>
        </w:rPr>
        <w:t>Wodka</w:t>
      </w:r>
      <w:r w:rsidR="00CE1278" w:rsidRPr="003F17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F1765">
        <w:rPr>
          <w:rFonts w:ascii="Times New Roman" w:hAnsi="Times New Roman" w:cs="Times New Roman"/>
          <w:sz w:val="24"/>
          <w:szCs w:val="24"/>
          <w:lang w:val="en-US"/>
        </w:rPr>
        <w:t>Espresso Doppio</w:t>
      </w:r>
      <w:r w:rsidR="00CE1278" w:rsidRPr="003F17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1644C" w:rsidRPr="003F1765">
        <w:rPr>
          <w:rFonts w:ascii="Times New Roman" w:hAnsi="Times New Roman" w:cs="Times New Roman"/>
          <w:sz w:val="24"/>
          <w:szCs w:val="24"/>
          <w:lang w:val="en-US"/>
        </w:rPr>
        <w:t>Ahornsirup</w:t>
      </w:r>
      <w:proofErr w:type="spellEnd"/>
    </w:p>
    <w:p w14:paraId="17877B5E" w14:textId="77777777" w:rsidR="00CE1278" w:rsidRPr="003F1765" w:rsidRDefault="00CE1278" w:rsidP="00CE127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en-US"/>
        </w:rPr>
      </w:pPr>
    </w:p>
    <w:p w14:paraId="439474F4" w14:textId="17EE01D8" w:rsidR="00CE1278" w:rsidRPr="003F1765" w:rsidRDefault="00CE1278" w:rsidP="00CE1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1765">
        <w:rPr>
          <w:rFonts w:ascii="Times New Roman" w:hAnsi="Times New Roman" w:cs="Times New Roman"/>
          <w:sz w:val="24"/>
          <w:szCs w:val="24"/>
          <w:lang w:val="en-US"/>
        </w:rPr>
        <w:t>€ 1</w:t>
      </w:r>
      <w:r w:rsidR="008D76ED" w:rsidRPr="003F176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F176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11B7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F1765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2ADE956D" w14:textId="22E8F37A" w:rsidR="006560D3" w:rsidRPr="003F1765" w:rsidRDefault="006560D3" w:rsidP="00CE12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3F1765">
        <w:rPr>
          <w:rFonts w:ascii="Times New Roman" w:hAnsi="Times New Roman" w:cs="Times New Roman"/>
          <w:i/>
          <w:iCs/>
          <w:sz w:val="24"/>
          <w:szCs w:val="24"/>
          <w:lang w:val="en-US"/>
        </w:rPr>
        <w:t>cremig</w:t>
      </w:r>
      <w:proofErr w:type="spellEnd"/>
      <w:r w:rsidRPr="003F176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3F1765">
        <w:rPr>
          <w:rFonts w:ascii="Times New Roman" w:hAnsi="Times New Roman" w:cs="Times New Roman"/>
          <w:i/>
          <w:iCs/>
          <w:sz w:val="24"/>
          <w:szCs w:val="24"/>
          <w:lang w:val="en-US"/>
        </w:rPr>
        <w:t>nussig</w:t>
      </w:r>
      <w:proofErr w:type="spellEnd"/>
    </w:p>
    <w:p w14:paraId="247E9A0F" w14:textId="77777777" w:rsidR="00310EF3" w:rsidRPr="003F1765" w:rsidRDefault="00310EF3" w:rsidP="00CE1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C53B62C" w14:textId="2489402A" w:rsidR="00310EF3" w:rsidRPr="003F1765" w:rsidRDefault="00511B71" w:rsidP="00310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3" w:name="_Hlk180510383"/>
      <w:r>
        <w:rPr>
          <w:rFonts w:ascii="Times New Roman" w:hAnsi="Times New Roman" w:cs="Times New Roman"/>
          <w:b/>
          <w:sz w:val="28"/>
          <w:szCs w:val="28"/>
          <w:lang w:val="en-US"/>
        </w:rPr>
        <w:t>Aperol</w:t>
      </w:r>
      <w:r w:rsidR="00310EF3" w:rsidRPr="003F17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Sour</w:t>
      </w:r>
    </w:p>
    <w:p w14:paraId="7A8D32A3" w14:textId="6B07A9A2" w:rsidR="00310EF3" w:rsidRPr="00511B71" w:rsidRDefault="00511B71" w:rsidP="00511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11B71">
        <w:rPr>
          <w:rFonts w:ascii="Times New Roman" w:hAnsi="Times New Roman" w:cs="Times New Roman"/>
          <w:sz w:val="24"/>
          <w:szCs w:val="24"/>
          <w:lang w:val="en-US"/>
        </w:rPr>
        <w:t>Aperol</w:t>
      </w:r>
      <w:r w:rsidR="00310EF3" w:rsidRPr="00511B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10EF3" w:rsidRPr="00511B71">
        <w:rPr>
          <w:rFonts w:ascii="Times New Roman" w:hAnsi="Times New Roman" w:cs="Times New Roman"/>
          <w:sz w:val="24"/>
          <w:szCs w:val="24"/>
          <w:lang w:val="en-US"/>
        </w:rPr>
        <w:t>Zitronensaft</w:t>
      </w:r>
      <w:proofErr w:type="spellEnd"/>
      <w:r w:rsidR="00310EF3" w:rsidRPr="00511B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25B2D" w:rsidRPr="00511B71">
        <w:rPr>
          <w:rFonts w:ascii="Times New Roman" w:hAnsi="Times New Roman" w:cs="Times New Roman"/>
          <w:sz w:val="24"/>
          <w:szCs w:val="24"/>
          <w:lang w:val="en-US"/>
        </w:rPr>
        <w:t>Orangensaft</w:t>
      </w:r>
      <w:proofErr w:type="spellEnd"/>
      <w:r w:rsidR="00025B2D" w:rsidRPr="00511B7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0EF3">
        <w:rPr>
          <w:rFonts w:ascii="Times New Roman" w:hAnsi="Times New Roman" w:cs="Times New Roman"/>
          <w:sz w:val="24"/>
          <w:szCs w:val="24"/>
        </w:rPr>
        <w:t>Zuckersirup</w:t>
      </w:r>
    </w:p>
    <w:p w14:paraId="15DC9C71" w14:textId="77777777" w:rsidR="00310EF3" w:rsidRPr="002628FA" w:rsidRDefault="00310EF3" w:rsidP="00310EF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B6A4D07" w14:textId="5AA5DAA1" w:rsidR="00310EF3" w:rsidRPr="007F0FDF" w:rsidRDefault="00310EF3" w:rsidP="00310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FDF">
        <w:rPr>
          <w:rFonts w:ascii="Times New Roman" w:hAnsi="Times New Roman" w:cs="Times New Roman"/>
          <w:sz w:val="24"/>
          <w:szCs w:val="24"/>
        </w:rPr>
        <w:t xml:space="preserve">€ </w:t>
      </w:r>
      <w:r w:rsidR="00E21AA3">
        <w:rPr>
          <w:rFonts w:ascii="Times New Roman" w:hAnsi="Times New Roman" w:cs="Times New Roman"/>
          <w:sz w:val="24"/>
          <w:szCs w:val="24"/>
        </w:rPr>
        <w:t>10</w:t>
      </w:r>
      <w:r w:rsidRPr="007F0FDF">
        <w:rPr>
          <w:rFonts w:ascii="Times New Roman" w:hAnsi="Times New Roman" w:cs="Times New Roman"/>
          <w:sz w:val="24"/>
          <w:szCs w:val="24"/>
        </w:rPr>
        <w:t>,</w:t>
      </w:r>
      <w:r w:rsidR="002A07D7">
        <w:rPr>
          <w:rFonts w:ascii="Times New Roman" w:hAnsi="Times New Roman" w:cs="Times New Roman"/>
          <w:sz w:val="24"/>
          <w:szCs w:val="24"/>
        </w:rPr>
        <w:t>8</w:t>
      </w:r>
      <w:r w:rsidRPr="007F0FDF">
        <w:rPr>
          <w:rFonts w:ascii="Times New Roman" w:hAnsi="Times New Roman" w:cs="Times New Roman"/>
          <w:sz w:val="24"/>
          <w:szCs w:val="24"/>
        </w:rPr>
        <w:t>0</w:t>
      </w:r>
    </w:p>
    <w:p w14:paraId="7AC3AE18" w14:textId="012372BE" w:rsidR="006560D3" w:rsidRPr="002628FA" w:rsidRDefault="00025B2D" w:rsidP="006560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leicht sauer mit Ma</w:t>
      </w:r>
      <w:r w:rsidR="0082619C">
        <w:rPr>
          <w:rFonts w:ascii="Times New Roman" w:hAnsi="Times New Roman" w:cs="Times New Roman"/>
          <w:bCs/>
          <w:i/>
          <w:iCs/>
          <w:sz w:val="24"/>
          <w:szCs w:val="24"/>
        </w:rPr>
        <w:t>rzipan-Noten</w:t>
      </w:r>
    </w:p>
    <w:bookmarkEnd w:id="3"/>
    <w:p w14:paraId="45D4203A" w14:textId="77777777" w:rsidR="00C1644C" w:rsidRDefault="00C1644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2FF05CE6" w14:textId="5C23006C" w:rsidR="00CE1278" w:rsidRPr="007F0FDF" w:rsidRDefault="00CE1278" w:rsidP="00CE1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FDF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Spritziges</w:t>
      </w:r>
    </w:p>
    <w:p w14:paraId="3328AAF6" w14:textId="77777777" w:rsidR="00CE1278" w:rsidRPr="007F0FDF" w:rsidRDefault="00CE1278" w:rsidP="00CE12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A337D2E" w14:textId="77777777" w:rsidR="00CE1278" w:rsidRPr="00485F7C" w:rsidRDefault="00CE1278" w:rsidP="00CE1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7C">
        <w:rPr>
          <w:rFonts w:ascii="Times New Roman" w:hAnsi="Times New Roman" w:cs="Times New Roman"/>
          <w:b/>
          <w:sz w:val="28"/>
          <w:szCs w:val="28"/>
        </w:rPr>
        <w:t>Aperol Spritz</w:t>
      </w:r>
    </w:p>
    <w:p w14:paraId="64561112" w14:textId="77777777" w:rsidR="00CE1278" w:rsidRDefault="00CE1278" w:rsidP="00CE12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5F7C">
        <w:rPr>
          <w:rFonts w:ascii="Times New Roman" w:hAnsi="Times New Roman" w:cs="Times New Roman"/>
          <w:bCs/>
          <w:sz w:val="24"/>
          <w:szCs w:val="24"/>
        </w:rPr>
        <w:t>Aperol, Sekt, Soda</w:t>
      </w:r>
    </w:p>
    <w:p w14:paraId="5AB54FAD" w14:textId="77777777" w:rsidR="00B3297E" w:rsidRPr="00B3297E" w:rsidRDefault="00B3297E" w:rsidP="00CE1278">
      <w:pPr>
        <w:spacing w:after="0" w:line="240" w:lineRule="auto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14:paraId="54D9C4B1" w14:textId="77777777" w:rsidR="00CE1278" w:rsidRDefault="00CE1278" w:rsidP="00CE12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5F7C">
        <w:rPr>
          <w:rFonts w:ascii="Times New Roman" w:hAnsi="Times New Roman" w:cs="Times New Roman"/>
          <w:bCs/>
          <w:sz w:val="24"/>
          <w:szCs w:val="24"/>
        </w:rPr>
        <w:t>7,50</w:t>
      </w:r>
    </w:p>
    <w:p w14:paraId="3135238C" w14:textId="77777777" w:rsidR="00E21AA3" w:rsidRDefault="00E21AA3" w:rsidP="00CE12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76AF24" w14:textId="4FA44C60" w:rsidR="00E21AA3" w:rsidRPr="002628FA" w:rsidRDefault="00E21AA3" w:rsidP="00E21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Sarti Spritz</w:t>
      </w:r>
    </w:p>
    <w:p w14:paraId="007FC247" w14:textId="32EE9C3E" w:rsidR="00E21AA3" w:rsidRDefault="00C26631" w:rsidP="00E21A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Grapefruitlikör</w:t>
      </w:r>
      <w:r w:rsidR="00E21AA3" w:rsidRPr="00485F7C">
        <w:rPr>
          <w:rFonts w:ascii="Times New Roman" w:hAnsi="Times New Roman" w:cs="Times New Roman"/>
          <w:bCs/>
          <w:sz w:val="24"/>
          <w:szCs w:val="24"/>
        </w:rPr>
        <w:t>, Sekt, Soda</w:t>
      </w:r>
    </w:p>
    <w:p w14:paraId="0A8A2289" w14:textId="77777777" w:rsidR="00E21AA3" w:rsidRPr="002628FA" w:rsidRDefault="00E21AA3" w:rsidP="00E21AA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2997050" w14:textId="6F02E821" w:rsidR="00E21AA3" w:rsidRPr="00E21AA3" w:rsidRDefault="00E21AA3" w:rsidP="00E21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62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28FA">
        <w:rPr>
          <w:rFonts w:ascii="Times New Roman" w:hAnsi="Times New Roman" w:cs="Times New Roman"/>
          <w:sz w:val="24"/>
          <w:szCs w:val="24"/>
        </w:rPr>
        <w:t>0</w:t>
      </w:r>
    </w:p>
    <w:p w14:paraId="6D953F50" w14:textId="77777777" w:rsidR="00992EC4" w:rsidRPr="00485F7C" w:rsidRDefault="00992EC4" w:rsidP="00CE12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6767D6" w14:textId="67D9DC03" w:rsidR="00AE6C48" w:rsidRPr="00485F7C" w:rsidRDefault="00DD1121" w:rsidP="00AE6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7C">
        <w:rPr>
          <w:rFonts w:ascii="Times New Roman" w:hAnsi="Times New Roman" w:cs="Times New Roman"/>
          <w:b/>
          <w:sz w:val="28"/>
          <w:szCs w:val="28"/>
        </w:rPr>
        <w:t>Italicus</w:t>
      </w:r>
      <w:r w:rsidR="00AE6C48" w:rsidRPr="00485F7C">
        <w:rPr>
          <w:rFonts w:ascii="Times New Roman" w:hAnsi="Times New Roman" w:cs="Times New Roman"/>
          <w:b/>
          <w:sz w:val="28"/>
          <w:szCs w:val="28"/>
        </w:rPr>
        <w:t xml:space="preserve"> Spritz</w:t>
      </w:r>
    </w:p>
    <w:p w14:paraId="5361B6C7" w14:textId="74FCD478" w:rsidR="00AE6C48" w:rsidRDefault="00DD1121" w:rsidP="00AE6C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5F7C">
        <w:rPr>
          <w:rFonts w:ascii="Times New Roman" w:hAnsi="Times New Roman" w:cs="Times New Roman"/>
          <w:bCs/>
          <w:sz w:val="24"/>
          <w:szCs w:val="24"/>
        </w:rPr>
        <w:t>Bergamottenlikör</w:t>
      </w:r>
      <w:proofErr w:type="spellEnd"/>
      <w:r w:rsidR="00CC0BE5" w:rsidRPr="00485F7C">
        <w:rPr>
          <w:rFonts w:ascii="Times New Roman" w:hAnsi="Times New Roman" w:cs="Times New Roman"/>
          <w:bCs/>
          <w:sz w:val="24"/>
          <w:szCs w:val="24"/>
        </w:rPr>
        <w:t>,</w:t>
      </w:r>
      <w:r w:rsidR="00DA4CD2" w:rsidRPr="00485F7C">
        <w:rPr>
          <w:rFonts w:ascii="Times New Roman" w:hAnsi="Times New Roman" w:cs="Times New Roman"/>
          <w:bCs/>
          <w:sz w:val="24"/>
          <w:szCs w:val="24"/>
        </w:rPr>
        <w:t xml:space="preserve"> Zitrone,</w:t>
      </w:r>
      <w:r w:rsidR="00CC0BE5" w:rsidRPr="00485F7C">
        <w:rPr>
          <w:rFonts w:ascii="Times New Roman" w:hAnsi="Times New Roman" w:cs="Times New Roman"/>
          <w:bCs/>
          <w:sz w:val="24"/>
          <w:szCs w:val="24"/>
        </w:rPr>
        <w:t xml:space="preserve"> Sekt, Soda</w:t>
      </w:r>
    </w:p>
    <w:p w14:paraId="5703DE56" w14:textId="77777777" w:rsidR="00B3297E" w:rsidRPr="00B3297E" w:rsidRDefault="00B3297E" w:rsidP="00AE6C48">
      <w:pPr>
        <w:spacing w:after="0" w:line="240" w:lineRule="auto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14:paraId="66346193" w14:textId="388599AF" w:rsidR="00CC0BE5" w:rsidRDefault="00DD1121" w:rsidP="00AE6C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="00877AF8" w:rsidRPr="00485F7C">
        <w:rPr>
          <w:rFonts w:ascii="Times New Roman" w:hAnsi="Times New Roman" w:cs="Times New Roman"/>
          <w:bCs/>
          <w:sz w:val="24"/>
          <w:szCs w:val="24"/>
          <w:lang w:val="en-US"/>
        </w:rPr>
        <w:t>,50</w:t>
      </w:r>
    </w:p>
    <w:p w14:paraId="33180647" w14:textId="77777777" w:rsidR="00992EC4" w:rsidRPr="00485F7C" w:rsidRDefault="00992EC4" w:rsidP="00AE6C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6078796" w14:textId="067AC596" w:rsidR="00AE6C48" w:rsidRPr="00485F7C" w:rsidRDefault="00AE6C48" w:rsidP="00AE6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85F7C">
        <w:rPr>
          <w:rFonts w:ascii="Times New Roman" w:hAnsi="Times New Roman" w:cs="Times New Roman"/>
          <w:b/>
          <w:sz w:val="28"/>
          <w:szCs w:val="28"/>
          <w:lang w:val="en-US"/>
        </w:rPr>
        <w:t>Lillet</w:t>
      </w:r>
      <w:proofErr w:type="spellEnd"/>
      <w:r w:rsidRPr="00485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Wild Berr</w:t>
      </w:r>
      <w:r w:rsidR="00E21AA3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</w:p>
    <w:p w14:paraId="7FA99A68" w14:textId="6F19009D" w:rsidR="00CC0BE5" w:rsidRDefault="00CC0BE5" w:rsidP="00AE6C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85F7C">
        <w:rPr>
          <w:rFonts w:ascii="Times New Roman" w:hAnsi="Times New Roman" w:cs="Times New Roman"/>
          <w:bCs/>
          <w:sz w:val="24"/>
          <w:szCs w:val="24"/>
          <w:lang w:val="en-US"/>
        </w:rPr>
        <w:t>Lillet</w:t>
      </w:r>
      <w:proofErr w:type="spellEnd"/>
      <w:r w:rsidRPr="00485F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A4CD2" w:rsidRPr="00485F7C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485F7C">
        <w:rPr>
          <w:rFonts w:ascii="Times New Roman" w:hAnsi="Times New Roman" w:cs="Times New Roman"/>
          <w:bCs/>
          <w:sz w:val="24"/>
          <w:szCs w:val="24"/>
          <w:lang w:val="en-US"/>
        </w:rPr>
        <w:t>lanc, Wild Berry L</w:t>
      </w:r>
      <w:r w:rsidR="00DA4CD2" w:rsidRPr="00485F7C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485F7C">
        <w:rPr>
          <w:rFonts w:ascii="Times New Roman" w:hAnsi="Times New Roman" w:cs="Times New Roman"/>
          <w:bCs/>
          <w:sz w:val="24"/>
          <w:szCs w:val="24"/>
          <w:lang w:val="en-US"/>
        </w:rPr>
        <w:t>monade</w:t>
      </w:r>
    </w:p>
    <w:p w14:paraId="192C8231" w14:textId="77777777" w:rsidR="00B3297E" w:rsidRPr="00B3297E" w:rsidRDefault="00B3297E" w:rsidP="00AE6C48">
      <w:pPr>
        <w:spacing w:after="0" w:line="240" w:lineRule="auto"/>
        <w:jc w:val="center"/>
        <w:rPr>
          <w:rFonts w:ascii="Times New Roman" w:hAnsi="Times New Roman" w:cs="Times New Roman"/>
          <w:bCs/>
          <w:sz w:val="10"/>
          <w:szCs w:val="10"/>
          <w:lang w:val="en-US"/>
        </w:rPr>
      </w:pPr>
    </w:p>
    <w:p w14:paraId="09F92EB5" w14:textId="72D61AB6" w:rsidR="00877AF8" w:rsidRDefault="00877AF8" w:rsidP="00877AF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bCs/>
          <w:sz w:val="24"/>
          <w:szCs w:val="24"/>
          <w:lang w:val="en-US"/>
        </w:rPr>
        <w:t>7,</w:t>
      </w:r>
      <w:r w:rsidR="008E20E6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485F7C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</w:p>
    <w:p w14:paraId="433E5AC2" w14:textId="77777777" w:rsidR="00992EC4" w:rsidRPr="00485F7C" w:rsidRDefault="00992EC4" w:rsidP="00877AF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7048BF7" w14:textId="753D2241" w:rsidR="00CC0BE5" w:rsidRPr="00485F7C" w:rsidRDefault="00CC0BE5" w:rsidP="00CC0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85F7C">
        <w:rPr>
          <w:rFonts w:ascii="Times New Roman" w:hAnsi="Times New Roman" w:cs="Times New Roman"/>
          <w:b/>
          <w:sz w:val="28"/>
          <w:szCs w:val="28"/>
          <w:lang w:val="en-US"/>
        </w:rPr>
        <w:t>Limoncello Spritz</w:t>
      </w:r>
    </w:p>
    <w:p w14:paraId="5693ED3A" w14:textId="07093763" w:rsidR="00AE6C48" w:rsidRDefault="00877AF8" w:rsidP="00AE6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Limoncello, Sekt, Soda</w:t>
      </w:r>
    </w:p>
    <w:p w14:paraId="0625DDF2" w14:textId="77777777" w:rsidR="00B3297E" w:rsidRPr="00B3297E" w:rsidRDefault="00B3297E" w:rsidP="00AE6C4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en-US"/>
        </w:rPr>
      </w:pPr>
    </w:p>
    <w:p w14:paraId="37817DB1" w14:textId="77777777" w:rsidR="00877AF8" w:rsidRPr="00485F7C" w:rsidRDefault="00877AF8" w:rsidP="00877AF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bCs/>
          <w:sz w:val="24"/>
          <w:szCs w:val="24"/>
          <w:lang w:val="en-US"/>
        </w:rPr>
        <w:t>7,50</w:t>
      </w:r>
    </w:p>
    <w:p w14:paraId="629C85E2" w14:textId="40F654E7" w:rsidR="002B723C" w:rsidRPr="00C1644C" w:rsidRDefault="003B49BE" w:rsidP="002B723C">
      <w:pPr>
        <w:tabs>
          <w:tab w:val="left" w:pos="708"/>
          <w:tab w:val="left" w:pos="1416"/>
          <w:tab w:val="left" w:pos="2124"/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Rome with a View</w:t>
      </w:r>
    </w:p>
    <w:p w14:paraId="2400ADD7" w14:textId="231829E2" w:rsidR="002B723C" w:rsidRPr="003B49BE" w:rsidRDefault="003B49BE" w:rsidP="003B49B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D29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Campari, </w:t>
      </w:r>
      <w:r w:rsidRPr="002D291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Martini Dry</w:t>
      </w:r>
      <w:r w:rsidRPr="002D29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2D2914">
        <w:rPr>
          <w:rFonts w:ascii="Times New Roman" w:hAnsi="Times New Roman" w:cs="Times New Roman"/>
          <w:i/>
          <w:iCs/>
          <w:sz w:val="24"/>
          <w:szCs w:val="24"/>
          <w:lang w:val="en-US"/>
        </w:rPr>
        <w:t>Limejuice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3B49B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Soda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Water</w:t>
      </w:r>
    </w:p>
    <w:p w14:paraId="4919DC1C" w14:textId="50D3F433" w:rsidR="002B723C" w:rsidRPr="003F1765" w:rsidRDefault="002B723C" w:rsidP="002B723C">
      <w:pPr>
        <w:tabs>
          <w:tab w:val="left" w:pos="708"/>
          <w:tab w:val="left" w:pos="1416"/>
          <w:tab w:val="left" w:pos="2124"/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1765">
        <w:rPr>
          <w:rFonts w:ascii="Times New Roman" w:hAnsi="Times New Roman" w:cs="Times New Roman"/>
          <w:sz w:val="24"/>
          <w:szCs w:val="24"/>
          <w:lang w:val="en-US"/>
        </w:rPr>
        <w:t xml:space="preserve">€ </w:t>
      </w:r>
      <w:r w:rsidR="003B49BE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3F176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B49B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F1765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7057F76C" w14:textId="77777777" w:rsidR="00DA4CD2" w:rsidRPr="003F1765" w:rsidRDefault="00DA4CD2" w:rsidP="00E21AA3">
      <w:pPr>
        <w:tabs>
          <w:tab w:val="left" w:pos="708"/>
          <w:tab w:val="left" w:pos="1416"/>
          <w:tab w:val="left" w:pos="2124"/>
          <w:tab w:val="left" w:pos="304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96C0FD5" w14:textId="77777777" w:rsidR="002B723C" w:rsidRPr="002A07D7" w:rsidRDefault="002B723C" w:rsidP="002B723C">
      <w:pPr>
        <w:tabs>
          <w:tab w:val="left" w:pos="708"/>
          <w:tab w:val="left" w:pos="1416"/>
          <w:tab w:val="left" w:pos="2124"/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07D7">
        <w:rPr>
          <w:rFonts w:ascii="Times New Roman" w:hAnsi="Times New Roman" w:cs="Times New Roman"/>
          <w:b/>
          <w:sz w:val="28"/>
          <w:szCs w:val="28"/>
          <w:lang w:val="en-US"/>
        </w:rPr>
        <w:t>Moscow Mule</w:t>
      </w:r>
    </w:p>
    <w:p w14:paraId="41A85FB5" w14:textId="53F8F5A3" w:rsidR="002B723C" w:rsidRPr="003F1765" w:rsidRDefault="002B723C" w:rsidP="002B723C">
      <w:pPr>
        <w:tabs>
          <w:tab w:val="left" w:pos="708"/>
          <w:tab w:val="left" w:pos="1416"/>
          <w:tab w:val="left" w:pos="2124"/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765">
        <w:rPr>
          <w:rFonts w:ascii="Times New Roman" w:hAnsi="Times New Roman" w:cs="Times New Roman"/>
          <w:sz w:val="24"/>
          <w:szCs w:val="24"/>
        </w:rPr>
        <w:t>Wodka, Gingerbeer, Limettensaft</w:t>
      </w:r>
      <w:r w:rsidR="00DA4CD2" w:rsidRPr="003F1765">
        <w:rPr>
          <w:rFonts w:ascii="Times New Roman" w:hAnsi="Times New Roman" w:cs="Times New Roman"/>
          <w:sz w:val="24"/>
          <w:szCs w:val="24"/>
        </w:rPr>
        <w:t>, Gurke</w:t>
      </w:r>
    </w:p>
    <w:p w14:paraId="736C6A02" w14:textId="77777777" w:rsidR="002B723C" w:rsidRPr="003F1765" w:rsidRDefault="002B723C" w:rsidP="002B723C">
      <w:pPr>
        <w:tabs>
          <w:tab w:val="left" w:pos="708"/>
          <w:tab w:val="left" w:pos="1416"/>
          <w:tab w:val="left" w:pos="2124"/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12BC4F7" w14:textId="5B548EF2" w:rsidR="002B723C" w:rsidRPr="00485F7C" w:rsidRDefault="002B723C" w:rsidP="002B723C">
      <w:pPr>
        <w:tabs>
          <w:tab w:val="left" w:pos="708"/>
          <w:tab w:val="left" w:pos="1416"/>
          <w:tab w:val="left" w:pos="2124"/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 xml:space="preserve">€ </w:t>
      </w:r>
      <w:r w:rsidR="000736FB">
        <w:rPr>
          <w:rFonts w:ascii="Times New Roman" w:hAnsi="Times New Roman" w:cs="Times New Roman"/>
          <w:sz w:val="24"/>
          <w:szCs w:val="24"/>
        </w:rPr>
        <w:t>11,00</w:t>
      </w:r>
    </w:p>
    <w:p w14:paraId="7828B4D4" w14:textId="77777777" w:rsidR="003B49BE" w:rsidRDefault="003B49B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377ED35B" w14:textId="6E4C1759" w:rsidR="00F554DD" w:rsidRPr="00485F7C" w:rsidRDefault="00F554DD" w:rsidP="00282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5F7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Sekt &amp; Champagner</w:t>
      </w:r>
    </w:p>
    <w:p w14:paraId="177F2433" w14:textId="77777777" w:rsidR="00F554DD" w:rsidRPr="00485F7C" w:rsidRDefault="00F554DD" w:rsidP="00F5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39C7FB7" w14:textId="77777777" w:rsidR="00F554DD" w:rsidRPr="00485F7C" w:rsidRDefault="00F554DD" w:rsidP="00F55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7C">
        <w:rPr>
          <w:rFonts w:ascii="Times New Roman" w:hAnsi="Times New Roman" w:cs="Times New Roman"/>
          <w:b/>
          <w:sz w:val="28"/>
          <w:szCs w:val="28"/>
        </w:rPr>
        <w:t>Die Hausmarke der Achalm</w:t>
      </w:r>
    </w:p>
    <w:p w14:paraId="23DD3776" w14:textId="77777777" w:rsidR="0045338D" w:rsidRPr="00485F7C" w:rsidRDefault="00F554DD" w:rsidP="00F554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 xml:space="preserve">Schloss </w:t>
      </w:r>
      <w:proofErr w:type="spellStart"/>
      <w:r w:rsidRPr="00485F7C">
        <w:rPr>
          <w:rFonts w:ascii="Times New Roman" w:hAnsi="Times New Roman" w:cs="Times New Roman"/>
          <w:sz w:val="24"/>
          <w:szCs w:val="24"/>
        </w:rPr>
        <w:t>Affaltrach</w:t>
      </w:r>
      <w:proofErr w:type="spellEnd"/>
      <w:r w:rsidRPr="00485F7C">
        <w:rPr>
          <w:rFonts w:ascii="Times New Roman" w:hAnsi="Times New Roman" w:cs="Times New Roman"/>
          <w:sz w:val="24"/>
          <w:szCs w:val="24"/>
        </w:rPr>
        <w:t xml:space="preserve"> Sekt Brillant, trocken</w:t>
      </w:r>
      <w:r w:rsidR="002575A0" w:rsidRPr="00485F7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59366D" w14:textId="28C83670" w:rsidR="00D37134" w:rsidRPr="00485F7C" w:rsidRDefault="002575A0" w:rsidP="00F554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w</w:t>
      </w:r>
      <w:r w:rsidR="00D37134" w:rsidRPr="00485F7C">
        <w:rPr>
          <w:rFonts w:ascii="Times New Roman" w:hAnsi="Times New Roman" w:cs="Times New Roman"/>
          <w:sz w:val="24"/>
          <w:szCs w:val="24"/>
        </w:rPr>
        <w:t xml:space="preserve">eiß oder </w:t>
      </w:r>
      <w:proofErr w:type="spellStart"/>
      <w:r w:rsidR="00D37134" w:rsidRPr="00485F7C">
        <w:rPr>
          <w:rFonts w:ascii="Times New Roman" w:hAnsi="Times New Roman" w:cs="Times New Roman"/>
          <w:sz w:val="24"/>
          <w:szCs w:val="24"/>
        </w:rPr>
        <w:t>rosé</w:t>
      </w:r>
      <w:proofErr w:type="spellEnd"/>
    </w:p>
    <w:p w14:paraId="0B77DFE8" w14:textId="5D8C595F" w:rsidR="00F554DD" w:rsidRPr="00485F7C" w:rsidRDefault="00F554DD" w:rsidP="00F554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 xml:space="preserve">Glas       </w:t>
      </w:r>
      <w:r w:rsidR="001E29B2"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>0,1</w:t>
      </w:r>
      <w:r w:rsidR="0045338D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l</w:t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  <w:t xml:space="preserve">€   </w:t>
      </w:r>
      <w:r w:rsidR="00D37134" w:rsidRPr="00485F7C">
        <w:rPr>
          <w:rFonts w:ascii="Times New Roman" w:hAnsi="Times New Roman" w:cs="Times New Roman"/>
          <w:sz w:val="24"/>
          <w:szCs w:val="24"/>
        </w:rPr>
        <w:t>5,40</w:t>
      </w:r>
    </w:p>
    <w:p w14:paraId="10D584F3" w14:textId="6C4D77C9" w:rsidR="00F554DD" w:rsidRPr="000736FB" w:rsidRDefault="00F554DD" w:rsidP="00F554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0736FB">
        <w:rPr>
          <w:rFonts w:ascii="Times New Roman" w:hAnsi="Times New Roman" w:cs="Times New Roman"/>
          <w:sz w:val="24"/>
          <w:szCs w:val="24"/>
          <w:lang w:val="nl-NL"/>
        </w:rPr>
        <w:t xml:space="preserve">Flasche </w:t>
      </w:r>
      <w:r w:rsidR="001E29B2" w:rsidRPr="000736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736FB">
        <w:rPr>
          <w:rFonts w:ascii="Times New Roman" w:hAnsi="Times New Roman" w:cs="Times New Roman"/>
          <w:sz w:val="24"/>
          <w:szCs w:val="24"/>
          <w:lang w:val="nl-NL"/>
        </w:rPr>
        <w:t>0,75</w:t>
      </w:r>
      <w:r w:rsidR="0045338D" w:rsidRPr="000736F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0736FB">
        <w:rPr>
          <w:rFonts w:ascii="Times New Roman" w:hAnsi="Times New Roman" w:cs="Times New Roman"/>
          <w:sz w:val="24"/>
          <w:szCs w:val="24"/>
          <w:lang w:val="nl-NL"/>
        </w:rPr>
        <w:t>l</w:t>
      </w:r>
      <w:r w:rsidRPr="000736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736FB">
        <w:rPr>
          <w:rFonts w:ascii="Times New Roman" w:hAnsi="Times New Roman" w:cs="Times New Roman"/>
          <w:sz w:val="24"/>
          <w:szCs w:val="24"/>
          <w:lang w:val="nl-NL"/>
        </w:rPr>
        <w:tab/>
        <w:t xml:space="preserve">€ </w:t>
      </w:r>
      <w:r w:rsidR="00D37134" w:rsidRPr="000736FB">
        <w:rPr>
          <w:rFonts w:ascii="Times New Roman" w:hAnsi="Times New Roman" w:cs="Times New Roman"/>
          <w:sz w:val="24"/>
          <w:szCs w:val="24"/>
          <w:lang w:val="nl-NL"/>
        </w:rPr>
        <w:t>32,90</w:t>
      </w:r>
    </w:p>
    <w:p w14:paraId="6A5A248F" w14:textId="77777777" w:rsidR="00F554DD" w:rsidRPr="000736FB" w:rsidRDefault="00F554DD" w:rsidP="00D959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252EA83D" w14:textId="2F6E3BA2" w:rsidR="003421AD" w:rsidRPr="000736FB" w:rsidRDefault="00381392" w:rsidP="003813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736FB">
        <w:rPr>
          <w:rFonts w:ascii="Times New Roman" w:hAnsi="Times New Roman" w:cs="Times New Roman"/>
          <w:b/>
          <w:bCs/>
          <w:sz w:val="28"/>
          <w:szCs w:val="28"/>
          <w:lang w:val="nl-NL"/>
        </w:rPr>
        <w:t>Crémant de Loire AOC Brut Bouvet</w:t>
      </w:r>
    </w:p>
    <w:p w14:paraId="73F11669" w14:textId="28ADC4D6" w:rsidR="003421AD" w:rsidRPr="00485F7C" w:rsidRDefault="003421AD" w:rsidP="003421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Flasche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0,75 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€ </w:t>
      </w:r>
      <w:r w:rsidR="00F61525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1308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2F2359CC" w14:textId="77777777" w:rsidR="003421AD" w:rsidRPr="00485F7C" w:rsidRDefault="003421AD" w:rsidP="00480BA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1549DF5" w14:textId="19AF525B" w:rsidR="00F554DD" w:rsidRPr="00485F7C" w:rsidRDefault="002575A0" w:rsidP="00F55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85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Champagne Veuve </w:t>
      </w:r>
      <w:proofErr w:type="spellStart"/>
      <w:r w:rsidRPr="00485F7C">
        <w:rPr>
          <w:rFonts w:ascii="Times New Roman" w:hAnsi="Times New Roman" w:cs="Times New Roman"/>
          <w:b/>
          <w:sz w:val="28"/>
          <w:szCs w:val="28"/>
          <w:lang w:val="en-US"/>
        </w:rPr>
        <w:t>Fourny</w:t>
      </w:r>
      <w:proofErr w:type="spellEnd"/>
    </w:p>
    <w:p w14:paraId="1F41EA71" w14:textId="77777777" w:rsidR="002575A0" w:rsidRPr="00485F7C" w:rsidRDefault="002575A0" w:rsidP="00F55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85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extra Brut Premier Cru </w:t>
      </w:r>
    </w:p>
    <w:p w14:paraId="0D0704FD" w14:textId="2DA03BB0" w:rsidR="002575A0" w:rsidRPr="00485F7C" w:rsidRDefault="002575A0" w:rsidP="002575A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Flasche</w:t>
      </w:r>
      <w:r w:rsidR="001E29B2"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0,375</w:t>
      </w:r>
      <w:r w:rsidR="008C1375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E29B2"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€ </w:t>
      </w:r>
      <w:r w:rsidR="00D959C1" w:rsidRPr="00485F7C">
        <w:rPr>
          <w:rFonts w:ascii="Times New Roman" w:hAnsi="Times New Roman" w:cs="Times New Roman"/>
          <w:sz w:val="24"/>
          <w:szCs w:val="24"/>
          <w:lang w:val="en-US"/>
        </w:rPr>
        <w:t>59,90</w:t>
      </w:r>
    </w:p>
    <w:p w14:paraId="6DC0DF59" w14:textId="6A35BA64" w:rsidR="002575A0" w:rsidRPr="00485F7C" w:rsidRDefault="002575A0" w:rsidP="002575A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Flasche</w:t>
      </w:r>
      <w:r w:rsidR="001E29B2"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0,75</w:t>
      </w:r>
      <w:r w:rsidR="008C1375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€ 89,90</w:t>
      </w:r>
    </w:p>
    <w:p w14:paraId="4B616A2B" w14:textId="77777777" w:rsidR="002575A0" w:rsidRPr="00485F7C" w:rsidRDefault="002575A0" w:rsidP="002575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C20A66" w14:textId="77777777" w:rsidR="002575A0" w:rsidRPr="00485F7C" w:rsidRDefault="002575A0" w:rsidP="00257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85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Rosé Brut </w:t>
      </w:r>
    </w:p>
    <w:p w14:paraId="08DF86A7" w14:textId="7D5C8E95" w:rsidR="002575A0" w:rsidRPr="007F0FDF" w:rsidRDefault="002575A0" w:rsidP="002575A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F0FDF">
        <w:rPr>
          <w:rFonts w:ascii="Times New Roman" w:hAnsi="Times New Roman" w:cs="Times New Roman"/>
          <w:sz w:val="24"/>
          <w:szCs w:val="24"/>
          <w:lang w:val="en-US"/>
        </w:rPr>
        <w:t>Flasche</w:t>
      </w:r>
      <w:r w:rsidR="001E29B2" w:rsidRPr="007F0F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F0FDF">
        <w:rPr>
          <w:rFonts w:ascii="Times New Roman" w:hAnsi="Times New Roman" w:cs="Times New Roman"/>
          <w:sz w:val="24"/>
          <w:szCs w:val="24"/>
          <w:lang w:val="en-US"/>
        </w:rPr>
        <w:t>0,375</w:t>
      </w:r>
      <w:r w:rsidR="00701001" w:rsidRPr="007F0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0FD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F0FD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E29B2" w:rsidRPr="007F0F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F0FDF">
        <w:rPr>
          <w:rFonts w:ascii="Times New Roman" w:hAnsi="Times New Roman" w:cs="Times New Roman"/>
          <w:sz w:val="24"/>
          <w:szCs w:val="24"/>
          <w:lang w:val="en-US"/>
        </w:rPr>
        <w:t xml:space="preserve">€ </w:t>
      </w:r>
      <w:r w:rsidR="00D959C1" w:rsidRPr="007F0FDF">
        <w:rPr>
          <w:rFonts w:ascii="Times New Roman" w:hAnsi="Times New Roman" w:cs="Times New Roman"/>
          <w:sz w:val="24"/>
          <w:szCs w:val="24"/>
          <w:lang w:val="en-US"/>
        </w:rPr>
        <w:t>65,90</w:t>
      </w:r>
    </w:p>
    <w:p w14:paraId="181591BB" w14:textId="77777777" w:rsidR="00467961" w:rsidRPr="007F0FDF" w:rsidRDefault="002575A0" w:rsidP="00D959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Hlk142131767"/>
      <w:r w:rsidRPr="007F0FDF">
        <w:rPr>
          <w:rFonts w:ascii="Times New Roman" w:hAnsi="Times New Roman" w:cs="Times New Roman"/>
          <w:sz w:val="24"/>
          <w:szCs w:val="24"/>
          <w:lang w:val="en-US"/>
        </w:rPr>
        <w:t>Flasche</w:t>
      </w:r>
      <w:r w:rsidR="001E29B2" w:rsidRPr="007F0F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F0FDF">
        <w:rPr>
          <w:rFonts w:ascii="Times New Roman" w:hAnsi="Times New Roman" w:cs="Times New Roman"/>
          <w:sz w:val="24"/>
          <w:szCs w:val="24"/>
          <w:lang w:val="en-US"/>
        </w:rPr>
        <w:t>0,75</w:t>
      </w:r>
      <w:r w:rsidR="00701001" w:rsidRPr="007F0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0FD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F0F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F0FDF">
        <w:rPr>
          <w:rFonts w:ascii="Times New Roman" w:hAnsi="Times New Roman" w:cs="Times New Roman"/>
          <w:sz w:val="24"/>
          <w:szCs w:val="24"/>
          <w:lang w:val="en-US"/>
        </w:rPr>
        <w:tab/>
        <w:t xml:space="preserve">€ </w:t>
      </w:r>
      <w:r w:rsidR="00D959C1" w:rsidRPr="007F0FDF">
        <w:rPr>
          <w:rFonts w:ascii="Times New Roman" w:hAnsi="Times New Roman" w:cs="Times New Roman"/>
          <w:sz w:val="24"/>
          <w:szCs w:val="24"/>
          <w:lang w:val="en-US"/>
        </w:rPr>
        <w:t>95</w:t>
      </w:r>
      <w:r w:rsidRPr="007F0FDF">
        <w:rPr>
          <w:rFonts w:ascii="Times New Roman" w:hAnsi="Times New Roman" w:cs="Times New Roman"/>
          <w:sz w:val="24"/>
          <w:szCs w:val="24"/>
          <w:lang w:val="en-US"/>
        </w:rPr>
        <w:t>,90</w:t>
      </w:r>
    </w:p>
    <w:bookmarkEnd w:id="4"/>
    <w:p w14:paraId="37B6D612" w14:textId="77777777" w:rsidR="000D39C8" w:rsidRPr="007F0FDF" w:rsidRDefault="000D39C8" w:rsidP="00D959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2E73EFB" w14:textId="604DDAE3" w:rsidR="000D39C8" w:rsidRPr="007F0FDF" w:rsidRDefault="00C363AA" w:rsidP="00D959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F0FDF">
        <w:rPr>
          <w:rFonts w:ascii="Times New Roman" w:hAnsi="Times New Roman" w:cs="Times New Roman"/>
          <w:b/>
          <w:bCs/>
          <w:sz w:val="28"/>
          <w:szCs w:val="28"/>
          <w:lang w:val="en-US"/>
        </w:rPr>
        <w:t>Perrier-Jouet Grand Brut</w:t>
      </w:r>
    </w:p>
    <w:p w14:paraId="39251784" w14:textId="2D870D9D" w:rsidR="00F7203C" w:rsidRPr="007F0FDF" w:rsidRDefault="00F7203C" w:rsidP="00F720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F0FDF">
        <w:rPr>
          <w:rFonts w:ascii="Times New Roman" w:hAnsi="Times New Roman" w:cs="Times New Roman"/>
          <w:sz w:val="24"/>
          <w:szCs w:val="24"/>
          <w:lang w:val="en-US"/>
        </w:rPr>
        <w:t>Flasche</w:t>
      </w:r>
      <w:r w:rsidRPr="007F0FDF">
        <w:rPr>
          <w:rFonts w:ascii="Times New Roman" w:hAnsi="Times New Roman" w:cs="Times New Roman"/>
          <w:sz w:val="24"/>
          <w:szCs w:val="24"/>
          <w:lang w:val="en-US"/>
        </w:rPr>
        <w:tab/>
        <w:t>0,75 l</w:t>
      </w:r>
      <w:r w:rsidRPr="007F0F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F0FDF">
        <w:rPr>
          <w:rFonts w:ascii="Times New Roman" w:hAnsi="Times New Roman" w:cs="Times New Roman"/>
          <w:sz w:val="24"/>
          <w:szCs w:val="24"/>
          <w:lang w:val="en-US"/>
        </w:rPr>
        <w:tab/>
        <w:t>€ 1</w:t>
      </w:r>
      <w:r w:rsidR="00C363AA" w:rsidRPr="007F0FD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F0FDF">
        <w:rPr>
          <w:rFonts w:ascii="Times New Roman" w:hAnsi="Times New Roman" w:cs="Times New Roman"/>
          <w:sz w:val="24"/>
          <w:szCs w:val="24"/>
          <w:lang w:val="en-US"/>
        </w:rPr>
        <w:t>9,90</w:t>
      </w:r>
    </w:p>
    <w:p w14:paraId="091D1307" w14:textId="77777777" w:rsidR="00467961" w:rsidRPr="007F0FDF" w:rsidRDefault="00467961" w:rsidP="00D959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553644C" w14:textId="77777777" w:rsidR="00467961" w:rsidRPr="00485F7C" w:rsidRDefault="00467961" w:rsidP="004679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85F7C">
        <w:rPr>
          <w:rFonts w:ascii="Times New Roman" w:hAnsi="Times New Roman" w:cs="Times New Roman"/>
          <w:b/>
          <w:bCs/>
          <w:sz w:val="28"/>
          <w:szCs w:val="28"/>
          <w:lang w:val="en-US"/>
        </w:rPr>
        <w:t>Ruinart</w:t>
      </w:r>
      <w:proofErr w:type="spellEnd"/>
      <w:r w:rsidRPr="00485F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Champagne Brut Rosé</w:t>
      </w:r>
    </w:p>
    <w:p w14:paraId="19B10254" w14:textId="77777777" w:rsidR="00381392" w:rsidRPr="007F0FDF" w:rsidRDefault="001F204A" w:rsidP="0046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0FDF">
        <w:rPr>
          <w:rFonts w:ascii="Times New Roman" w:hAnsi="Times New Roman" w:cs="Times New Roman"/>
          <w:sz w:val="24"/>
          <w:szCs w:val="24"/>
        </w:rPr>
        <w:t>Flasche</w:t>
      </w:r>
      <w:r w:rsidRPr="007F0FDF">
        <w:rPr>
          <w:rFonts w:ascii="Times New Roman" w:hAnsi="Times New Roman" w:cs="Times New Roman"/>
          <w:sz w:val="24"/>
          <w:szCs w:val="24"/>
        </w:rPr>
        <w:tab/>
        <w:t>0,375 l</w:t>
      </w:r>
      <w:r w:rsidRPr="007F0FDF">
        <w:rPr>
          <w:rFonts w:ascii="Times New Roman" w:hAnsi="Times New Roman" w:cs="Times New Roman"/>
          <w:sz w:val="24"/>
          <w:szCs w:val="24"/>
        </w:rPr>
        <w:tab/>
      </w:r>
      <w:r w:rsidRPr="007F0FDF">
        <w:rPr>
          <w:rFonts w:ascii="Times New Roman" w:hAnsi="Times New Roman" w:cs="Times New Roman"/>
          <w:sz w:val="24"/>
          <w:szCs w:val="24"/>
        </w:rPr>
        <w:tab/>
      </w:r>
      <w:r w:rsidR="00467961" w:rsidRPr="007F0FDF">
        <w:rPr>
          <w:rFonts w:ascii="Times New Roman" w:hAnsi="Times New Roman" w:cs="Times New Roman"/>
          <w:sz w:val="24"/>
          <w:szCs w:val="24"/>
        </w:rPr>
        <w:t>€ 95,90</w:t>
      </w:r>
    </w:p>
    <w:p w14:paraId="0C793B47" w14:textId="202C2931" w:rsidR="00381392" w:rsidRDefault="00381392" w:rsidP="0046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1392">
        <w:rPr>
          <w:rFonts w:ascii="Times New Roman" w:hAnsi="Times New Roman" w:cs="Times New Roman"/>
          <w:sz w:val="24"/>
          <w:szCs w:val="24"/>
        </w:rPr>
        <w:t>Flasche</w:t>
      </w:r>
      <w:r w:rsidRPr="00381392">
        <w:rPr>
          <w:rFonts w:ascii="Times New Roman" w:hAnsi="Times New Roman" w:cs="Times New Roman"/>
          <w:sz w:val="24"/>
          <w:szCs w:val="24"/>
        </w:rPr>
        <w:tab/>
        <w:t>0,75 l</w:t>
      </w:r>
      <w:r w:rsidRPr="00381392">
        <w:rPr>
          <w:rFonts w:ascii="Times New Roman" w:hAnsi="Times New Roman" w:cs="Times New Roman"/>
          <w:sz w:val="24"/>
          <w:szCs w:val="24"/>
        </w:rPr>
        <w:tab/>
      </w:r>
      <w:r w:rsidRPr="00381392">
        <w:rPr>
          <w:rFonts w:ascii="Times New Roman" w:hAnsi="Times New Roman" w:cs="Times New Roman"/>
          <w:sz w:val="24"/>
          <w:szCs w:val="24"/>
        </w:rPr>
        <w:tab/>
        <w:t xml:space="preserve">€ </w:t>
      </w:r>
      <w:r w:rsidR="00204F3B">
        <w:rPr>
          <w:rFonts w:ascii="Times New Roman" w:hAnsi="Times New Roman" w:cs="Times New Roman"/>
          <w:sz w:val="24"/>
          <w:szCs w:val="24"/>
        </w:rPr>
        <w:t>145,90</w:t>
      </w:r>
    </w:p>
    <w:p w14:paraId="4479ED6D" w14:textId="32F26F9F" w:rsidR="00F554DD" w:rsidRPr="00485F7C" w:rsidRDefault="00F554DD" w:rsidP="0046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br w:type="page"/>
      </w:r>
    </w:p>
    <w:p w14:paraId="3F8C3FF0" w14:textId="77777777" w:rsidR="00960E8C" w:rsidRPr="00282B8F" w:rsidRDefault="00960E8C" w:rsidP="00F554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4965627" w14:textId="26B9C376" w:rsidR="00F554DD" w:rsidRPr="00485F7C" w:rsidRDefault="00F554DD" w:rsidP="00F554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5F7C">
        <w:rPr>
          <w:rFonts w:ascii="Times New Roman" w:hAnsi="Times New Roman" w:cs="Times New Roman"/>
          <w:b/>
          <w:sz w:val="36"/>
          <w:szCs w:val="36"/>
          <w:u w:val="single"/>
        </w:rPr>
        <w:t>Alkoholfreie</w:t>
      </w:r>
      <w:r w:rsidR="00960E8C" w:rsidRPr="00485F7C">
        <w:rPr>
          <w:rFonts w:ascii="Times New Roman" w:hAnsi="Times New Roman" w:cs="Times New Roman"/>
          <w:b/>
          <w:sz w:val="36"/>
          <w:szCs w:val="36"/>
          <w:u w:val="single"/>
        </w:rPr>
        <w:t xml:space="preserve"> Getränke</w:t>
      </w:r>
    </w:p>
    <w:p w14:paraId="3B602CD6" w14:textId="77777777" w:rsidR="00480BAC" w:rsidRPr="00485F7C" w:rsidRDefault="00480BAC" w:rsidP="00211710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249DB7" w14:textId="77777777" w:rsidR="00B5087A" w:rsidRPr="007F0FDF" w:rsidRDefault="005E3291" w:rsidP="005E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7F0FD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DE"/>
        </w:rPr>
        <w:t>Softgetränke</w:t>
      </w:r>
      <w:proofErr w:type="spellEnd"/>
      <w:r w:rsidRPr="007F0FD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</w:p>
    <w:p w14:paraId="1CF802A8" w14:textId="34554D0C" w:rsidR="005E3291" w:rsidRPr="00485F7C" w:rsidRDefault="005E3291" w:rsidP="00F55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485F7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Coca-Cola / </w:t>
      </w:r>
      <w:r w:rsidR="00BA17CC" w:rsidRPr="00485F7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light</w:t>
      </w:r>
      <w:r w:rsidRPr="00485F7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/ zero / Mezzo-Mix / </w:t>
      </w:r>
    </w:p>
    <w:p w14:paraId="692476A9" w14:textId="394F5E34" w:rsidR="00F554DD" w:rsidRPr="00485F7C" w:rsidRDefault="005E3291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85F7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Fanta</w:t>
      </w:r>
      <w:bookmarkStart w:id="5" w:name="_Hlk123132179"/>
      <w:r w:rsidRPr="00485F7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/ Sprite </w:t>
      </w:r>
      <w:r w:rsidR="004E1C06" w:rsidRPr="00485F7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4E1C06" w:rsidRPr="00485F7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4E1C06" w:rsidRPr="00485F7C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de-DE"/>
        </w:rPr>
        <w:tab/>
      </w:r>
      <w:r w:rsidR="00097C1F" w:rsidRPr="00485F7C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de-DE"/>
        </w:rPr>
        <w:tab/>
      </w:r>
      <w:r w:rsidR="00097C1F" w:rsidRPr="00485F7C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de-DE"/>
        </w:rPr>
        <w:tab/>
      </w:r>
      <w:r w:rsidR="00097C1F" w:rsidRPr="00485F7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</w:t>
      </w:r>
      <w:r w:rsidR="006C6CA7" w:rsidRPr="00485F7C">
        <w:rPr>
          <w:rFonts w:ascii="Times New Roman" w:hAnsi="Times New Roman" w:cs="Times New Roman"/>
          <w:sz w:val="24"/>
          <w:szCs w:val="24"/>
          <w:lang w:val="en-US"/>
        </w:rPr>
        <w:t>l.</w:t>
      </w:r>
      <w:bookmarkEnd w:id="5"/>
      <w:r w:rsidR="00097C1F"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t>0,33 l</w:t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€ 3,</w:t>
      </w:r>
      <w:r w:rsidR="00A21DF8" w:rsidRPr="00485F7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br/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br/>
      </w:r>
      <w:r w:rsidR="00F554DD" w:rsidRPr="00485F7C">
        <w:rPr>
          <w:rFonts w:ascii="Times New Roman" w:hAnsi="Times New Roman" w:cs="Times New Roman"/>
          <w:sz w:val="24"/>
          <w:szCs w:val="24"/>
          <w:u w:val="single"/>
          <w:lang w:val="en-US"/>
        </w:rPr>
        <w:t>Schweppes</w:t>
      </w:r>
    </w:p>
    <w:p w14:paraId="36E92FA6" w14:textId="74C46976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Russian Wild Berry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6CA7" w:rsidRPr="00485F7C">
        <w:rPr>
          <w:rFonts w:ascii="Times New Roman" w:hAnsi="Times New Roman" w:cs="Times New Roman"/>
          <w:sz w:val="24"/>
          <w:szCs w:val="24"/>
          <w:lang w:val="en-US"/>
        </w:rPr>
        <w:t>Fl.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14"/>
          <w:lang w:val="en-US"/>
        </w:rPr>
        <w:t>0,20 l</w:t>
      </w:r>
      <w:r w:rsidRPr="00485F7C">
        <w:rPr>
          <w:rFonts w:ascii="Times New Roman" w:hAnsi="Times New Roman" w:cs="Times New Roman"/>
          <w:sz w:val="24"/>
          <w:szCs w:val="14"/>
          <w:lang w:val="en-US"/>
        </w:rPr>
        <w:tab/>
        <w:t xml:space="preserve">           € </w:t>
      </w:r>
      <w:r w:rsidR="005A5FEF" w:rsidRPr="00485F7C">
        <w:rPr>
          <w:rFonts w:ascii="Times New Roman" w:hAnsi="Times New Roman" w:cs="Times New Roman"/>
          <w:sz w:val="24"/>
          <w:szCs w:val="14"/>
          <w:lang w:val="en-US"/>
        </w:rPr>
        <w:t>4,20</w:t>
      </w:r>
    </w:p>
    <w:p w14:paraId="2AD5CF9E" w14:textId="3E1BCBFA" w:rsidR="00F554DD" w:rsidRPr="003F05C9" w:rsidRDefault="00F554DD" w:rsidP="00F554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78AB1D8" w14:textId="040D90B0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u w:val="single"/>
          <w:lang w:val="en-US"/>
        </w:rPr>
        <w:t>Thomas Henr</w:t>
      </w:r>
      <w:r w:rsidR="00097C1F" w:rsidRPr="00485F7C">
        <w:rPr>
          <w:rFonts w:ascii="Times New Roman" w:hAnsi="Times New Roman" w:cs="Times New Roman"/>
          <w:sz w:val="24"/>
          <w:szCs w:val="24"/>
          <w:u w:val="single"/>
          <w:lang w:val="en-US"/>
        </w:rPr>
        <w:t>y</w:t>
      </w:r>
    </w:p>
    <w:p w14:paraId="4ED59651" w14:textId="77777777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Bitter Lemon / Ginger Ale / Soda Water</w:t>
      </w:r>
    </w:p>
    <w:p w14:paraId="72F47C03" w14:textId="2E0EBD25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Tonic Water / Spicy Ginger</w:t>
      </w:r>
      <w:r w:rsidRPr="00485F7C">
        <w:rPr>
          <w:rFonts w:ascii="Times New Roman" w:hAnsi="Times New Roman" w:cs="Times New Roman"/>
          <w:sz w:val="14"/>
          <w:szCs w:val="1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6CA7" w:rsidRPr="00485F7C">
        <w:rPr>
          <w:rFonts w:ascii="Times New Roman" w:hAnsi="Times New Roman" w:cs="Times New Roman"/>
          <w:sz w:val="24"/>
          <w:szCs w:val="24"/>
          <w:lang w:val="en-US"/>
        </w:rPr>
        <w:t>Fl.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0,20 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€ </w:t>
      </w:r>
      <w:r w:rsidR="005A5FEF" w:rsidRPr="00485F7C">
        <w:rPr>
          <w:rFonts w:ascii="Times New Roman" w:hAnsi="Times New Roman" w:cs="Times New Roman"/>
          <w:sz w:val="24"/>
          <w:szCs w:val="24"/>
          <w:lang w:val="en-US"/>
        </w:rPr>
        <w:t>4,20</w:t>
      </w:r>
    </w:p>
    <w:p w14:paraId="28467015" w14:textId="77777777" w:rsidR="00F554DD" w:rsidRPr="003F05C9" w:rsidRDefault="00F554DD" w:rsidP="00F554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F05C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3146AC2C" w14:textId="77777777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Fever-Tree </w:t>
      </w:r>
    </w:p>
    <w:p w14:paraId="7F47E5F4" w14:textId="7655EFAB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Mediterranean Tonic Water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6CA7" w:rsidRPr="00485F7C">
        <w:rPr>
          <w:rFonts w:ascii="Times New Roman" w:hAnsi="Times New Roman" w:cs="Times New Roman"/>
          <w:sz w:val="24"/>
          <w:szCs w:val="24"/>
          <w:lang w:val="en-US"/>
        </w:rPr>
        <w:t>Fl.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0,20 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€ </w:t>
      </w:r>
      <w:r w:rsidR="005A5FEF" w:rsidRPr="00485F7C">
        <w:rPr>
          <w:rFonts w:ascii="Times New Roman" w:hAnsi="Times New Roman" w:cs="Times New Roman"/>
          <w:sz w:val="24"/>
          <w:szCs w:val="24"/>
          <w:lang w:val="en-US"/>
        </w:rPr>
        <w:t>5,20</w:t>
      </w:r>
    </w:p>
    <w:p w14:paraId="044DB6E8" w14:textId="77777777" w:rsidR="00F554DD" w:rsidRPr="003F05C9" w:rsidRDefault="00F554DD" w:rsidP="00F554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46EA019" w14:textId="77777777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85F7C">
        <w:rPr>
          <w:rFonts w:ascii="Times New Roman" w:hAnsi="Times New Roman" w:cs="Times New Roman"/>
          <w:sz w:val="24"/>
          <w:szCs w:val="24"/>
          <w:u w:val="single"/>
          <w:lang w:val="en-US"/>
        </w:rPr>
        <w:t>Peterstaler</w:t>
      </w:r>
      <w:proofErr w:type="spellEnd"/>
      <w:r w:rsidRPr="00485F7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&amp; Black Forest</w:t>
      </w:r>
    </w:p>
    <w:p w14:paraId="1300B34E" w14:textId="17745FD2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Medium &amp; Still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1DF8" w:rsidRPr="00485F7C">
        <w:rPr>
          <w:rFonts w:ascii="Times New Roman" w:hAnsi="Times New Roman" w:cs="Times New Roman"/>
          <w:sz w:val="24"/>
          <w:szCs w:val="24"/>
          <w:lang w:val="en-US"/>
        </w:rPr>
        <w:t>Fl.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0,25 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€ 2,</w:t>
      </w:r>
      <w:r w:rsidR="005A5FEF" w:rsidRPr="00485F7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1CEB711C" w14:textId="668CB163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Medium &amp; Still</w:t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="00A21DF8" w:rsidRPr="00485F7C">
        <w:rPr>
          <w:rFonts w:ascii="Times New Roman" w:hAnsi="Times New Roman" w:cs="Times New Roman"/>
          <w:sz w:val="24"/>
          <w:szCs w:val="24"/>
        </w:rPr>
        <w:t>Fl.</w:t>
      </w:r>
      <w:r w:rsidRPr="00485F7C">
        <w:rPr>
          <w:rFonts w:ascii="Times New Roman" w:hAnsi="Times New Roman" w:cs="Times New Roman"/>
          <w:sz w:val="24"/>
          <w:szCs w:val="24"/>
        </w:rPr>
        <w:tab/>
        <w:t>0,75 l</w:t>
      </w:r>
      <w:r w:rsidRPr="00485F7C">
        <w:rPr>
          <w:rFonts w:ascii="Times New Roman" w:hAnsi="Times New Roman" w:cs="Times New Roman"/>
          <w:sz w:val="24"/>
          <w:szCs w:val="24"/>
        </w:rPr>
        <w:tab/>
        <w:t xml:space="preserve">           € </w:t>
      </w:r>
      <w:r w:rsidR="005A5FEF" w:rsidRPr="00485F7C">
        <w:rPr>
          <w:rFonts w:ascii="Times New Roman" w:hAnsi="Times New Roman" w:cs="Times New Roman"/>
          <w:sz w:val="24"/>
          <w:szCs w:val="24"/>
        </w:rPr>
        <w:t>6,80</w:t>
      </w:r>
    </w:p>
    <w:p w14:paraId="0F5EF460" w14:textId="77777777" w:rsidR="00F554DD" w:rsidRPr="003F05C9" w:rsidRDefault="00F554DD" w:rsidP="00F554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B322B2" w14:textId="3E6F2B44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bCs/>
          <w:sz w:val="24"/>
          <w:szCs w:val="24"/>
          <w:u w:val="single"/>
        </w:rPr>
        <w:t>Säfte</w:t>
      </w:r>
      <w:r w:rsidR="00792F4E" w:rsidRPr="00485F7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481B73" w:rsidRPr="00485F7C">
        <w:rPr>
          <w:rFonts w:ascii="Times New Roman" w:hAnsi="Times New Roman" w:cs="Times New Roman"/>
          <w:bCs/>
          <w:sz w:val="24"/>
          <w:szCs w:val="24"/>
          <w:u w:val="single"/>
        </w:rPr>
        <w:t>/</w:t>
      </w:r>
      <w:r w:rsidR="00792F4E" w:rsidRPr="00485F7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481B73" w:rsidRPr="00485F7C">
        <w:rPr>
          <w:rFonts w:ascii="Times New Roman" w:hAnsi="Times New Roman" w:cs="Times New Roman"/>
          <w:bCs/>
          <w:sz w:val="24"/>
          <w:szCs w:val="24"/>
          <w:u w:val="single"/>
        </w:rPr>
        <w:t>Nektare</w:t>
      </w:r>
      <w:r w:rsidRPr="00485F7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und Schorlen</w:t>
      </w:r>
      <w:r w:rsidRPr="00485F7C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Pr="00485F7C">
        <w:rPr>
          <w:rFonts w:ascii="Times New Roman" w:hAnsi="Times New Roman" w:cs="Times New Roman"/>
          <w:sz w:val="24"/>
          <w:szCs w:val="24"/>
        </w:rPr>
        <w:t xml:space="preserve">Apfel, Orange, Maracuja, </w:t>
      </w:r>
    </w:p>
    <w:p w14:paraId="6346DD81" w14:textId="7EFB84E4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Cranberry, Ananas, Kirsche</w:t>
      </w:r>
      <w:r w:rsidRPr="00485F7C">
        <w:rPr>
          <w:rFonts w:ascii="Times New Roman" w:hAnsi="Times New Roman" w:cs="Times New Roman"/>
          <w:sz w:val="14"/>
          <w:szCs w:val="1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bookmarkStart w:id="6" w:name="_Hlk123210113"/>
      <w:r w:rsidR="00A21DF8" w:rsidRPr="00485F7C">
        <w:rPr>
          <w:rFonts w:ascii="Times New Roman" w:hAnsi="Times New Roman" w:cs="Times New Roman"/>
          <w:sz w:val="24"/>
          <w:szCs w:val="24"/>
        </w:rPr>
        <w:t>Gl.</w:t>
      </w:r>
      <w:r w:rsidRPr="00485F7C">
        <w:rPr>
          <w:rFonts w:ascii="Times New Roman" w:hAnsi="Times New Roman" w:cs="Times New Roman"/>
          <w:sz w:val="24"/>
          <w:szCs w:val="24"/>
        </w:rPr>
        <w:tab/>
        <w:t>0,</w:t>
      </w:r>
      <w:r w:rsidR="00481B73" w:rsidRPr="00485F7C">
        <w:rPr>
          <w:rFonts w:ascii="Times New Roman" w:hAnsi="Times New Roman" w:cs="Times New Roman"/>
          <w:sz w:val="24"/>
          <w:szCs w:val="24"/>
        </w:rPr>
        <w:t>2</w:t>
      </w:r>
      <w:r w:rsidRPr="00485F7C">
        <w:rPr>
          <w:rFonts w:ascii="Times New Roman" w:hAnsi="Times New Roman" w:cs="Times New Roman"/>
          <w:sz w:val="24"/>
          <w:szCs w:val="24"/>
        </w:rPr>
        <w:t>0 l</w:t>
      </w:r>
      <w:r w:rsidRPr="00485F7C">
        <w:rPr>
          <w:rFonts w:ascii="Times New Roman" w:hAnsi="Times New Roman" w:cs="Times New Roman"/>
          <w:sz w:val="24"/>
          <w:szCs w:val="24"/>
        </w:rPr>
        <w:tab/>
        <w:t xml:space="preserve">           € </w:t>
      </w:r>
      <w:r w:rsidR="00481B73" w:rsidRPr="00485F7C">
        <w:rPr>
          <w:rFonts w:ascii="Times New Roman" w:hAnsi="Times New Roman" w:cs="Times New Roman"/>
          <w:sz w:val="24"/>
          <w:szCs w:val="24"/>
        </w:rPr>
        <w:t>3,3</w:t>
      </w:r>
      <w:r w:rsidR="005A5FEF" w:rsidRPr="00485F7C">
        <w:rPr>
          <w:rFonts w:ascii="Times New Roman" w:hAnsi="Times New Roman" w:cs="Times New Roman"/>
          <w:sz w:val="24"/>
          <w:szCs w:val="24"/>
        </w:rPr>
        <w:t>0</w:t>
      </w:r>
      <w:bookmarkEnd w:id="6"/>
    </w:p>
    <w:p w14:paraId="30AC8BB6" w14:textId="12261DFC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Johannisbeere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Blutorange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ACE</w:t>
      </w:r>
      <w:r w:rsidR="00481B73"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81B73" w:rsidRPr="00485F7C">
        <w:rPr>
          <w:rFonts w:ascii="Times New Roman" w:hAnsi="Times New Roman" w:cs="Times New Roman"/>
          <w:sz w:val="24"/>
          <w:szCs w:val="24"/>
          <w:lang w:val="en-US"/>
        </w:rPr>
        <w:tab/>
        <w:t>Gl.</w:t>
      </w:r>
      <w:r w:rsidR="00481B73" w:rsidRPr="00485F7C">
        <w:rPr>
          <w:rFonts w:ascii="Times New Roman" w:hAnsi="Times New Roman" w:cs="Times New Roman"/>
          <w:sz w:val="24"/>
          <w:szCs w:val="24"/>
          <w:lang w:val="en-US"/>
        </w:rPr>
        <w:tab/>
        <w:t>0,40 l</w:t>
      </w:r>
      <w:r w:rsidR="00481B73"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€ 4,80</w:t>
      </w:r>
    </w:p>
    <w:p w14:paraId="5B8C142C" w14:textId="77777777" w:rsidR="00F554DD" w:rsidRPr="003F05C9" w:rsidRDefault="00F554DD" w:rsidP="00F554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7EEBEAB" w14:textId="7AA0C911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Saftschorle</w:t>
      </w:r>
      <w:r w:rsidR="00DB1370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="00481B73" w:rsidRPr="00485F7C">
        <w:rPr>
          <w:rFonts w:ascii="Times New Roman" w:hAnsi="Times New Roman" w:cs="Times New Roman"/>
          <w:sz w:val="24"/>
          <w:szCs w:val="24"/>
        </w:rPr>
        <w:t>/ Holunderschorle</w:t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bookmarkStart w:id="7" w:name="_Hlk123210167"/>
      <w:r w:rsidR="00A21DF8" w:rsidRPr="00485F7C">
        <w:rPr>
          <w:rFonts w:ascii="Times New Roman" w:hAnsi="Times New Roman" w:cs="Times New Roman"/>
          <w:sz w:val="24"/>
          <w:szCs w:val="24"/>
        </w:rPr>
        <w:t>Gl.</w:t>
      </w:r>
      <w:r w:rsidRPr="00485F7C">
        <w:rPr>
          <w:rFonts w:ascii="Times New Roman" w:hAnsi="Times New Roman" w:cs="Times New Roman"/>
          <w:sz w:val="24"/>
          <w:szCs w:val="24"/>
        </w:rPr>
        <w:tab/>
        <w:t>0,</w:t>
      </w:r>
      <w:r w:rsidR="00481B73" w:rsidRPr="00485F7C">
        <w:rPr>
          <w:rFonts w:ascii="Times New Roman" w:hAnsi="Times New Roman" w:cs="Times New Roman"/>
          <w:sz w:val="24"/>
          <w:szCs w:val="24"/>
        </w:rPr>
        <w:t>2</w:t>
      </w:r>
      <w:r w:rsidRPr="00485F7C">
        <w:rPr>
          <w:rFonts w:ascii="Times New Roman" w:hAnsi="Times New Roman" w:cs="Times New Roman"/>
          <w:sz w:val="24"/>
          <w:szCs w:val="24"/>
        </w:rPr>
        <w:t>0 l</w:t>
      </w:r>
      <w:r w:rsidRPr="00485F7C">
        <w:rPr>
          <w:rFonts w:ascii="Times New Roman" w:hAnsi="Times New Roman" w:cs="Times New Roman"/>
          <w:sz w:val="24"/>
          <w:szCs w:val="24"/>
        </w:rPr>
        <w:tab/>
        <w:t xml:space="preserve">           € </w:t>
      </w:r>
      <w:r w:rsidR="00481B73" w:rsidRPr="00485F7C">
        <w:rPr>
          <w:rFonts w:ascii="Times New Roman" w:hAnsi="Times New Roman" w:cs="Times New Roman"/>
          <w:sz w:val="24"/>
          <w:szCs w:val="24"/>
        </w:rPr>
        <w:t>2,80</w:t>
      </w:r>
      <w:bookmarkEnd w:id="7"/>
    </w:p>
    <w:p w14:paraId="7D507513" w14:textId="054E78BB" w:rsidR="00481B73" w:rsidRPr="00485F7C" w:rsidRDefault="00481B73" w:rsidP="00481B7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Gl.</w:t>
      </w:r>
      <w:r w:rsidRPr="00485F7C">
        <w:rPr>
          <w:rFonts w:ascii="Times New Roman" w:hAnsi="Times New Roman" w:cs="Times New Roman"/>
          <w:sz w:val="24"/>
          <w:szCs w:val="24"/>
        </w:rPr>
        <w:tab/>
        <w:t>0,40 l</w:t>
      </w:r>
      <w:r w:rsidRPr="00485F7C">
        <w:rPr>
          <w:rFonts w:ascii="Times New Roman" w:hAnsi="Times New Roman" w:cs="Times New Roman"/>
          <w:sz w:val="24"/>
          <w:szCs w:val="24"/>
        </w:rPr>
        <w:tab/>
        <w:t xml:space="preserve">           € 4,50</w:t>
      </w:r>
    </w:p>
    <w:p w14:paraId="589FC5E2" w14:textId="77777777" w:rsidR="005E3291" w:rsidRPr="00485F7C" w:rsidRDefault="005E3291" w:rsidP="00E23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AEA647" w14:textId="77777777" w:rsidR="005E3291" w:rsidRPr="00485F7C" w:rsidRDefault="005E3291" w:rsidP="00E23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DFADF" w14:textId="77777777" w:rsidR="005E3291" w:rsidRPr="00485F7C" w:rsidRDefault="005E3291" w:rsidP="00E23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2DD1E3" w14:textId="4B34A6F9" w:rsidR="00B5087A" w:rsidRPr="00485F7C" w:rsidRDefault="005E3291" w:rsidP="00E23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 wp14:anchorId="641DF6D2" wp14:editId="3DF670CE">
            <wp:simplePos x="0" y="0"/>
            <wp:positionH relativeFrom="column">
              <wp:posOffset>917448</wp:posOffset>
            </wp:positionH>
            <wp:positionV relativeFrom="paragraph">
              <wp:posOffset>1598905</wp:posOffset>
            </wp:positionV>
            <wp:extent cx="336550" cy="224155"/>
            <wp:effectExtent l="0" t="0" r="6350" b="444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DD" w:rsidRPr="00485F7C">
        <w:rPr>
          <w:rFonts w:ascii="Times New Roman" w:hAnsi="Times New Roman" w:cs="Times New Roman"/>
          <w:sz w:val="24"/>
          <w:szCs w:val="24"/>
        </w:rPr>
        <w:br w:type="page"/>
      </w:r>
    </w:p>
    <w:p w14:paraId="4B714508" w14:textId="77777777" w:rsidR="00B5087A" w:rsidRPr="00282B8F" w:rsidRDefault="00B5087A" w:rsidP="00E23A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D156211" w14:textId="2FD9A3E5" w:rsidR="00F554DD" w:rsidRDefault="00F554DD" w:rsidP="00E23A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5F7C">
        <w:rPr>
          <w:rFonts w:ascii="Times New Roman" w:hAnsi="Times New Roman" w:cs="Times New Roman"/>
          <w:b/>
          <w:sz w:val="36"/>
          <w:szCs w:val="36"/>
          <w:u w:val="single"/>
        </w:rPr>
        <w:t>Heißgetränke</w:t>
      </w:r>
    </w:p>
    <w:p w14:paraId="5F6A3EEA" w14:textId="77777777" w:rsidR="00C11CE4" w:rsidRPr="00485F7C" w:rsidRDefault="00C11CE4" w:rsidP="00E23A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1F998A5" w14:textId="77777777" w:rsidR="00F554DD" w:rsidRPr="00485F7C" w:rsidRDefault="00F554DD" w:rsidP="00F554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61EA80" w14:textId="22D27061" w:rsidR="00F554DD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Espresso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€</w:t>
      </w:r>
      <w:r w:rsidR="00F80341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2,</w:t>
      </w:r>
      <w:r w:rsidR="00D92DD1" w:rsidRPr="00485F7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73BDC" w:rsidRPr="00485F7C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60B5BE3A" w14:textId="0ECEC6B2" w:rsidR="003F05C9" w:rsidRPr="00485F7C" w:rsidRDefault="003F05C9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05C9">
        <w:rPr>
          <w:rFonts w:ascii="Times New Roman" w:hAnsi="Times New Roman" w:cs="Times New Roman"/>
          <w:sz w:val="24"/>
          <w:szCs w:val="24"/>
          <w:lang w:val="en-US"/>
        </w:rPr>
        <w:t xml:space="preserve">Espresso </w:t>
      </w:r>
      <w:proofErr w:type="spellStart"/>
      <w:r w:rsidRPr="003F05C9">
        <w:rPr>
          <w:rFonts w:ascii="Times New Roman" w:hAnsi="Times New Roman" w:cs="Times New Roman"/>
          <w:sz w:val="24"/>
          <w:szCs w:val="24"/>
          <w:lang w:val="en-US"/>
        </w:rPr>
        <w:t>doppelt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F05C9">
        <w:rPr>
          <w:rFonts w:ascii="Times New Roman" w:hAnsi="Times New Roman" w:cs="Times New Roman"/>
          <w:sz w:val="24"/>
          <w:szCs w:val="24"/>
          <w:lang w:val="en-US"/>
        </w:rPr>
        <w:t xml:space="preserve">        € 4,20</w:t>
      </w:r>
    </w:p>
    <w:p w14:paraId="2A6E144E" w14:textId="54EFED3B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Espresso Macchiato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05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05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05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€</w:t>
      </w:r>
      <w:r w:rsidR="00F80341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2DD1" w:rsidRPr="00485F7C">
        <w:rPr>
          <w:rFonts w:ascii="Times New Roman" w:hAnsi="Times New Roman" w:cs="Times New Roman"/>
          <w:sz w:val="24"/>
          <w:szCs w:val="24"/>
          <w:lang w:val="en-US"/>
        </w:rPr>
        <w:t>4,20</w:t>
      </w:r>
    </w:p>
    <w:p w14:paraId="5C0DCC13" w14:textId="3CA49203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Kaffee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Crem</w:t>
      </w:r>
      <w:r w:rsidR="000419C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€</w:t>
      </w:r>
      <w:r w:rsidR="00F80341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2DD1" w:rsidRPr="00485F7C">
        <w:rPr>
          <w:rFonts w:ascii="Times New Roman" w:hAnsi="Times New Roman" w:cs="Times New Roman"/>
          <w:sz w:val="24"/>
          <w:szCs w:val="24"/>
          <w:lang w:val="en-US"/>
        </w:rPr>
        <w:t>3,40</w:t>
      </w:r>
    </w:p>
    <w:p w14:paraId="185AE9A5" w14:textId="66985D7C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Cappuccino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€</w:t>
      </w:r>
      <w:r w:rsidR="00F80341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3BDC" w:rsidRPr="00485F7C">
        <w:rPr>
          <w:rFonts w:ascii="Times New Roman" w:hAnsi="Times New Roman" w:cs="Times New Roman"/>
          <w:sz w:val="24"/>
          <w:szCs w:val="24"/>
          <w:lang w:val="en-US"/>
        </w:rPr>
        <w:t>3,</w:t>
      </w:r>
      <w:r w:rsidR="00D92DD1" w:rsidRPr="00485F7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B73BDC" w:rsidRPr="00485F7C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72C21244" w14:textId="506855CE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Milchkaffee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€</w:t>
      </w:r>
      <w:r w:rsidR="00F80341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2DD1" w:rsidRPr="00485F7C">
        <w:rPr>
          <w:rFonts w:ascii="Times New Roman" w:hAnsi="Times New Roman" w:cs="Times New Roman"/>
          <w:sz w:val="24"/>
          <w:szCs w:val="24"/>
          <w:lang w:val="en-US"/>
        </w:rPr>
        <w:t>4,4</w:t>
      </w:r>
      <w:r w:rsidR="005A5FEF" w:rsidRPr="00485F7C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1A43A4CE" w14:textId="0D9602CE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Latte Macchiato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€</w:t>
      </w:r>
      <w:r w:rsidR="00F80341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2DD1" w:rsidRPr="00485F7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A5FEF" w:rsidRPr="00485F7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92DD1" w:rsidRPr="00485F7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A5FEF" w:rsidRPr="00485F7C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30162E1B" w14:textId="77777777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F38F48" w14:textId="77777777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7B1040" w14:textId="77777777" w:rsidR="00F554DD" w:rsidRPr="00485F7C" w:rsidRDefault="00F554DD" w:rsidP="00F55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F2B4462" w14:textId="0C2662BB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Tee</w:t>
      </w:r>
      <w:r w:rsidRPr="00485F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74A6AA9C" w14:textId="77777777" w:rsidR="000419C6" w:rsidRPr="000419C6" w:rsidRDefault="000419C6" w:rsidP="00D92DD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336A1F1" w14:textId="77777777" w:rsidR="003B49BE" w:rsidRDefault="00D92DD1" w:rsidP="00D92D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Darjeeling First Flush</w:t>
      </w:r>
    </w:p>
    <w:p w14:paraId="44E484A6" w14:textId="77777777" w:rsidR="003B49BE" w:rsidRDefault="00D92DD1" w:rsidP="00D92D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Assam</w:t>
      </w:r>
    </w:p>
    <w:p w14:paraId="00B4EF95" w14:textId="77777777" w:rsidR="003B49BE" w:rsidRDefault="00D92DD1" w:rsidP="00D92D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Earl Grey</w:t>
      </w:r>
    </w:p>
    <w:p w14:paraId="11C34268" w14:textId="727EACB7" w:rsidR="00D92DD1" w:rsidRPr="00485F7C" w:rsidRDefault="00D92DD1" w:rsidP="00D9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Engl. </w:t>
      </w:r>
      <w:r w:rsidRPr="00485F7C">
        <w:rPr>
          <w:rFonts w:ascii="Times New Roman" w:hAnsi="Times New Roman" w:cs="Times New Roman"/>
          <w:sz w:val="24"/>
          <w:szCs w:val="24"/>
        </w:rPr>
        <w:t>Breakfast</w:t>
      </w:r>
    </w:p>
    <w:p w14:paraId="39D630EF" w14:textId="77777777" w:rsidR="003B49BE" w:rsidRDefault="00D92DD1" w:rsidP="00D9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Waldbeere</w:t>
      </w:r>
    </w:p>
    <w:p w14:paraId="6B8C017D" w14:textId="77777777" w:rsidR="003B49BE" w:rsidRDefault="00D92DD1" w:rsidP="00D9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Maracuja Orange</w:t>
      </w:r>
    </w:p>
    <w:p w14:paraId="374AF9E4" w14:textId="7E520023" w:rsidR="003B49BE" w:rsidRDefault="00D92DD1" w:rsidP="00D9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Pfefferminze</w:t>
      </w:r>
    </w:p>
    <w:p w14:paraId="0AD74176" w14:textId="2ADC4091" w:rsidR="00D92DD1" w:rsidRPr="00485F7C" w:rsidRDefault="00D92DD1" w:rsidP="00D9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Kamille</w:t>
      </w:r>
    </w:p>
    <w:p w14:paraId="2B730BE0" w14:textId="77777777" w:rsidR="003B49BE" w:rsidRDefault="00D92DD1" w:rsidP="00D9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Alpenkräuter</w:t>
      </w:r>
    </w:p>
    <w:p w14:paraId="6F630AB1" w14:textId="77777777" w:rsidR="003B49BE" w:rsidRDefault="00D92DD1" w:rsidP="00D9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Royal Gunpowder</w:t>
      </w:r>
    </w:p>
    <w:p w14:paraId="01CA0F6D" w14:textId="77777777" w:rsidR="003B49BE" w:rsidRDefault="00D92DD1" w:rsidP="00D9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Sonne</w:t>
      </w:r>
      <w:r w:rsidR="00C96AB5">
        <w:rPr>
          <w:rFonts w:ascii="Times New Roman" w:hAnsi="Times New Roman" w:cs="Times New Roman"/>
          <w:sz w:val="24"/>
          <w:szCs w:val="24"/>
        </w:rPr>
        <w:t>n</w:t>
      </w:r>
      <w:r w:rsidRPr="00485F7C">
        <w:rPr>
          <w:rFonts w:ascii="Times New Roman" w:hAnsi="Times New Roman" w:cs="Times New Roman"/>
          <w:sz w:val="24"/>
          <w:szCs w:val="24"/>
        </w:rPr>
        <w:t>gruß</w:t>
      </w:r>
    </w:p>
    <w:p w14:paraId="7EF70FC0" w14:textId="49B3622C" w:rsidR="00D92DD1" w:rsidRDefault="00D92DD1" w:rsidP="00D9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Rooibos Vanille</w:t>
      </w:r>
    </w:p>
    <w:p w14:paraId="43F8FB75" w14:textId="77777777" w:rsidR="00CC4180" w:rsidRDefault="00CC4180" w:rsidP="00D92D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0C3AC1" w14:textId="206EF08C" w:rsidR="000419C6" w:rsidRDefault="00CC4180" w:rsidP="00CC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jeweils </w:t>
      </w:r>
      <w:r w:rsidR="000419C6" w:rsidRPr="000419C6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9C6" w:rsidRPr="000419C6">
        <w:rPr>
          <w:rFonts w:ascii="Times New Roman" w:hAnsi="Times New Roman" w:cs="Times New Roman"/>
          <w:sz w:val="24"/>
          <w:szCs w:val="24"/>
        </w:rPr>
        <w:t>3,50</w:t>
      </w:r>
    </w:p>
    <w:p w14:paraId="450E421D" w14:textId="77777777" w:rsidR="000419C6" w:rsidRPr="00485F7C" w:rsidRDefault="000419C6" w:rsidP="00D9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801B7" w14:textId="77777777" w:rsidR="00F554DD" w:rsidRPr="00485F7C" w:rsidRDefault="00F554DD" w:rsidP="00F554DD">
      <w:pPr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br w:type="page"/>
      </w:r>
    </w:p>
    <w:p w14:paraId="3C3D1063" w14:textId="77777777" w:rsidR="00FF189A" w:rsidRPr="00282B8F" w:rsidRDefault="00FF189A" w:rsidP="00F554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15A9AF7" w14:textId="7C113963" w:rsidR="00D4739A" w:rsidRPr="00485F7C" w:rsidRDefault="00F554DD" w:rsidP="00F554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5F7C">
        <w:rPr>
          <w:rFonts w:ascii="Times New Roman" w:hAnsi="Times New Roman" w:cs="Times New Roman"/>
          <w:b/>
          <w:sz w:val="36"/>
          <w:szCs w:val="36"/>
          <w:u w:val="single"/>
        </w:rPr>
        <w:t>Biere</w:t>
      </w:r>
    </w:p>
    <w:p w14:paraId="20668B7F" w14:textId="78AF5A0F" w:rsidR="00F554DD" w:rsidRPr="00491442" w:rsidRDefault="00491442" w:rsidP="00F55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42">
        <w:rPr>
          <w:rFonts w:ascii="Times New Roman" w:hAnsi="Times New Roman" w:cs="Times New Roman"/>
          <w:b/>
          <w:sz w:val="28"/>
          <w:szCs w:val="28"/>
        </w:rPr>
        <w:t xml:space="preserve">Von der </w:t>
      </w:r>
      <w:r w:rsidR="00D4739A" w:rsidRPr="00491442">
        <w:rPr>
          <w:rFonts w:ascii="Times New Roman" w:hAnsi="Times New Roman" w:cs="Times New Roman"/>
          <w:b/>
          <w:sz w:val="28"/>
          <w:szCs w:val="28"/>
        </w:rPr>
        <w:t>Klosterbrauerei Zwiefalten</w:t>
      </w:r>
    </w:p>
    <w:p w14:paraId="05B4C908" w14:textId="0BF7AE14" w:rsidR="00F554DD" w:rsidRPr="00491442" w:rsidRDefault="00F554DD" w:rsidP="00F554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635C7ED" w14:textId="033E8D1F" w:rsidR="00361E66" w:rsidRPr="00485F7C" w:rsidRDefault="00361E66" w:rsidP="00F554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85F7C">
        <w:rPr>
          <w:rFonts w:ascii="Times New Roman" w:hAnsi="Times New Roman" w:cs="Times New Roman"/>
          <w:bCs/>
          <w:sz w:val="24"/>
          <w:szCs w:val="24"/>
          <w:u w:val="single"/>
        </w:rPr>
        <w:t>Fassbier</w:t>
      </w:r>
    </w:p>
    <w:p w14:paraId="528DABD2" w14:textId="5D003D9E" w:rsidR="008D73F9" w:rsidRPr="00485F7C" w:rsidRDefault="008D73F9" w:rsidP="0040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Pils vom Fass</w:t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bookmarkStart w:id="8" w:name="_Hlk123134650"/>
      <w:r w:rsidRPr="00485F7C">
        <w:rPr>
          <w:rFonts w:ascii="Times New Roman" w:hAnsi="Times New Roman" w:cs="Times New Roman"/>
          <w:sz w:val="24"/>
          <w:szCs w:val="24"/>
        </w:rPr>
        <w:t>Gl.</w:t>
      </w:r>
      <w:r w:rsidRPr="00485F7C">
        <w:rPr>
          <w:rFonts w:ascii="Times New Roman" w:hAnsi="Times New Roman" w:cs="Times New Roman"/>
          <w:sz w:val="24"/>
          <w:szCs w:val="24"/>
        </w:rPr>
        <w:tab/>
      </w:r>
      <w:bookmarkStart w:id="9" w:name="_Hlk123134508"/>
      <w:r w:rsidRPr="00485F7C">
        <w:rPr>
          <w:rFonts w:ascii="Times New Roman" w:hAnsi="Times New Roman" w:cs="Times New Roman"/>
          <w:sz w:val="24"/>
          <w:szCs w:val="24"/>
        </w:rPr>
        <w:t>0,3</w:t>
      </w:r>
      <w:r w:rsidR="00A62F30" w:rsidRPr="00485F7C">
        <w:rPr>
          <w:rFonts w:ascii="Times New Roman" w:hAnsi="Times New Roman" w:cs="Times New Roman"/>
          <w:sz w:val="24"/>
          <w:szCs w:val="24"/>
        </w:rPr>
        <w:t>0</w:t>
      </w:r>
      <w:r w:rsidR="00D4739A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l</w:t>
      </w:r>
      <w:r w:rsidRPr="00485F7C">
        <w:rPr>
          <w:rFonts w:ascii="Times New Roman" w:hAnsi="Times New Roman" w:cs="Times New Roman"/>
          <w:sz w:val="24"/>
          <w:szCs w:val="24"/>
        </w:rPr>
        <w:tab/>
        <w:t xml:space="preserve">         €</w:t>
      </w:r>
      <w:r w:rsidR="002C5579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4,</w:t>
      </w:r>
      <w:r w:rsidR="00D92DD1" w:rsidRPr="00485F7C">
        <w:rPr>
          <w:rFonts w:ascii="Times New Roman" w:hAnsi="Times New Roman" w:cs="Times New Roman"/>
          <w:sz w:val="24"/>
          <w:szCs w:val="24"/>
        </w:rPr>
        <w:t>5</w:t>
      </w:r>
      <w:r w:rsidRPr="00485F7C">
        <w:rPr>
          <w:rFonts w:ascii="Times New Roman" w:hAnsi="Times New Roman" w:cs="Times New Roman"/>
          <w:sz w:val="24"/>
          <w:szCs w:val="24"/>
        </w:rPr>
        <w:t>0</w:t>
      </w:r>
      <w:bookmarkEnd w:id="9"/>
    </w:p>
    <w:bookmarkEnd w:id="8"/>
    <w:p w14:paraId="48B4D64A" w14:textId="3B018795" w:rsidR="008D73F9" w:rsidRPr="00485F7C" w:rsidRDefault="008D73F9" w:rsidP="0040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  <w:t>Gl.</w:t>
      </w:r>
      <w:r w:rsidRPr="00485F7C">
        <w:rPr>
          <w:rFonts w:ascii="Times New Roman" w:hAnsi="Times New Roman" w:cs="Times New Roman"/>
          <w:sz w:val="24"/>
          <w:szCs w:val="24"/>
        </w:rPr>
        <w:tab/>
        <w:t>0,</w:t>
      </w:r>
      <w:r w:rsidR="00460F78" w:rsidRPr="00485F7C">
        <w:rPr>
          <w:rFonts w:ascii="Times New Roman" w:hAnsi="Times New Roman" w:cs="Times New Roman"/>
          <w:sz w:val="24"/>
          <w:szCs w:val="24"/>
        </w:rPr>
        <w:t>5</w:t>
      </w:r>
      <w:r w:rsidR="00A62F30" w:rsidRPr="00485F7C">
        <w:rPr>
          <w:rFonts w:ascii="Times New Roman" w:hAnsi="Times New Roman" w:cs="Times New Roman"/>
          <w:sz w:val="24"/>
          <w:szCs w:val="24"/>
        </w:rPr>
        <w:t>0</w:t>
      </w:r>
      <w:r w:rsidR="00D4739A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l</w:t>
      </w:r>
      <w:r w:rsidRPr="00485F7C">
        <w:rPr>
          <w:rFonts w:ascii="Times New Roman" w:hAnsi="Times New Roman" w:cs="Times New Roman"/>
          <w:sz w:val="24"/>
          <w:szCs w:val="24"/>
        </w:rPr>
        <w:tab/>
        <w:t xml:space="preserve">         €</w:t>
      </w:r>
      <w:r w:rsidR="002C5579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="00D92DD1" w:rsidRPr="00485F7C">
        <w:rPr>
          <w:rFonts w:ascii="Times New Roman" w:hAnsi="Times New Roman" w:cs="Times New Roman"/>
          <w:sz w:val="24"/>
          <w:szCs w:val="24"/>
        </w:rPr>
        <w:t>5,20</w:t>
      </w:r>
    </w:p>
    <w:p w14:paraId="30E5712B" w14:textId="6D333ED5" w:rsidR="00ED1983" w:rsidRPr="00491442" w:rsidRDefault="00ED1983" w:rsidP="00404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12F993" w14:textId="5DC770CA" w:rsidR="00ED1983" w:rsidRPr="00485F7C" w:rsidRDefault="00ED1983" w:rsidP="0040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Radler</w:t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  <w:t>Gl.</w:t>
      </w:r>
      <w:r w:rsidRPr="00485F7C">
        <w:rPr>
          <w:rFonts w:ascii="Times New Roman" w:hAnsi="Times New Roman" w:cs="Times New Roman"/>
          <w:sz w:val="24"/>
          <w:szCs w:val="24"/>
        </w:rPr>
        <w:tab/>
        <w:t>0,3</w:t>
      </w:r>
      <w:r w:rsidR="00A62F30" w:rsidRPr="00485F7C">
        <w:rPr>
          <w:rFonts w:ascii="Times New Roman" w:hAnsi="Times New Roman" w:cs="Times New Roman"/>
          <w:sz w:val="24"/>
          <w:szCs w:val="24"/>
        </w:rPr>
        <w:t>0</w:t>
      </w:r>
      <w:r w:rsidR="00D4739A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l</w:t>
      </w:r>
      <w:r w:rsidRPr="00485F7C">
        <w:rPr>
          <w:rFonts w:ascii="Times New Roman" w:hAnsi="Times New Roman" w:cs="Times New Roman"/>
          <w:sz w:val="24"/>
          <w:szCs w:val="24"/>
        </w:rPr>
        <w:tab/>
        <w:t xml:space="preserve">         €</w:t>
      </w:r>
      <w:r w:rsidR="002C5579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4,</w:t>
      </w:r>
      <w:r w:rsidR="00D92DD1" w:rsidRPr="00485F7C">
        <w:rPr>
          <w:rFonts w:ascii="Times New Roman" w:hAnsi="Times New Roman" w:cs="Times New Roman"/>
          <w:sz w:val="24"/>
          <w:szCs w:val="24"/>
        </w:rPr>
        <w:t>5</w:t>
      </w:r>
      <w:r w:rsidRPr="00485F7C">
        <w:rPr>
          <w:rFonts w:ascii="Times New Roman" w:hAnsi="Times New Roman" w:cs="Times New Roman"/>
          <w:sz w:val="24"/>
          <w:szCs w:val="24"/>
        </w:rPr>
        <w:t>0</w:t>
      </w:r>
    </w:p>
    <w:p w14:paraId="61FE64C4" w14:textId="04C3C4B5" w:rsidR="00ED1983" w:rsidRPr="00485F7C" w:rsidRDefault="00ED1983" w:rsidP="00ED198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Gl.</w:t>
      </w:r>
      <w:r w:rsidRPr="00485F7C">
        <w:rPr>
          <w:rFonts w:ascii="Times New Roman" w:hAnsi="Times New Roman" w:cs="Times New Roman"/>
          <w:sz w:val="24"/>
          <w:szCs w:val="24"/>
        </w:rPr>
        <w:tab/>
        <w:t>0,5</w:t>
      </w:r>
      <w:r w:rsidR="00A62F30" w:rsidRPr="00485F7C">
        <w:rPr>
          <w:rFonts w:ascii="Times New Roman" w:hAnsi="Times New Roman" w:cs="Times New Roman"/>
          <w:sz w:val="24"/>
          <w:szCs w:val="24"/>
        </w:rPr>
        <w:t>0</w:t>
      </w:r>
      <w:r w:rsidR="00D4739A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l</w:t>
      </w:r>
      <w:r w:rsidRPr="00485F7C">
        <w:rPr>
          <w:rFonts w:ascii="Times New Roman" w:hAnsi="Times New Roman" w:cs="Times New Roman"/>
          <w:sz w:val="24"/>
          <w:szCs w:val="24"/>
        </w:rPr>
        <w:tab/>
        <w:t xml:space="preserve">         €</w:t>
      </w:r>
      <w:r w:rsidR="002C5579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="00D92DD1" w:rsidRPr="00485F7C">
        <w:rPr>
          <w:rFonts w:ascii="Times New Roman" w:hAnsi="Times New Roman" w:cs="Times New Roman"/>
          <w:sz w:val="24"/>
          <w:szCs w:val="24"/>
        </w:rPr>
        <w:t>5,20</w:t>
      </w:r>
    </w:p>
    <w:p w14:paraId="0F21CA83" w14:textId="22659A8F" w:rsidR="008D73F9" w:rsidRPr="00491442" w:rsidRDefault="008D73F9" w:rsidP="00404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E719A5" w14:textId="023F187E" w:rsidR="00361E66" w:rsidRPr="00485F7C" w:rsidRDefault="00361E66" w:rsidP="00404AD6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485F7C">
        <w:rPr>
          <w:rFonts w:ascii="Times New Roman" w:hAnsi="Times New Roman" w:cs="Times New Roman"/>
          <w:bCs/>
          <w:sz w:val="24"/>
          <w:szCs w:val="24"/>
          <w:u w:val="single"/>
        </w:rPr>
        <w:t>Flaschenbier</w:t>
      </w:r>
    </w:p>
    <w:p w14:paraId="060418FB" w14:textId="648D057D" w:rsidR="00404AD6" w:rsidRPr="00485F7C" w:rsidRDefault="00404AD6" w:rsidP="0040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Engele „helles</w:t>
      </w:r>
      <w:r w:rsidR="00ED1983" w:rsidRPr="00485F7C">
        <w:rPr>
          <w:rFonts w:ascii="Times New Roman" w:hAnsi="Times New Roman" w:cs="Times New Roman"/>
          <w:sz w:val="24"/>
          <w:szCs w:val="24"/>
        </w:rPr>
        <w:t xml:space="preserve"> oder</w:t>
      </w:r>
      <w:r w:rsidR="00B25165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naturtrübes“</w:t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="00ED1983" w:rsidRPr="00485F7C">
        <w:rPr>
          <w:rFonts w:ascii="Times New Roman" w:hAnsi="Times New Roman" w:cs="Times New Roman"/>
          <w:sz w:val="24"/>
          <w:szCs w:val="24"/>
        </w:rPr>
        <w:tab/>
      </w:r>
      <w:r w:rsidR="00B25165" w:rsidRPr="00485F7C">
        <w:rPr>
          <w:rFonts w:ascii="Times New Roman" w:hAnsi="Times New Roman" w:cs="Times New Roman"/>
          <w:sz w:val="24"/>
          <w:szCs w:val="24"/>
        </w:rPr>
        <w:t>Fl.</w:t>
      </w:r>
      <w:r w:rsidR="00B25165"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>0,33</w:t>
      </w:r>
      <w:r w:rsidR="00827F44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l</w:t>
      </w:r>
      <w:r w:rsidRPr="00485F7C">
        <w:rPr>
          <w:rFonts w:ascii="Times New Roman" w:hAnsi="Times New Roman" w:cs="Times New Roman"/>
          <w:sz w:val="24"/>
          <w:szCs w:val="24"/>
        </w:rPr>
        <w:tab/>
        <w:t xml:space="preserve">         €</w:t>
      </w:r>
      <w:r w:rsidR="002C5579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4,</w:t>
      </w:r>
      <w:r w:rsidR="00D92DD1" w:rsidRPr="00485F7C">
        <w:rPr>
          <w:rFonts w:ascii="Times New Roman" w:hAnsi="Times New Roman" w:cs="Times New Roman"/>
          <w:sz w:val="24"/>
          <w:szCs w:val="24"/>
        </w:rPr>
        <w:t>6</w:t>
      </w:r>
      <w:r w:rsidRPr="00485F7C">
        <w:rPr>
          <w:rFonts w:ascii="Times New Roman" w:hAnsi="Times New Roman" w:cs="Times New Roman"/>
          <w:sz w:val="24"/>
          <w:szCs w:val="24"/>
        </w:rPr>
        <w:t>0</w:t>
      </w:r>
    </w:p>
    <w:p w14:paraId="1AC35280" w14:textId="77777777" w:rsidR="00404AD6" w:rsidRPr="00491442" w:rsidRDefault="00404AD6" w:rsidP="00404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40BF28" w14:textId="46FD949A" w:rsidR="00404AD6" w:rsidRPr="00485F7C" w:rsidRDefault="00404AD6" w:rsidP="0040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Hlk123134457"/>
      <w:r w:rsidRPr="00485F7C">
        <w:rPr>
          <w:rFonts w:ascii="Times New Roman" w:hAnsi="Times New Roman" w:cs="Times New Roman"/>
          <w:sz w:val="24"/>
          <w:szCs w:val="24"/>
        </w:rPr>
        <w:t>Hefeweizen hell</w:t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="008D73F9" w:rsidRPr="00485F7C">
        <w:rPr>
          <w:rFonts w:ascii="Times New Roman" w:hAnsi="Times New Roman" w:cs="Times New Roman"/>
          <w:sz w:val="24"/>
          <w:szCs w:val="24"/>
        </w:rPr>
        <w:t>Fl</w:t>
      </w:r>
      <w:r w:rsidR="00B25165" w:rsidRPr="00485F7C">
        <w:rPr>
          <w:rFonts w:ascii="Times New Roman" w:hAnsi="Times New Roman" w:cs="Times New Roman"/>
          <w:sz w:val="24"/>
          <w:szCs w:val="24"/>
        </w:rPr>
        <w:t>.</w:t>
      </w:r>
      <w:r w:rsidR="00B25165"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>0,5</w:t>
      </w:r>
      <w:r w:rsidR="00A62F30" w:rsidRPr="00485F7C">
        <w:rPr>
          <w:rFonts w:ascii="Times New Roman" w:hAnsi="Times New Roman" w:cs="Times New Roman"/>
          <w:sz w:val="24"/>
          <w:szCs w:val="24"/>
        </w:rPr>
        <w:t>0</w:t>
      </w:r>
      <w:r w:rsidR="00827F44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l</w:t>
      </w:r>
      <w:r w:rsidRPr="00485F7C">
        <w:rPr>
          <w:rFonts w:ascii="Times New Roman" w:hAnsi="Times New Roman" w:cs="Times New Roman"/>
          <w:sz w:val="24"/>
          <w:szCs w:val="24"/>
        </w:rPr>
        <w:tab/>
        <w:t xml:space="preserve">         €</w:t>
      </w:r>
      <w:r w:rsidR="002C5579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="00D92DD1" w:rsidRPr="00485F7C">
        <w:rPr>
          <w:rFonts w:ascii="Times New Roman" w:hAnsi="Times New Roman" w:cs="Times New Roman"/>
          <w:sz w:val="24"/>
          <w:szCs w:val="24"/>
        </w:rPr>
        <w:t>5,20</w:t>
      </w:r>
    </w:p>
    <w:bookmarkEnd w:id="10"/>
    <w:p w14:paraId="21830A2D" w14:textId="11B17E77" w:rsidR="00404AD6" w:rsidRPr="00485F7C" w:rsidRDefault="00404AD6" w:rsidP="0040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Kristallweizen</w:t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="00B25165" w:rsidRPr="00485F7C">
        <w:rPr>
          <w:rFonts w:ascii="Times New Roman" w:hAnsi="Times New Roman" w:cs="Times New Roman"/>
          <w:sz w:val="24"/>
          <w:szCs w:val="24"/>
        </w:rPr>
        <w:t>Fl.</w:t>
      </w:r>
      <w:r w:rsidR="00B25165"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>0,5</w:t>
      </w:r>
      <w:r w:rsidR="00A62F30" w:rsidRPr="00485F7C">
        <w:rPr>
          <w:rFonts w:ascii="Times New Roman" w:hAnsi="Times New Roman" w:cs="Times New Roman"/>
          <w:sz w:val="24"/>
          <w:szCs w:val="24"/>
        </w:rPr>
        <w:t>0</w:t>
      </w:r>
      <w:r w:rsidR="00827F44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l</w:t>
      </w:r>
      <w:r w:rsidRPr="00485F7C">
        <w:rPr>
          <w:rFonts w:ascii="Times New Roman" w:hAnsi="Times New Roman" w:cs="Times New Roman"/>
          <w:sz w:val="24"/>
          <w:szCs w:val="24"/>
        </w:rPr>
        <w:tab/>
        <w:t xml:space="preserve">         €</w:t>
      </w:r>
      <w:r w:rsidR="002C5579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="00D92DD1" w:rsidRPr="00485F7C">
        <w:rPr>
          <w:rFonts w:ascii="Times New Roman" w:hAnsi="Times New Roman" w:cs="Times New Roman"/>
          <w:sz w:val="24"/>
          <w:szCs w:val="24"/>
        </w:rPr>
        <w:t>5,20</w:t>
      </w:r>
    </w:p>
    <w:p w14:paraId="3B2A1B64" w14:textId="77777777" w:rsidR="00404AD6" w:rsidRPr="00491442" w:rsidRDefault="00404AD6" w:rsidP="00404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B5AB80" w14:textId="37F66F5B" w:rsidR="00404AD6" w:rsidRPr="00485F7C" w:rsidRDefault="00361E66" w:rsidP="00404A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85F7C">
        <w:rPr>
          <w:rFonts w:ascii="Times New Roman" w:hAnsi="Times New Roman" w:cs="Times New Roman"/>
          <w:bCs/>
          <w:sz w:val="24"/>
          <w:szCs w:val="24"/>
          <w:u w:val="single"/>
        </w:rPr>
        <w:t>Alkoholfrei</w:t>
      </w:r>
      <w:r w:rsidR="00827F44" w:rsidRPr="00485F7C">
        <w:rPr>
          <w:rFonts w:ascii="Times New Roman" w:hAnsi="Times New Roman" w:cs="Times New Roman"/>
          <w:bCs/>
          <w:sz w:val="24"/>
          <w:szCs w:val="24"/>
          <w:u w:val="single"/>
        </w:rPr>
        <w:t>es Bier</w:t>
      </w:r>
      <w:r w:rsidR="00404AD6" w:rsidRPr="00485F7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</w:t>
      </w:r>
    </w:p>
    <w:p w14:paraId="24FD5B3B" w14:textId="4101BCBD" w:rsidR="00404AD6" w:rsidRPr="00485F7C" w:rsidRDefault="00404AD6" w:rsidP="0040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Hefeweizen alkoholfrei</w:t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="00B25165" w:rsidRPr="00485F7C">
        <w:rPr>
          <w:rFonts w:ascii="Times New Roman" w:hAnsi="Times New Roman" w:cs="Times New Roman"/>
          <w:sz w:val="24"/>
          <w:szCs w:val="24"/>
        </w:rPr>
        <w:t>Fl.</w:t>
      </w:r>
      <w:r w:rsidR="00B25165"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>0,5</w:t>
      </w:r>
      <w:r w:rsidR="00A62F30" w:rsidRPr="00485F7C">
        <w:rPr>
          <w:rFonts w:ascii="Times New Roman" w:hAnsi="Times New Roman" w:cs="Times New Roman"/>
          <w:sz w:val="24"/>
          <w:szCs w:val="24"/>
        </w:rPr>
        <w:t>0</w:t>
      </w:r>
      <w:r w:rsidR="00827F44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l</w:t>
      </w:r>
      <w:r w:rsidRPr="00485F7C">
        <w:rPr>
          <w:rFonts w:ascii="Times New Roman" w:hAnsi="Times New Roman" w:cs="Times New Roman"/>
          <w:sz w:val="24"/>
          <w:szCs w:val="24"/>
        </w:rPr>
        <w:tab/>
        <w:t xml:space="preserve">         €</w:t>
      </w:r>
      <w:r w:rsidR="002C5579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="00D92DD1" w:rsidRPr="00485F7C">
        <w:rPr>
          <w:rFonts w:ascii="Times New Roman" w:hAnsi="Times New Roman" w:cs="Times New Roman"/>
          <w:sz w:val="24"/>
          <w:szCs w:val="24"/>
        </w:rPr>
        <w:t>5,20</w:t>
      </w:r>
    </w:p>
    <w:p w14:paraId="26A1A8E6" w14:textId="2BB458F3" w:rsidR="00404AD6" w:rsidRPr="00485F7C" w:rsidRDefault="00404AD6" w:rsidP="0040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Engele alkoholfrei</w:t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="00B25165" w:rsidRPr="00485F7C">
        <w:rPr>
          <w:rFonts w:ascii="Times New Roman" w:hAnsi="Times New Roman" w:cs="Times New Roman"/>
          <w:sz w:val="24"/>
          <w:szCs w:val="24"/>
        </w:rPr>
        <w:t>Fl.</w:t>
      </w:r>
      <w:r w:rsidR="00B25165"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>0,33</w:t>
      </w:r>
      <w:r w:rsidR="00827F44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l</w:t>
      </w:r>
      <w:r w:rsidRPr="00485F7C">
        <w:rPr>
          <w:rFonts w:ascii="Times New Roman" w:hAnsi="Times New Roman" w:cs="Times New Roman"/>
          <w:sz w:val="24"/>
          <w:szCs w:val="24"/>
        </w:rPr>
        <w:tab/>
        <w:t xml:space="preserve">         €</w:t>
      </w:r>
      <w:r w:rsidR="002C5579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4,</w:t>
      </w:r>
      <w:r w:rsidR="00D92DD1" w:rsidRPr="00485F7C">
        <w:rPr>
          <w:rFonts w:ascii="Times New Roman" w:hAnsi="Times New Roman" w:cs="Times New Roman"/>
          <w:sz w:val="24"/>
          <w:szCs w:val="24"/>
        </w:rPr>
        <w:t>6</w:t>
      </w:r>
      <w:r w:rsidRPr="00485F7C">
        <w:rPr>
          <w:rFonts w:ascii="Times New Roman" w:hAnsi="Times New Roman" w:cs="Times New Roman"/>
          <w:sz w:val="24"/>
          <w:szCs w:val="24"/>
        </w:rPr>
        <w:t>0</w:t>
      </w:r>
    </w:p>
    <w:p w14:paraId="22D93774" w14:textId="77777777" w:rsidR="00404AD6" w:rsidRPr="00485F7C" w:rsidRDefault="00404AD6" w:rsidP="00404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40EA01" w14:textId="77777777" w:rsidR="00404AD6" w:rsidRPr="00485F7C" w:rsidRDefault="00404AD6" w:rsidP="00F554DD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BE0C994" w14:textId="6B1DBAAE" w:rsidR="00404AD6" w:rsidRPr="00485F7C" w:rsidRDefault="00404AD6" w:rsidP="00F554DD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E8F8950" w14:textId="1393B5AE" w:rsidR="00494E84" w:rsidRPr="00485F7C" w:rsidRDefault="00494E84" w:rsidP="00F554DD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4AD922E" w14:textId="31CDAA81" w:rsidR="00494E84" w:rsidRPr="00485F7C" w:rsidRDefault="00494E84" w:rsidP="00F554DD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18DAD0B" w14:textId="77777777" w:rsidR="00494E84" w:rsidRPr="00485F7C" w:rsidRDefault="00494E84" w:rsidP="00F554DD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1C5D8CF" w14:textId="77777777" w:rsidR="00404AD6" w:rsidRPr="00485F7C" w:rsidRDefault="00404AD6" w:rsidP="00F554DD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1F07781" w14:textId="77777777" w:rsidR="009D38A6" w:rsidRPr="00485F7C" w:rsidRDefault="009D38A6" w:rsidP="00F554DD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AC5E271" w14:textId="77777777" w:rsidR="00282B8F" w:rsidRPr="00282B8F" w:rsidRDefault="00282B8F" w:rsidP="00F554D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CE0DE2E" w14:textId="77777777" w:rsidR="00A573A3" w:rsidRPr="00A573A3" w:rsidRDefault="00A573A3" w:rsidP="00F554D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6F50689" w14:textId="14E47ECB" w:rsidR="00F554DD" w:rsidRPr="00485F7C" w:rsidRDefault="00F554DD" w:rsidP="00F554DD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5F7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Offene </w:t>
      </w:r>
      <w:bookmarkStart w:id="11" w:name="_Hlk142132272"/>
      <w:r w:rsidRPr="00485F7C">
        <w:rPr>
          <w:rFonts w:ascii="Times New Roman" w:hAnsi="Times New Roman" w:cs="Times New Roman"/>
          <w:b/>
          <w:sz w:val="36"/>
          <w:szCs w:val="36"/>
          <w:u w:val="single"/>
        </w:rPr>
        <w:t xml:space="preserve">Weine </w:t>
      </w:r>
      <w:bookmarkEnd w:id="11"/>
    </w:p>
    <w:p w14:paraId="41089AD9" w14:textId="77777777" w:rsidR="00F554DD" w:rsidRPr="00485F7C" w:rsidRDefault="00F554DD" w:rsidP="00F554D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22951F3" w14:textId="74967A69" w:rsidR="00F554DD" w:rsidRPr="00485F7C" w:rsidRDefault="00F554DD" w:rsidP="00F554D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5F7C">
        <w:rPr>
          <w:rFonts w:ascii="Times New Roman" w:hAnsi="Times New Roman" w:cs="Times New Roman"/>
          <w:b/>
          <w:sz w:val="28"/>
          <w:szCs w:val="28"/>
        </w:rPr>
        <w:t>Weiß</w:t>
      </w:r>
      <w:r w:rsidR="009D38A6" w:rsidRPr="00485F7C">
        <w:rPr>
          <w:rFonts w:ascii="Times New Roman" w:hAnsi="Times New Roman" w:cs="Times New Roman"/>
          <w:b/>
          <w:sz w:val="28"/>
          <w:szCs w:val="28"/>
        </w:rPr>
        <w:t>wein</w:t>
      </w:r>
      <w:r w:rsidRPr="00485F7C">
        <w:rPr>
          <w:rFonts w:ascii="Times New Roman" w:hAnsi="Times New Roman" w:cs="Times New Roman"/>
          <w:b/>
          <w:sz w:val="28"/>
          <w:szCs w:val="28"/>
        </w:rPr>
        <w:tab/>
      </w:r>
      <w:r w:rsidRPr="00485F7C">
        <w:rPr>
          <w:rFonts w:ascii="Times New Roman" w:hAnsi="Times New Roman" w:cs="Times New Roman"/>
          <w:b/>
          <w:sz w:val="28"/>
          <w:szCs w:val="28"/>
        </w:rPr>
        <w:tab/>
      </w:r>
      <w:r w:rsidRPr="00485F7C">
        <w:rPr>
          <w:rFonts w:ascii="Times New Roman" w:hAnsi="Times New Roman" w:cs="Times New Roman"/>
          <w:b/>
          <w:sz w:val="28"/>
          <w:szCs w:val="28"/>
        </w:rPr>
        <w:tab/>
      </w:r>
      <w:r w:rsidRPr="00485F7C">
        <w:rPr>
          <w:rFonts w:ascii="Times New Roman" w:hAnsi="Times New Roman" w:cs="Times New Roman"/>
          <w:b/>
          <w:sz w:val="28"/>
          <w:szCs w:val="28"/>
        </w:rPr>
        <w:tab/>
      </w:r>
      <w:r w:rsidRPr="00485F7C">
        <w:rPr>
          <w:rFonts w:ascii="Times New Roman" w:hAnsi="Times New Roman" w:cs="Times New Roman"/>
          <w:b/>
          <w:sz w:val="28"/>
          <w:szCs w:val="28"/>
        </w:rPr>
        <w:tab/>
      </w:r>
      <w:r w:rsidRPr="00485F7C">
        <w:rPr>
          <w:rFonts w:ascii="Times New Roman" w:hAnsi="Times New Roman" w:cs="Times New Roman"/>
          <w:b/>
          <w:sz w:val="28"/>
          <w:szCs w:val="28"/>
        </w:rPr>
        <w:tab/>
        <w:t>0,2</w:t>
      </w:r>
      <w:r w:rsidR="009D38A6" w:rsidRPr="00485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F7C">
        <w:rPr>
          <w:rFonts w:ascii="Times New Roman" w:hAnsi="Times New Roman" w:cs="Times New Roman"/>
          <w:b/>
          <w:sz w:val="28"/>
          <w:szCs w:val="28"/>
        </w:rPr>
        <w:t>l</w:t>
      </w:r>
      <w:r w:rsidRPr="00485F7C">
        <w:rPr>
          <w:rFonts w:ascii="Times New Roman" w:hAnsi="Times New Roman" w:cs="Times New Roman"/>
          <w:b/>
          <w:sz w:val="28"/>
          <w:szCs w:val="28"/>
        </w:rPr>
        <w:tab/>
      </w:r>
      <w:r w:rsidRPr="00485F7C">
        <w:rPr>
          <w:rFonts w:ascii="Times New Roman" w:hAnsi="Times New Roman" w:cs="Times New Roman"/>
          <w:b/>
          <w:sz w:val="28"/>
          <w:szCs w:val="28"/>
        </w:rPr>
        <w:tab/>
        <w:t>0,1</w:t>
      </w:r>
      <w:r w:rsidR="009D38A6" w:rsidRPr="00485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F7C">
        <w:rPr>
          <w:rFonts w:ascii="Times New Roman" w:hAnsi="Times New Roman" w:cs="Times New Roman"/>
          <w:b/>
          <w:sz w:val="28"/>
          <w:szCs w:val="28"/>
        </w:rPr>
        <w:t>l</w:t>
      </w:r>
    </w:p>
    <w:p w14:paraId="64EAEC89" w14:textId="77777777" w:rsidR="009D38A6" w:rsidRPr="00485F7C" w:rsidRDefault="009D38A6" w:rsidP="00C22281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1656AF2A" w14:textId="5974E22E" w:rsidR="009D38A6" w:rsidRPr="00485F7C" w:rsidRDefault="00C22281" w:rsidP="00C222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5F7C">
        <w:rPr>
          <w:rFonts w:ascii="Times New Roman" w:hAnsi="Times New Roman" w:cs="Times New Roman"/>
          <w:bCs/>
          <w:sz w:val="24"/>
          <w:szCs w:val="24"/>
        </w:rPr>
        <w:t xml:space="preserve">Edition „Achalm“ </w:t>
      </w:r>
      <w:r w:rsidR="00495D28"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="00495D28"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="00495D28"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="00495D28"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="00495D28" w:rsidRPr="00485F7C">
        <w:rPr>
          <w:rFonts w:ascii="Times New Roman" w:hAnsi="Times New Roman" w:cs="Times New Roman"/>
          <w:bCs/>
          <w:sz w:val="24"/>
          <w:szCs w:val="24"/>
        </w:rPr>
        <w:tab/>
        <w:t>€ 8,10</w:t>
      </w:r>
      <w:r w:rsidR="00495D28"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="00495D28" w:rsidRPr="00485F7C">
        <w:rPr>
          <w:rFonts w:ascii="Times New Roman" w:hAnsi="Times New Roman" w:cs="Times New Roman"/>
          <w:bCs/>
          <w:sz w:val="24"/>
          <w:szCs w:val="24"/>
        </w:rPr>
        <w:tab/>
        <w:t>4,70</w:t>
      </w:r>
    </w:p>
    <w:p w14:paraId="0C38A3D8" w14:textId="7415E236" w:rsidR="00C22281" w:rsidRPr="00485F7C" w:rsidRDefault="00C22281" w:rsidP="00C22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F7C">
        <w:rPr>
          <w:rFonts w:ascii="Times New Roman" w:hAnsi="Times New Roman" w:cs="Times New Roman"/>
          <w:bCs/>
          <w:sz w:val="24"/>
          <w:szCs w:val="24"/>
        </w:rPr>
        <w:t>Weißwein Cuvée QbA, trocken</w:t>
      </w:r>
      <w:r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9D38A6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9D38A6" w:rsidRPr="00485F7C">
        <w:rPr>
          <w:rFonts w:ascii="Times New Roman" w:hAnsi="Times New Roman" w:cs="Times New Roman"/>
          <w:b/>
          <w:sz w:val="24"/>
          <w:szCs w:val="24"/>
        </w:rPr>
        <w:tab/>
      </w:r>
    </w:p>
    <w:p w14:paraId="73F25275" w14:textId="77777777" w:rsidR="00C22281" w:rsidRPr="00485F7C" w:rsidRDefault="00C22281" w:rsidP="00C22281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485F7C">
        <w:rPr>
          <w:rFonts w:ascii="Times New Roman" w:hAnsi="Times New Roman" w:cs="Times New Roman"/>
          <w:bCs/>
          <w:i/>
          <w:iCs/>
          <w:sz w:val="16"/>
          <w:szCs w:val="16"/>
        </w:rPr>
        <w:t>Unsere exklusive Hausweinempfehlung</w:t>
      </w:r>
    </w:p>
    <w:p w14:paraId="6DD79966" w14:textId="32524D2A" w:rsidR="00F554DD" w:rsidRPr="003F1765" w:rsidRDefault="00C22281" w:rsidP="00C2228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F17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Schloss </w:t>
      </w:r>
      <w:proofErr w:type="spellStart"/>
      <w:r w:rsidRPr="003F1765">
        <w:rPr>
          <w:rFonts w:ascii="Times New Roman" w:hAnsi="Times New Roman" w:cs="Times New Roman"/>
          <w:bCs/>
          <w:i/>
          <w:iCs/>
          <w:sz w:val="24"/>
          <w:szCs w:val="24"/>
        </w:rPr>
        <w:t>Affaltrach</w:t>
      </w:r>
      <w:proofErr w:type="spellEnd"/>
      <w:r w:rsidRPr="003F1765">
        <w:rPr>
          <w:rFonts w:ascii="Times New Roman" w:hAnsi="Times New Roman" w:cs="Times New Roman"/>
          <w:bCs/>
          <w:i/>
          <w:iCs/>
          <w:sz w:val="24"/>
          <w:szCs w:val="24"/>
        </w:rPr>
        <w:t>, Württemberg</w:t>
      </w:r>
    </w:p>
    <w:p w14:paraId="7234B7E5" w14:textId="6B7FBFCE" w:rsidR="00C22281" w:rsidRPr="003F1765" w:rsidRDefault="00C22281" w:rsidP="00F554D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B4D6963" w14:textId="625AE232" w:rsidR="00AA3954" w:rsidRPr="003F1765" w:rsidRDefault="00AA3954" w:rsidP="00AA3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Hlk142133554"/>
      <w:r w:rsidRPr="003F1765">
        <w:rPr>
          <w:rFonts w:ascii="Times New Roman" w:hAnsi="Times New Roman" w:cs="Times New Roman"/>
          <w:sz w:val="24"/>
          <w:szCs w:val="24"/>
        </w:rPr>
        <w:t>Pinot Grigio Friuli DOC</w:t>
      </w:r>
      <w:r w:rsidRPr="003F1765">
        <w:rPr>
          <w:rFonts w:ascii="Times New Roman" w:hAnsi="Times New Roman" w:cs="Times New Roman"/>
          <w:sz w:val="24"/>
          <w:szCs w:val="24"/>
        </w:rPr>
        <w:tab/>
      </w:r>
      <w:r w:rsidRPr="003F1765">
        <w:rPr>
          <w:rFonts w:ascii="Times New Roman" w:hAnsi="Times New Roman" w:cs="Times New Roman"/>
          <w:sz w:val="24"/>
          <w:szCs w:val="24"/>
        </w:rPr>
        <w:tab/>
      </w:r>
      <w:r w:rsidRPr="003F1765">
        <w:rPr>
          <w:rFonts w:ascii="Times New Roman" w:hAnsi="Times New Roman" w:cs="Times New Roman"/>
          <w:sz w:val="24"/>
          <w:szCs w:val="24"/>
        </w:rPr>
        <w:tab/>
      </w:r>
      <w:r w:rsidRPr="003F1765">
        <w:rPr>
          <w:rFonts w:ascii="Times New Roman" w:hAnsi="Times New Roman" w:cs="Times New Roman"/>
          <w:sz w:val="24"/>
          <w:szCs w:val="24"/>
        </w:rPr>
        <w:tab/>
        <w:t>€ 8,90</w:t>
      </w:r>
      <w:r w:rsidR="002B617A" w:rsidRPr="003F1765">
        <w:rPr>
          <w:rFonts w:ascii="Times New Roman" w:hAnsi="Times New Roman" w:cs="Times New Roman"/>
          <w:sz w:val="24"/>
          <w:szCs w:val="24"/>
        </w:rPr>
        <w:tab/>
      </w:r>
      <w:r w:rsidR="002B617A" w:rsidRPr="003F1765">
        <w:rPr>
          <w:rFonts w:ascii="Times New Roman" w:hAnsi="Times New Roman" w:cs="Times New Roman"/>
          <w:sz w:val="24"/>
          <w:szCs w:val="24"/>
        </w:rPr>
        <w:tab/>
      </w:r>
      <w:r w:rsidRPr="003F1765">
        <w:rPr>
          <w:rFonts w:ascii="Times New Roman" w:hAnsi="Times New Roman" w:cs="Times New Roman"/>
          <w:sz w:val="24"/>
          <w:szCs w:val="24"/>
        </w:rPr>
        <w:t>5,20</w:t>
      </w:r>
    </w:p>
    <w:p w14:paraId="69FD9FCD" w14:textId="48BED064" w:rsidR="00AA3954" w:rsidRPr="003F1765" w:rsidRDefault="00AA3954" w:rsidP="00AA3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1765">
        <w:rPr>
          <w:rFonts w:ascii="Times New Roman" w:hAnsi="Times New Roman" w:cs="Times New Roman"/>
          <w:sz w:val="24"/>
          <w:szCs w:val="24"/>
        </w:rPr>
        <w:t>Azienda</w:t>
      </w:r>
      <w:proofErr w:type="spellEnd"/>
      <w:r w:rsidRPr="003F1765">
        <w:rPr>
          <w:rFonts w:ascii="Times New Roman" w:hAnsi="Times New Roman" w:cs="Times New Roman"/>
          <w:sz w:val="24"/>
          <w:szCs w:val="24"/>
        </w:rPr>
        <w:t xml:space="preserve"> Romano</w:t>
      </w:r>
    </w:p>
    <w:p w14:paraId="4E799C24" w14:textId="77777777" w:rsidR="00DA4CD2" w:rsidRPr="003F1765" w:rsidRDefault="00AA3954" w:rsidP="00AA3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65">
        <w:rPr>
          <w:rFonts w:ascii="Times New Roman" w:hAnsi="Times New Roman" w:cs="Times New Roman"/>
          <w:sz w:val="24"/>
          <w:szCs w:val="24"/>
        </w:rPr>
        <w:t xml:space="preserve">Vitas, </w:t>
      </w:r>
      <w:proofErr w:type="spellStart"/>
      <w:r w:rsidRPr="003F1765">
        <w:rPr>
          <w:rFonts w:ascii="Times New Roman" w:hAnsi="Times New Roman" w:cs="Times New Roman"/>
          <w:sz w:val="24"/>
          <w:szCs w:val="24"/>
        </w:rPr>
        <w:t>Strassaldo</w:t>
      </w:r>
      <w:proofErr w:type="spellEnd"/>
      <w:r w:rsidRPr="003F1765">
        <w:rPr>
          <w:rFonts w:ascii="Times New Roman" w:hAnsi="Times New Roman" w:cs="Times New Roman"/>
          <w:sz w:val="24"/>
          <w:szCs w:val="24"/>
        </w:rPr>
        <w:t>, Udine Italien</w:t>
      </w:r>
    </w:p>
    <w:p w14:paraId="79267CEA" w14:textId="77777777" w:rsidR="00C22281" w:rsidRPr="003F1765" w:rsidRDefault="00C22281" w:rsidP="00F554D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BB0A94F" w14:textId="46B09319" w:rsidR="00696774" w:rsidRPr="003F1765" w:rsidRDefault="00696774" w:rsidP="0069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65">
        <w:rPr>
          <w:rFonts w:ascii="Times New Roman" w:hAnsi="Times New Roman" w:cs="Times New Roman"/>
          <w:sz w:val="24"/>
          <w:szCs w:val="24"/>
        </w:rPr>
        <w:t xml:space="preserve">Sauvignon Blanc-Chardonnay, </w:t>
      </w:r>
      <w:r w:rsidR="00D915D3" w:rsidRPr="003F1765">
        <w:rPr>
          <w:rFonts w:ascii="Times New Roman" w:hAnsi="Times New Roman" w:cs="Times New Roman"/>
          <w:sz w:val="24"/>
          <w:szCs w:val="24"/>
        </w:rPr>
        <w:tab/>
      </w:r>
      <w:r w:rsidR="00D915D3" w:rsidRPr="003F1765">
        <w:rPr>
          <w:rFonts w:ascii="Times New Roman" w:hAnsi="Times New Roman" w:cs="Times New Roman"/>
          <w:sz w:val="24"/>
          <w:szCs w:val="24"/>
        </w:rPr>
        <w:tab/>
      </w:r>
      <w:r w:rsidR="00D915D3" w:rsidRPr="003F1765">
        <w:rPr>
          <w:rFonts w:ascii="Times New Roman" w:hAnsi="Times New Roman" w:cs="Times New Roman"/>
          <w:sz w:val="24"/>
          <w:szCs w:val="24"/>
        </w:rPr>
        <w:tab/>
        <w:t>€ 8,10</w:t>
      </w:r>
      <w:r w:rsidR="002B617A" w:rsidRPr="003F1765">
        <w:rPr>
          <w:rFonts w:ascii="Times New Roman" w:hAnsi="Times New Roman" w:cs="Times New Roman"/>
          <w:sz w:val="24"/>
          <w:szCs w:val="24"/>
        </w:rPr>
        <w:tab/>
      </w:r>
      <w:r w:rsidR="002B617A" w:rsidRPr="003F1765">
        <w:rPr>
          <w:rFonts w:ascii="Times New Roman" w:hAnsi="Times New Roman" w:cs="Times New Roman"/>
          <w:sz w:val="24"/>
          <w:szCs w:val="24"/>
        </w:rPr>
        <w:tab/>
      </w:r>
      <w:r w:rsidR="00D915D3" w:rsidRPr="003F1765">
        <w:rPr>
          <w:rFonts w:ascii="Times New Roman" w:hAnsi="Times New Roman" w:cs="Times New Roman"/>
          <w:sz w:val="24"/>
          <w:szCs w:val="24"/>
        </w:rPr>
        <w:t>4,70</w:t>
      </w:r>
    </w:p>
    <w:p w14:paraId="135BE4D7" w14:textId="77777777" w:rsidR="00696774" w:rsidRPr="00485F7C" w:rsidRDefault="00696774" w:rsidP="00696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SP- La Mancha DO.</w:t>
      </w:r>
    </w:p>
    <w:p w14:paraId="7F8A088C" w14:textId="77777777" w:rsidR="00495D28" w:rsidRPr="00485F7C" w:rsidRDefault="00696774" w:rsidP="00696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Bodegas Cristo de la Vega, </w:t>
      </w:r>
    </w:p>
    <w:p w14:paraId="4A357B4B" w14:textId="06943A37" w:rsidR="00696774" w:rsidRPr="003F1765" w:rsidRDefault="00696774" w:rsidP="00696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1765">
        <w:rPr>
          <w:rFonts w:ascii="Times New Roman" w:hAnsi="Times New Roman" w:cs="Times New Roman"/>
          <w:sz w:val="24"/>
          <w:szCs w:val="24"/>
          <w:lang w:val="en-US"/>
        </w:rPr>
        <w:t>Socuéllamos</w:t>
      </w:r>
      <w:proofErr w:type="spellEnd"/>
      <w:r w:rsidRPr="003F17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1765">
        <w:rPr>
          <w:rFonts w:ascii="Times New Roman" w:hAnsi="Times New Roman" w:cs="Times New Roman"/>
          <w:sz w:val="24"/>
          <w:szCs w:val="24"/>
          <w:lang w:val="en-US"/>
        </w:rPr>
        <w:t>Spanien</w:t>
      </w:r>
      <w:proofErr w:type="spellEnd"/>
      <w:r w:rsidR="00D915D3" w:rsidRPr="003F1765">
        <w:rPr>
          <w:rFonts w:ascii="Times New Roman" w:hAnsi="Times New Roman" w:cs="Times New Roman"/>
          <w:sz w:val="24"/>
          <w:szCs w:val="24"/>
          <w:lang w:val="en-US"/>
        </w:rPr>
        <w:tab/>
      </w:r>
    </w:p>
    <w:bookmarkEnd w:id="12"/>
    <w:p w14:paraId="73CE08AC" w14:textId="77777777" w:rsidR="0098237A" w:rsidRPr="003F1765" w:rsidRDefault="0098237A" w:rsidP="00F554D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585AA6" w14:textId="77777777" w:rsidR="00A573A3" w:rsidRPr="003F1765" w:rsidRDefault="00A573A3" w:rsidP="00F554D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F8BA92" w14:textId="77777777" w:rsidR="00DA4CD2" w:rsidRPr="003F1765" w:rsidRDefault="00DA4CD2" w:rsidP="00F554D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E86CDA" w14:textId="268CA26E" w:rsidR="00E92395" w:rsidRPr="003F1765" w:rsidRDefault="00E92395" w:rsidP="00E9239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F1765">
        <w:rPr>
          <w:rFonts w:ascii="Times New Roman" w:hAnsi="Times New Roman" w:cs="Times New Roman"/>
          <w:b/>
          <w:bCs/>
          <w:sz w:val="28"/>
          <w:szCs w:val="28"/>
          <w:lang w:val="en-US"/>
        </w:rPr>
        <w:t>Roséwein</w:t>
      </w:r>
      <w:proofErr w:type="spellEnd"/>
    </w:p>
    <w:p w14:paraId="38F1455C" w14:textId="1AFEBA7C" w:rsidR="00E92395" w:rsidRPr="003F1765" w:rsidRDefault="00E92395" w:rsidP="00F554DD">
      <w:pPr>
        <w:spacing w:after="0" w:line="276" w:lineRule="auto"/>
        <w:rPr>
          <w:rFonts w:ascii="Times New Roman" w:hAnsi="Times New Roman" w:cs="Times New Roman"/>
          <w:sz w:val="10"/>
          <w:szCs w:val="10"/>
          <w:lang w:val="en-US"/>
        </w:rPr>
      </w:pPr>
    </w:p>
    <w:p w14:paraId="0CAF4BDF" w14:textId="5F8DAACE" w:rsidR="00495D28" w:rsidRPr="003F1765" w:rsidRDefault="00495D28" w:rsidP="00495D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F1765">
        <w:rPr>
          <w:rFonts w:ascii="Times New Roman" w:hAnsi="Times New Roman" w:cs="Times New Roman"/>
          <w:bCs/>
          <w:sz w:val="24"/>
          <w:szCs w:val="24"/>
          <w:lang w:val="en-US"/>
        </w:rPr>
        <w:t>Edition „</w:t>
      </w:r>
      <w:proofErr w:type="gramStart"/>
      <w:r w:rsidRPr="003F1765">
        <w:rPr>
          <w:rFonts w:ascii="Times New Roman" w:hAnsi="Times New Roman" w:cs="Times New Roman"/>
          <w:bCs/>
          <w:sz w:val="24"/>
          <w:szCs w:val="24"/>
          <w:lang w:val="en-US"/>
        </w:rPr>
        <w:t>Achalm“</w:t>
      </w:r>
      <w:proofErr w:type="gramEnd"/>
      <w:r w:rsidRPr="003F1765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3F1765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3F1765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3F1765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7F0FDF" w:rsidRPr="003F1765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3F1765">
        <w:rPr>
          <w:rFonts w:ascii="Times New Roman" w:hAnsi="Times New Roman" w:cs="Times New Roman"/>
          <w:bCs/>
          <w:sz w:val="24"/>
          <w:szCs w:val="24"/>
          <w:lang w:val="en-US"/>
        </w:rPr>
        <w:t>€ 8,10</w:t>
      </w:r>
      <w:r w:rsidRPr="003F1765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3F1765">
        <w:rPr>
          <w:rFonts w:ascii="Times New Roman" w:hAnsi="Times New Roman" w:cs="Times New Roman"/>
          <w:bCs/>
          <w:sz w:val="24"/>
          <w:szCs w:val="24"/>
          <w:lang w:val="en-US"/>
        </w:rPr>
        <w:tab/>
        <w:t>4,70</w:t>
      </w:r>
    </w:p>
    <w:p w14:paraId="07A3B5EF" w14:textId="77777777" w:rsidR="00394E98" w:rsidRPr="003F1765" w:rsidRDefault="00E92395" w:rsidP="00E923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F1765">
        <w:rPr>
          <w:rFonts w:ascii="Times New Roman" w:hAnsi="Times New Roman" w:cs="Times New Roman"/>
          <w:bCs/>
          <w:sz w:val="24"/>
          <w:szCs w:val="24"/>
          <w:lang w:val="en-US"/>
        </w:rPr>
        <w:t>Pinot Meunier Rosé</w:t>
      </w:r>
    </w:p>
    <w:p w14:paraId="565F9F2D" w14:textId="3DAAF1C1" w:rsidR="00E92395" w:rsidRPr="00485F7C" w:rsidRDefault="00394E98" w:rsidP="00E92395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485F7C">
        <w:rPr>
          <w:rFonts w:ascii="Times New Roman" w:hAnsi="Times New Roman" w:cs="Times New Roman"/>
          <w:bCs/>
          <w:i/>
          <w:iCs/>
          <w:sz w:val="16"/>
          <w:szCs w:val="16"/>
        </w:rPr>
        <w:t>Unsere exklusive Hausweinempfehlung</w:t>
      </w:r>
    </w:p>
    <w:p w14:paraId="2D6A6DFF" w14:textId="74A542B1" w:rsidR="00E92395" w:rsidRPr="00485F7C" w:rsidRDefault="00E92395" w:rsidP="00E923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5F7C">
        <w:rPr>
          <w:rFonts w:ascii="Times New Roman" w:hAnsi="Times New Roman" w:cs="Times New Roman"/>
          <w:bCs/>
          <w:sz w:val="24"/>
          <w:szCs w:val="24"/>
        </w:rPr>
        <w:t>Schlo</w:t>
      </w:r>
      <w:r w:rsidR="00394E98" w:rsidRPr="00485F7C">
        <w:rPr>
          <w:rFonts w:ascii="Times New Roman" w:hAnsi="Times New Roman" w:cs="Times New Roman"/>
          <w:bCs/>
          <w:sz w:val="24"/>
          <w:szCs w:val="24"/>
        </w:rPr>
        <w:t xml:space="preserve">ss </w:t>
      </w:r>
      <w:proofErr w:type="spellStart"/>
      <w:r w:rsidRPr="00485F7C">
        <w:rPr>
          <w:rFonts w:ascii="Times New Roman" w:hAnsi="Times New Roman" w:cs="Times New Roman"/>
          <w:bCs/>
          <w:sz w:val="24"/>
          <w:szCs w:val="24"/>
        </w:rPr>
        <w:t>Affaltrach</w:t>
      </w:r>
      <w:proofErr w:type="spellEnd"/>
      <w:r w:rsidRPr="00485F7C">
        <w:rPr>
          <w:rFonts w:ascii="Times New Roman" w:hAnsi="Times New Roman" w:cs="Times New Roman"/>
          <w:bCs/>
          <w:sz w:val="24"/>
          <w:szCs w:val="24"/>
        </w:rPr>
        <w:t xml:space="preserve">, Württemberg </w:t>
      </w:r>
    </w:p>
    <w:p w14:paraId="707B01BB" w14:textId="77777777" w:rsidR="00DA4CD2" w:rsidRPr="00485F7C" w:rsidRDefault="00DA4CD2" w:rsidP="00E923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0AA008" w14:textId="77777777" w:rsidR="00E92395" w:rsidRPr="00485F7C" w:rsidRDefault="00E92395" w:rsidP="00E9239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30819C99" w14:textId="77777777" w:rsidR="00583F4E" w:rsidRPr="00485F7C" w:rsidRDefault="00583F4E" w:rsidP="00583F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5F7C">
        <w:rPr>
          <w:rFonts w:ascii="Times New Roman" w:hAnsi="Times New Roman" w:cs="Times New Roman"/>
          <w:bCs/>
          <w:sz w:val="24"/>
          <w:szCs w:val="24"/>
        </w:rPr>
        <w:t>Tagaro</w:t>
      </w:r>
      <w:proofErr w:type="spellEnd"/>
      <w:r w:rsidRPr="00485F7C">
        <w:rPr>
          <w:rFonts w:ascii="Times New Roman" w:hAnsi="Times New Roman" w:cs="Times New Roman"/>
          <w:bCs/>
          <w:sz w:val="24"/>
          <w:szCs w:val="24"/>
        </w:rPr>
        <w:t xml:space="preserve"> - Primitivo </w:t>
      </w:r>
      <w:proofErr w:type="spellStart"/>
      <w:r w:rsidRPr="00485F7C">
        <w:rPr>
          <w:rFonts w:ascii="Times New Roman" w:hAnsi="Times New Roman" w:cs="Times New Roman"/>
          <w:bCs/>
          <w:sz w:val="24"/>
          <w:szCs w:val="24"/>
        </w:rPr>
        <w:t>Rosato</w:t>
      </w:r>
      <w:proofErr w:type="spellEnd"/>
      <w:r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Pr="00485F7C">
        <w:rPr>
          <w:rFonts w:ascii="Times New Roman" w:hAnsi="Times New Roman" w:cs="Times New Roman"/>
          <w:bCs/>
          <w:sz w:val="24"/>
          <w:szCs w:val="24"/>
        </w:rPr>
        <w:tab/>
        <w:t>€ 8,90</w:t>
      </w:r>
      <w:r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Pr="00485F7C">
        <w:rPr>
          <w:rFonts w:ascii="Times New Roman" w:hAnsi="Times New Roman" w:cs="Times New Roman"/>
          <w:bCs/>
          <w:sz w:val="24"/>
          <w:szCs w:val="24"/>
        </w:rPr>
        <w:tab/>
        <w:t>5,20</w:t>
      </w:r>
    </w:p>
    <w:p w14:paraId="77615659" w14:textId="77777777" w:rsidR="00583F4E" w:rsidRPr="00485F7C" w:rsidRDefault="00583F4E" w:rsidP="00583F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5F7C">
        <w:rPr>
          <w:rFonts w:ascii="Times New Roman" w:hAnsi="Times New Roman" w:cs="Times New Roman"/>
          <w:bCs/>
          <w:sz w:val="24"/>
          <w:szCs w:val="24"/>
        </w:rPr>
        <w:t xml:space="preserve">IGP </w:t>
      </w:r>
      <w:proofErr w:type="spellStart"/>
      <w:r w:rsidRPr="00485F7C">
        <w:rPr>
          <w:rFonts w:ascii="Times New Roman" w:hAnsi="Times New Roman" w:cs="Times New Roman"/>
          <w:bCs/>
          <w:sz w:val="24"/>
          <w:szCs w:val="24"/>
        </w:rPr>
        <w:t>Terrapieno</w:t>
      </w:r>
      <w:proofErr w:type="spellEnd"/>
    </w:p>
    <w:p w14:paraId="20CE738D" w14:textId="2B33AB96" w:rsidR="004C07CE" w:rsidRPr="00485F7C" w:rsidRDefault="004C07CE" w:rsidP="00F554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130EED" w14:textId="77777777" w:rsidR="00931DC1" w:rsidRPr="00485F7C" w:rsidRDefault="00931D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5F7C"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14:paraId="184F5110" w14:textId="77777777" w:rsidR="00480BAC" w:rsidRDefault="00480BAC" w:rsidP="00F554DD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953E5BC" w14:textId="77777777" w:rsidR="00A573A3" w:rsidRDefault="00A573A3" w:rsidP="00F554DD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8552A5F" w14:textId="77777777" w:rsidR="00A573A3" w:rsidRPr="00282B8F" w:rsidRDefault="00A573A3" w:rsidP="00F554DD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BE1437B" w14:textId="7C402801" w:rsidR="00F554DD" w:rsidRPr="00485F7C" w:rsidRDefault="00F554DD" w:rsidP="00F554D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5F7C">
        <w:rPr>
          <w:rFonts w:ascii="Times New Roman" w:hAnsi="Times New Roman" w:cs="Times New Roman"/>
          <w:b/>
          <w:bCs/>
          <w:sz w:val="28"/>
          <w:szCs w:val="28"/>
        </w:rPr>
        <w:t>Rot</w:t>
      </w:r>
      <w:r w:rsidR="00E92395" w:rsidRPr="00485F7C">
        <w:rPr>
          <w:rFonts w:ascii="Times New Roman" w:hAnsi="Times New Roman" w:cs="Times New Roman"/>
          <w:b/>
          <w:bCs/>
          <w:sz w:val="28"/>
          <w:szCs w:val="28"/>
        </w:rPr>
        <w:t>wein</w:t>
      </w:r>
      <w:r w:rsidR="0098237A" w:rsidRPr="00485F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237A" w:rsidRPr="00485F7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39084DC" w14:textId="77777777" w:rsidR="00E92395" w:rsidRPr="00485F7C" w:rsidRDefault="00E92395" w:rsidP="00F554DD">
      <w:pPr>
        <w:spacing w:after="0" w:line="276" w:lineRule="auto"/>
        <w:rPr>
          <w:rFonts w:ascii="Times New Roman" w:hAnsi="Times New Roman" w:cs="Times New Roman"/>
          <w:sz w:val="10"/>
          <w:szCs w:val="10"/>
        </w:rPr>
      </w:pPr>
    </w:p>
    <w:p w14:paraId="10F81C9D" w14:textId="7320C71C" w:rsidR="00E92395" w:rsidRPr="003F1765" w:rsidRDefault="00AA3954" w:rsidP="00AA3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_Hlk142134298"/>
      <w:r w:rsidRPr="003F1765">
        <w:rPr>
          <w:rFonts w:ascii="Times New Roman" w:hAnsi="Times New Roman" w:cs="Times New Roman"/>
          <w:sz w:val="24"/>
          <w:szCs w:val="24"/>
        </w:rPr>
        <w:t xml:space="preserve">Edition „Achalm“ </w:t>
      </w:r>
      <w:r w:rsidR="005543BF" w:rsidRPr="003F1765">
        <w:rPr>
          <w:rFonts w:ascii="Times New Roman" w:hAnsi="Times New Roman" w:cs="Times New Roman"/>
          <w:sz w:val="24"/>
          <w:szCs w:val="24"/>
        </w:rPr>
        <w:tab/>
      </w:r>
      <w:r w:rsidRPr="003F1765">
        <w:rPr>
          <w:rFonts w:ascii="Times New Roman" w:hAnsi="Times New Roman" w:cs="Times New Roman"/>
          <w:sz w:val="24"/>
          <w:szCs w:val="24"/>
        </w:rPr>
        <w:t xml:space="preserve"> </w:t>
      </w:r>
      <w:r w:rsidR="004C07CE" w:rsidRPr="003F1765">
        <w:rPr>
          <w:rFonts w:ascii="Times New Roman" w:hAnsi="Times New Roman" w:cs="Times New Roman"/>
          <w:sz w:val="24"/>
          <w:szCs w:val="24"/>
        </w:rPr>
        <w:tab/>
      </w:r>
      <w:r w:rsidR="004C07CE" w:rsidRPr="003F1765">
        <w:rPr>
          <w:rFonts w:ascii="Times New Roman" w:hAnsi="Times New Roman" w:cs="Times New Roman"/>
          <w:sz w:val="24"/>
          <w:szCs w:val="24"/>
        </w:rPr>
        <w:tab/>
      </w:r>
      <w:r w:rsidR="004C07CE" w:rsidRPr="003F1765">
        <w:rPr>
          <w:rFonts w:ascii="Times New Roman" w:hAnsi="Times New Roman" w:cs="Times New Roman"/>
          <w:sz w:val="24"/>
          <w:szCs w:val="24"/>
        </w:rPr>
        <w:tab/>
      </w:r>
      <w:r w:rsidR="004C07CE" w:rsidRPr="003F1765">
        <w:rPr>
          <w:rFonts w:ascii="Times New Roman" w:hAnsi="Times New Roman" w:cs="Times New Roman"/>
          <w:sz w:val="24"/>
          <w:szCs w:val="24"/>
        </w:rPr>
        <w:tab/>
        <w:t>€ 8,10</w:t>
      </w:r>
      <w:r w:rsidR="004C07CE" w:rsidRPr="003F1765">
        <w:rPr>
          <w:rFonts w:ascii="Times New Roman" w:hAnsi="Times New Roman" w:cs="Times New Roman"/>
          <w:sz w:val="24"/>
          <w:szCs w:val="24"/>
        </w:rPr>
        <w:tab/>
      </w:r>
      <w:r w:rsidR="004C07CE" w:rsidRPr="003F1765">
        <w:rPr>
          <w:rFonts w:ascii="Times New Roman" w:hAnsi="Times New Roman" w:cs="Times New Roman"/>
          <w:sz w:val="24"/>
          <w:szCs w:val="24"/>
        </w:rPr>
        <w:tab/>
        <w:t>4,70</w:t>
      </w:r>
    </w:p>
    <w:p w14:paraId="55706A83" w14:textId="005A427F" w:rsidR="00AA3954" w:rsidRPr="003F1765" w:rsidRDefault="005543BF" w:rsidP="00AA3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65">
        <w:rPr>
          <w:rFonts w:ascii="Times New Roman" w:hAnsi="Times New Roman" w:cs="Times New Roman"/>
          <w:sz w:val="24"/>
          <w:szCs w:val="24"/>
        </w:rPr>
        <w:t xml:space="preserve">Rotwein </w:t>
      </w:r>
      <w:r w:rsidR="00AA3954" w:rsidRPr="003F1765">
        <w:rPr>
          <w:rFonts w:ascii="Times New Roman" w:hAnsi="Times New Roman" w:cs="Times New Roman"/>
          <w:sz w:val="24"/>
          <w:szCs w:val="24"/>
        </w:rPr>
        <w:t>Cuvée QbA, trocken</w:t>
      </w:r>
      <w:r w:rsidR="00AA3954" w:rsidRPr="003F1765">
        <w:rPr>
          <w:rFonts w:ascii="Times New Roman" w:hAnsi="Times New Roman" w:cs="Times New Roman"/>
          <w:sz w:val="24"/>
          <w:szCs w:val="24"/>
        </w:rPr>
        <w:tab/>
      </w:r>
      <w:r w:rsidR="00E92395" w:rsidRPr="003F1765">
        <w:rPr>
          <w:rFonts w:ascii="Times New Roman" w:hAnsi="Times New Roman" w:cs="Times New Roman"/>
          <w:sz w:val="24"/>
          <w:szCs w:val="24"/>
        </w:rPr>
        <w:tab/>
      </w:r>
      <w:r w:rsidR="00E92395" w:rsidRPr="003F1765">
        <w:rPr>
          <w:rFonts w:ascii="Times New Roman" w:hAnsi="Times New Roman" w:cs="Times New Roman"/>
          <w:sz w:val="24"/>
          <w:szCs w:val="24"/>
        </w:rPr>
        <w:tab/>
      </w:r>
      <w:r w:rsidR="00E92395" w:rsidRPr="003F1765">
        <w:rPr>
          <w:rFonts w:ascii="Times New Roman" w:hAnsi="Times New Roman" w:cs="Times New Roman"/>
          <w:sz w:val="24"/>
          <w:szCs w:val="24"/>
        </w:rPr>
        <w:tab/>
      </w:r>
      <w:r w:rsidR="00E92395" w:rsidRPr="003F1765">
        <w:rPr>
          <w:rFonts w:ascii="Times New Roman" w:hAnsi="Times New Roman" w:cs="Times New Roman"/>
          <w:sz w:val="24"/>
          <w:szCs w:val="24"/>
        </w:rPr>
        <w:tab/>
      </w:r>
    </w:p>
    <w:p w14:paraId="54B300BA" w14:textId="77777777" w:rsidR="00AA3954" w:rsidRPr="00485F7C" w:rsidRDefault="00AA3954" w:rsidP="00AA3954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85F7C">
        <w:rPr>
          <w:rFonts w:ascii="Times New Roman" w:hAnsi="Times New Roman" w:cs="Times New Roman"/>
          <w:i/>
          <w:iCs/>
          <w:sz w:val="16"/>
          <w:szCs w:val="16"/>
        </w:rPr>
        <w:t>Unsere exklusive Hausweinempfehlung</w:t>
      </w:r>
    </w:p>
    <w:p w14:paraId="5C1B7448" w14:textId="722FB0F1" w:rsidR="00F554DD" w:rsidRPr="001C1DD7" w:rsidRDefault="00AA3954" w:rsidP="00AA3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DD7">
        <w:rPr>
          <w:rFonts w:ascii="Times New Roman" w:hAnsi="Times New Roman" w:cs="Times New Roman"/>
          <w:sz w:val="24"/>
          <w:szCs w:val="24"/>
        </w:rPr>
        <w:t xml:space="preserve">Schloss </w:t>
      </w:r>
      <w:proofErr w:type="spellStart"/>
      <w:r w:rsidRPr="001C1DD7">
        <w:rPr>
          <w:rFonts w:ascii="Times New Roman" w:hAnsi="Times New Roman" w:cs="Times New Roman"/>
          <w:sz w:val="24"/>
          <w:szCs w:val="24"/>
        </w:rPr>
        <w:t>Affaltrach</w:t>
      </w:r>
      <w:proofErr w:type="spellEnd"/>
      <w:r w:rsidRPr="001C1DD7">
        <w:rPr>
          <w:rFonts w:ascii="Times New Roman" w:hAnsi="Times New Roman" w:cs="Times New Roman"/>
          <w:sz w:val="24"/>
          <w:szCs w:val="24"/>
        </w:rPr>
        <w:t>, Württemberg</w:t>
      </w:r>
    </w:p>
    <w:p w14:paraId="342FF700" w14:textId="77777777" w:rsidR="00AA3954" w:rsidRPr="001C1DD7" w:rsidRDefault="00AA3954" w:rsidP="00F554D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AD6B48D" w14:textId="28D80DE2" w:rsidR="00B42F46" w:rsidRPr="00485F7C" w:rsidRDefault="00B42F46" w:rsidP="00B42F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Tagaro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Terrapieno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Primitivo</w:t>
      </w:r>
      <w:r w:rsidR="00E92395"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2395"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€ 8,90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5,20</w:t>
      </w:r>
    </w:p>
    <w:p w14:paraId="12877EBC" w14:textId="49D96F19" w:rsidR="00B42F46" w:rsidRPr="00485F7C" w:rsidRDefault="00B42F46" w:rsidP="00B42F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Appassimento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IGP, Bari,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Italien</w:t>
      </w:r>
      <w:proofErr w:type="spellEnd"/>
    </w:p>
    <w:p w14:paraId="23EF474A" w14:textId="77777777" w:rsidR="00B42F46" w:rsidRPr="00A573A3" w:rsidRDefault="00B42F46" w:rsidP="00F554DD">
      <w:pPr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p w14:paraId="2448E1B3" w14:textId="7315BC8C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Candidato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Tempranillo Barrique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€ </w:t>
      </w:r>
      <w:r w:rsidR="00AA3954" w:rsidRPr="00485F7C">
        <w:rPr>
          <w:rFonts w:ascii="Times New Roman" w:hAnsi="Times New Roman" w:cs="Times New Roman"/>
          <w:sz w:val="24"/>
          <w:szCs w:val="24"/>
          <w:lang w:val="en-US"/>
        </w:rPr>
        <w:t>8,90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3954" w:rsidRPr="00485F7C">
        <w:rPr>
          <w:rFonts w:ascii="Times New Roman" w:hAnsi="Times New Roman" w:cs="Times New Roman"/>
          <w:sz w:val="24"/>
          <w:szCs w:val="24"/>
          <w:lang w:val="en-US"/>
        </w:rPr>
        <w:t>5,20</w:t>
      </w:r>
    </w:p>
    <w:p w14:paraId="1B0746F4" w14:textId="2F429DAB" w:rsidR="00F554DD" w:rsidRPr="003F1765" w:rsidRDefault="00DB4FAB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1765">
        <w:rPr>
          <w:rFonts w:ascii="Times New Roman" w:hAnsi="Times New Roman" w:cs="Times New Roman"/>
          <w:sz w:val="24"/>
          <w:szCs w:val="24"/>
          <w:lang w:val="en-US"/>
        </w:rPr>
        <w:t>Cosecheros</w:t>
      </w:r>
      <w:proofErr w:type="spellEnd"/>
      <w:r w:rsidRPr="003F1765">
        <w:rPr>
          <w:rFonts w:ascii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3F1765">
        <w:rPr>
          <w:rFonts w:ascii="Times New Roman" w:hAnsi="Times New Roman" w:cs="Times New Roman"/>
          <w:sz w:val="24"/>
          <w:szCs w:val="24"/>
          <w:lang w:val="en-US"/>
        </w:rPr>
        <w:t>Criadores</w:t>
      </w:r>
      <w:proofErr w:type="spellEnd"/>
      <w:r w:rsidRPr="003F17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1765">
        <w:rPr>
          <w:rFonts w:ascii="Times New Roman" w:hAnsi="Times New Roman" w:cs="Times New Roman"/>
          <w:sz w:val="24"/>
          <w:szCs w:val="24"/>
          <w:lang w:val="en-US"/>
        </w:rPr>
        <w:t>Spanien</w:t>
      </w:r>
      <w:proofErr w:type="spellEnd"/>
    </w:p>
    <w:p w14:paraId="0139B797" w14:textId="77777777" w:rsidR="00F554DD" w:rsidRPr="003F1765" w:rsidRDefault="00F554DD" w:rsidP="00F554DD">
      <w:pPr>
        <w:spacing w:after="0" w:line="276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5D405382" w14:textId="75F1A98F" w:rsidR="00E11E36" w:rsidRPr="003F1765" w:rsidRDefault="00E11E36" w:rsidP="00E11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F1765">
        <w:rPr>
          <w:rFonts w:ascii="Times New Roman" w:hAnsi="Times New Roman" w:cs="Times New Roman"/>
          <w:iCs/>
          <w:sz w:val="24"/>
          <w:szCs w:val="24"/>
          <w:lang w:val="en-US"/>
        </w:rPr>
        <w:t>Ch</w:t>
      </w:r>
      <w:r w:rsidR="00F013CA" w:rsidRPr="003F1765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3F176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teau </w:t>
      </w:r>
      <w:r w:rsidR="00F013CA" w:rsidRPr="003F1765">
        <w:rPr>
          <w:rFonts w:ascii="Times New Roman" w:hAnsi="Times New Roman" w:cs="Times New Roman"/>
          <w:iCs/>
          <w:sz w:val="24"/>
          <w:szCs w:val="24"/>
          <w:lang w:val="en-US"/>
        </w:rPr>
        <w:t>L</w:t>
      </w:r>
      <w:r w:rsidRPr="003F176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 Mothe du Barry </w:t>
      </w:r>
      <w:r w:rsidRPr="003F1765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3F1765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3F1765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3F1765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3F1765">
        <w:rPr>
          <w:rFonts w:ascii="Times New Roman" w:hAnsi="Times New Roman" w:cs="Times New Roman"/>
          <w:sz w:val="24"/>
          <w:szCs w:val="24"/>
          <w:lang w:val="en-US"/>
        </w:rPr>
        <w:t>€ 11,90</w:t>
      </w:r>
      <w:r w:rsidRPr="003F1765">
        <w:rPr>
          <w:rFonts w:ascii="Times New Roman" w:hAnsi="Times New Roman" w:cs="Times New Roman"/>
          <w:sz w:val="24"/>
          <w:szCs w:val="24"/>
          <w:lang w:val="en-US"/>
        </w:rPr>
        <w:tab/>
        <w:t>7,20</w:t>
      </w:r>
    </w:p>
    <w:p w14:paraId="4EC4A447" w14:textId="72E9C5D4" w:rsidR="00F013CA" w:rsidRPr="00485F7C" w:rsidRDefault="00F013CA" w:rsidP="00F55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 xml:space="preserve">Vieilles </w:t>
      </w:r>
      <w:proofErr w:type="spellStart"/>
      <w:r w:rsidRPr="00485F7C">
        <w:rPr>
          <w:rFonts w:ascii="Times New Roman" w:hAnsi="Times New Roman" w:cs="Times New Roman"/>
          <w:sz w:val="24"/>
          <w:szCs w:val="24"/>
        </w:rPr>
        <w:t>Vignes</w:t>
      </w:r>
      <w:proofErr w:type="spellEnd"/>
      <w:r w:rsidRPr="00485F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5F7C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485F7C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485F7C">
        <w:rPr>
          <w:rFonts w:ascii="Times New Roman" w:hAnsi="Times New Roman" w:cs="Times New Roman"/>
          <w:sz w:val="24"/>
          <w:szCs w:val="24"/>
        </w:rPr>
        <w:t>Boutteilles</w:t>
      </w:r>
      <w:proofErr w:type="spellEnd"/>
      <w:r w:rsidRPr="00485F7C">
        <w:rPr>
          <w:rFonts w:ascii="Times New Roman" w:hAnsi="Times New Roman" w:cs="Times New Roman"/>
          <w:sz w:val="24"/>
          <w:szCs w:val="24"/>
        </w:rPr>
        <w:t xml:space="preserve"> au </w:t>
      </w:r>
      <w:r w:rsidRPr="00485F7C">
        <w:rPr>
          <w:rFonts w:ascii="Times New Roman" w:hAnsi="Times New Roman" w:cs="Times New Roman"/>
          <w:iCs/>
          <w:sz w:val="24"/>
          <w:szCs w:val="24"/>
        </w:rPr>
        <w:t>Château</w:t>
      </w:r>
    </w:p>
    <w:p w14:paraId="5117BE73" w14:textId="6840BFE2" w:rsidR="00F554DD" w:rsidRPr="00485F7C" w:rsidRDefault="00F554DD" w:rsidP="00F554D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85F7C">
        <w:rPr>
          <w:rFonts w:ascii="Times New Roman" w:hAnsi="Times New Roman" w:cs="Times New Roman"/>
          <w:iCs/>
          <w:sz w:val="24"/>
          <w:szCs w:val="24"/>
        </w:rPr>
        <w:t xml:space="preserve">Bordeaux </w:t>
      </w:r>
      <w:proofErr w:type="spellStart"/>
      <w:r w:rsidR="00F013CA" w:rsidRPr="00485F7C">
        <w:rPr>
          <w:rFonts w:ascii="Times New Roman" w:hAnsi="Times New Roman" w:cs="Times New Roman"/>
          <w:iCs/>
          <w:sz w:val="24"/>
          <w:szCs w:val="24"/>
        </w:rPr>
        <w:t>Superiéur</w:t>
      </w:r>
      <w:proofErr w:type="spellEnd"/>
      <w:r w:rsidR="00F013CA" w:rsidRPr="00485F7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85F7C">
        <w:rPr>
          <w:rFonts w:ascii="Times New Roman" w:hAnsi="Times New Roman" w:cs="Times New Roman"/>
          <w:iCs/>
          <w:sz w:val="24"/>
          <w:szCs w:val="24"/>
        </w:rPr>
        <w:t>Frankreich</w:t>
      </w:r>
    </w:p>
    <w:bookmarkEnd w:id="13"/>
    <w:p w14:paraId="742365A7" w14:textId="23D46488" w:rsidR="00B42F46" w:rsidRPr="00485F7C" w:rsidRDefault="00B42F46" w:rsidP="00F554D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6218BCD" w14:textId="6FFCFB81" w:rsidR="002E1995" w:rsidRPr="00485F7C" w:rsidRDefault="002E1995" w:rsidP="00F554D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5749815E" w14:textId="39F4D694" w:rsidR="002E1995" w:rsidRPr="00485F7C" w:rsidRDefault="002E1995" w:rsidP="00F554D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0D8C708" w14:textId="17583A87" w:rsidR="002E1995" w:rsidRPr="00485F7C" w:rsidRDefault="002E1995" w:rsidP="00F554D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EC9FE80" w14:textId="16352EFC" w:rsidR="002E1995" w:rsidRPr="00485F7C" w:rsidRDefault="002E1995" w:rsidP="00F554D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1583767" w14:textId="00522EF2" w:rsidR="002E1995" w:rsidRPr="00485F7C" w:rsidRDefault="002E1995" w:rsidP="00F554D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6BDF9E70" w14:textId="7CCE30CC" w:rsidR="002E1995" w:rsidRPr="00485F7C" w:rsidRDefault="002E1995" w:rsidP="00F554D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D330DB4" w14:textId="7AA17526" w:rsidR="002E1995" w:rsidRPr="00485F7C" w:rsidRDefault="002E1995" w:rsidP="00F554D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F182CF1" w14:textId="7D80D005" w:rsidR="002E1995" w:rsidRPr="00485F7C" w:rsidRDefault="002E1995" w:rsidP="00F554D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51B9520B" w14:textId="4D8D3E25" w:rsidR="002E1995" w:rsidRPr="00485F7C" w:rsidRDefault="002E1995" w:rsidP="00F554D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E95FC97" w14:textId="1B07FCF5" w:rsidR="002E1995" w:rsidRPr="00485F7C" w:rsidRDefault="002E1995" w:rsidP="00F554D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C7FFD27" w14:textId="751F72D8" w:rsidR="002E1995" w:rsidRPr="00485F7C" w:rsidRDefault="002E1995" w:rsidP="00F554D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5285B2B7" w14:textId="6948E1B1" w:rsidR="00F7203C" w:rsidRPr="00485F7C" w:rsidRDefault="00F7203C">
      <w:pPr>
        <w:rPr>
          <w:rFonts w:ascii="Times New Roman" w:hAnsi="Times New Roman" w:cs="Times New Roman"/>
          <w:iCs/>
          <w:sz w:val="24"/>
          <w:szCs w:val="24"/>
        </w:rPr>
      </w:pPr>
      <w:r w:rsidRPr="00485F7C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44C44398" w14:textId="77777777" w:rsidR="00F7203C" w:rsidRPr="00282B8F" w:rsidRDefault="00F7203C" w:rsidP="00282B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39BEA31" w14:textId="7150D33A" w:rsidR="00F7203C" w:rsidRPr="00485F7C" w:rsidRDefault="00F7203C" w:rsidP="00931DC1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85F7C">
        <w:rPr>
          <w:rFonts w:ascii="Times New Roman" w:hAnsi="Times New Roman" w:cs="Times New Roman"/>
          <w:b/>
          <w:sz w:val="36"/>
          <w:szCs w:val="36"/>
          <w:u w:val="single"/>
        </w:rPr>
        <w:t>Flaschenweine</w:t>
      </w:r>
    </w:p>
    <w:p w14:paraId="726A8BBF" w14:textId="1E9F7248" w:rsidR="00F7203C" w:rsidRPr="00485F7C" w:rsidRDefault="00A86A6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14" w:name="_Hlk142133412"/>
      <w:r w:rsidRPr="00485F7C">
        <w:rPr>
          <w:rFonts w:ascii="Times New Roman" w:hAnsi="Times New Roman" w:cs="Times New Roman"/>
          <w:b/>
          <w:bCs/>
          <w:iCs/>
          <w:sz w:val="28"/>
          <w:szCs w:val="28"/>
        </w:rPr>
        <w:t>Weiß</w:t>
      </w:r>
      <w:r w:rsidR="00931DC1" w:rsidRPr="00485F7C">
        <w:rPr>
          <w:rFonts w:ascii="Times New Roman" w:hAnsi="Times New Roman" w:cs="Times New Roman"/>
          <w:b/>
          <w:bCs/>
          <w:iCs/>
          <w:sz w:val="28"/>
          <w:szCs w:val="28"/>
        </w:rPr>
        <w:t>wein</w:t>
      </w:r>
    </w:p>
    <w:bookmarkEnd w:id="14"/>
    <w:p w14:paraId="303C0E3A" w14:textId="7D3C91B9" w:rsidR="00656322" w:rsidRPr="00485F7C" w:rsidRDefault="00656322" w:rsidP="00656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Edition „Achalm“</w:t>
      </w:r>
    </w:p>
    <w:p w14:paraId="0AFA9227" w14:textId="5E7ED5A8" w:rsidR="00656322" w:rsidRPr="00485F7C" w:rsidRDefault="00656322" w:rsidP="00656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Weißwein Cuvée QbA, trocken</w:t>
      </w:r>
    </w:p>
    <w:p w14:paraId="49C595CB" w14:textId="77777777" w:rsidR="00656322" w:rsidRPr="00485F7C" w:rsidRDefault="00656322" w:rsidP="00656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Unsere exklusive Hausweinempfehlung</w:t>
      </w:r>
    </w:p>
    <w:p w14:paraId="663A8C24" w14:textId="0380BB38" w:rsidR="00656322" w:rsidRPr="00485F7C" w:rsidRDefault="00656322" w:rsidP="00A57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 xml:space="preserve">Schloss </w:t>
      </w:r>
      <w:proofErr w:type="spellStart"/>
      <w:r w:rsidRPr="00485F7C">
        <w:rPr>
          <w:rFonts w:ascii="Times New Roman" w:hAnsi="Times New Roman" w:cs="Times New Roman"/>
          <w:sz w:val="24"/>
          <w:szCs w:val="24"/>
        </w:rPr>
        <w:t>Affaltrach</w:t>
      </w:r>
      <w:proofErr w:type="spellEnd"/>
      <w:r w:rsidRPr="00485F7C">
        <w:rPr>
          <w:rFonts w:ascii="Times New Roman" w:hAnsi="Times New Roman" w:cs="Times New Roman"/>
          <w:sz w:val="24"/>
          <w:szCs w:val="24"/>
        </w:rPr>
        <w:t xml:space="preserve">, Württemberg </w:t>
      </w:r>
      <w:r w:rsidR="0066626F" w:rsidRPr="00485F7C">
        <w:rPr>
          <w:rFonts w:ascii="Times New Roman" w:hAnsi="Times New Roman" w:cs="Times New Roman"/>
          <w:sz w:val="24"/>
          <w:szCs w:val="24"/>
        </w:rPr>
        <w:tab/>
      </w:r>
      <w:r w:rsidR="0066626F" w:rsidRPr="00485F7C">
        <w:rPr>
          <w:rFonts w:ascii="Times New Roman" w:hAnsi="Times New Roman" w:cs="Times New Roman"/>
          <w:sz w:val="24"/>
          <w:szCs w:val="24"/>
        </w:rPr>
        <w:tab/>
      </w:r>
      <w:r w:rsidR="0066626F" w:rsidRPr="00485F7C">
        <w:rPr>
          <w:rFonts w:ascii="Times New Roman" w:hAnsi="Times New Roman" w:cs="Times New Roman"/>
          <w:sz w:val="24"/>
          <w:szCs w:val="24"/>
        </w:rPr>
        <w:tab/>
        <w:t xml:space="preserve">0,75 l </w:t>
      </w:r>
      <w:r w:rsidR="0066626F" w:rsidRPr="00485F7C">
        <w:rPr>
          <w:rFonts w:ascii="Times New Roman" w:hAnsi="Times New Roman" w:cs="Times New Roman"/>
          <w:sz w:val="24"/>
          <w:szCs w:val="24"/>
        </w:rPr>
        <w:tab/>
        <w:t>€ 29,20</w:t>
      </w:r>
    </w:p>
    <w:p w14:paraId="10C80B0A" w14:textId="418C7CF9" w:rsidR="009878E9" w:rsidRPr="00485F7C" w:rsidRDefault="009878E9" w:rsidP="009878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Pinot Grigio Friuli DOC</w:t>
      </w:r>
    </w:p>
    <w:p w14:paraId="655C2AFD" w14:textId="77777777" w:rsidR="009878E9" w:rsidRPr="00485F7C" w:rsidRDefault="009878E9" w:rsidP="009878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Azienda Romano</w:t>
      </w:r>
    </w:p>
    <w:p w14:paraId="7EF9453E" w14:textId="51BAA2BC" w:rsidR="009878E9" w:rsidRPr="00485F7C" w:rsidRDefault="009878E9" w:rsidP="00A573A3">
      <w:pPr>
        <w:spacing w:after="0" w:line="36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Vitas,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Strassaldo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, Udine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Italien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0,75l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€ 31,90</w:t>
      </w:r>
    </w:p>
    <w:p w14:paraId="3BE252E3" w14:textId="45A33D57" w:rsidR="009878E9" w:rsidRPr="00485F7C" w:rsidRDefault="009878E9" w:rsidP="009878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Sauvignon Blanc-Chardonnay, </w:t>
      </w:r>
    </w:p>
    <w:p w14:paraId="74928F93" w14:textId="77777777" w:rsidR="009878E9" w:rsidRPr="00485F7C" w:rsidRDefault="009878E9" w:rsidP="009878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SP- La Mancha DO.</w:t>
      </w:r>
    </w:p>
    <w:p w14:paraId="359AF4B0" w14:textId="77777777" w:rsidR="009878E9" w:rsidRPr="00485F7C" w:rsidRDefault="009878E9" w:rsidP="009878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Bodegas Cristo de la Vega, </w:t>
      </w:r>
    </w:p>
    <w:p w14:paraId="137B9BFC" w14:textId="30A3904A" w:rsidR="009878E9" w:rsidRPr="00485F7C" w:rsidRDefault="009878E9" w:rsidP="00A57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5F7C">
        <w:rPr>
          <w:rFonts w:ascii="Times New Roman" w:hAnsi="Times New Roman" w:cs="Times New Roman"/>
          <w:sz w:val="24"/>
          <w:szCs w:val="24"/>
        </w:rPr>
        <w:t>Socuéllamos</w:t>
      </w:r>
      <w:proofErr w:type="spellEnd"/>
      <w:r w:rsidRPr="00485F7C">
        <w:rPr>
          <w:rFonts w:ascii="Times New Roman" w:hAnsi="Times New Roman" w:cs="Times New Roman"/>
          <w:sz w:val="24"/>
          <w:szCs w:val="24"/>
        </w:rPr>
        <w:t>, Spanien</w:t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  <w:t>0,75l</w:t>
      </w:r>
      <w:r w:rsidRPr="00485F7C">
        <w:rPr>
          <w:rFonts w:ascii="Times New Roman" w:hAnsi="Times New Roman" w:cs="Times New Roman"/>
          <w:sz w:val="24"/>
          <w:szCs w:val="24"/>
        </w:rPr>
        <w:tab/>
        <w:t>€ 30,90</w:t>
      </w:r>
    </w:p>
    <w:p w14:paraId="4B61916F" w14:textId="6F1F3092" w:rsidR="00656322" w:rsidRPr="00485F7C" w:rsidRDefault="00656322" w:rsidP="00656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Riesling QbA, trocken Bio-Anbau</w:t>
      </w:r>
    </w:p>
    <w:p w14:paraId="79153898" w14:textId="77777777" w:rsidR="00656322" w:rsidRPr="00485F7C" w:rsidRDefault="00656322" w:rsidP="00656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5F7C">
        <w:rPr>
          <w:rFonts w:ascii="Times New Roman" w:hAnsi="Times New Roman" w:cs="Times New Roman"/>
          <w:sz w:val="24"/>
          <w:szCs w:val="24"/>
        </w:rPr>
        <w:t>VdP-Gutswein</w:t>
      </w:r>
      <w:proofErr w:type="spellEnd"/>
    </w:p>
    <w:p w14:paraId="3E29274A" w14:textId="497910B2" w:rsidR="00656322" w:rsidRPr="00485F7C" w:rsidRDefault="00656322" w:rsidP="00A57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Weingut Breuer, Stetten / Remstal, Württemberg</w:t>
      </w:r>
      <w:bookmarkStart w:id="15" w:name="_Hlk142133501"/>
      <w:r w:rsidRPr="00485F7C">
        <w:rPr>
          <w:rFonts w:ascii="Times New Roman" w:hAnsi="Times New Roman" w:cs="Times New Roman"/>
          <w:sz w:val="24"/>
          <w:szCs w:val="24"/>
        </w:rPr>
        <w:tab/>
      </w:r>
      <w:bookmarkEnd w:id="15"/>
      <w:r w:rsidRPr="00485F7C">
        <w:rPr>
          <w:rFonts w:ascii="Times New Roman" w:hAnsi="Times New Roman" w:cs="Times New Roman"/>
          <w:sz w:val="24"/>
          <w:szCs w:val="24"/>
        </w:rPr>
        <w:t>0,75 l</w:t>
      </w:r>
      <w:r w:rsidRPr="00485F7C">
        <w:rPr>
          <w:rFonts w:ascii="Times New Roman" w:hAnsi="Times New Roman" w:cs="Times New Roman"/>
          <w:sz w:val="24"/>
          <w:szCs w:val="24"/>
        </w:rPr>
        <w:tab/>
        <w:t>€ 37</w:t>
      </w:r>
      <w:r w:rsidR="009878E9" w:rsidRPr="00485F7C">
        <w:rPr>
          <w:rFonts w:ascii="Times New Roman" w:hAnsi="Times New Roman" w:cs="Times New Roman"/>
          <w:sz w:val="24"/>
          <w:szCs w:val="24"/>
        </w:rPr>
        <w:t>,</w:t>
      </w:r>
      <w:r w:rsidRPr="00485F7C">
        <w:rPr>
          <w:rFonts w:ascii="Times New Roman" w:hAnsi="Times New Roman" w:cs="Times New Roman"/>
          <w:sz w:val="24"/>
          <w:szCs w:val="24"/>
        </w:rPr>
        <w:t>90</w:t>
      </w:r>
    </w:p>
    <w:p w14:paraId="48C66331" w14:textId="77777777" w:rsidR="00656322" w:rsidRPr="00485F7C" w:rsidRDefault="00656322" w:rsidP="00656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Grauburgunder QbA **</w:t>
      </w:r>
      <w:proofErr w:type="spellStart"/>
      <w:r w:rsidRPr="00485F7C">
        <w:rPr>
          <w:rFonts w:ascii="Times New Roman" w:hAnsi="Times New Roman" w:cs="Times New Roman"/>
          <w:sz w:val="24"/>
          <w:szCs w:val="24"/>
        </w:rPr>
        <w:t>Stérn</w:t>
      </w:r>
      <w:proofErr w:type="spellEnd"/>
    </w:p>
    <w:p w14:paraId="7DD81DFF" w14:textId="77777777" w:rsidR="00656322" w:rsidRPr="00485F7C" w:rsidRDefault="00656322" w:rsidP="00656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Weingut Alexander Laible Durbach</w:t>
      </w:r>
    </w:p>
    <w:p w14:paraId="6703BF9D" w14:textId="53FC62EF" w:rsidR="00656322" w:rsidRPr="00485F7C" w:rsidRDefault="00656322" w:rsidP="00A573A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F7C">
        <w:rPr>
          <w:rFonts w:ascii="Times New Roman" w:hAnsi="Times New Roman" w:cs="Times New Roman"/>
          <w:sz w:val="24"/>
          <w:szCs w:val="24"/>
        </w:rPr>
        <w:t>Ortenau Baden</w:t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  <w:t>0,75 l</w:t>
      </w:r>
      <w:r w:rsidRPr="00485F7C">
        <w:rPr>
          <w:rFonts w:ascii="Times New Roman" w:hAnsi="Times New Roman" w:cs="Times New Roman"/>
          <w:sz w:val="24"/>
          <w:szCs w:val="24"/>
        </w:rPr>
        <w:tab/>
        <w:t>€ 46,90</w:t>
      </w:r>
    </w:p>
    <w:p w14:paraId="28CBBD80" w14:textId="77777777" w:rsidR="004D0908" w:rsidRPr="004D0908" w:rsidRDefault="004D0908" w:rsidP="004D09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0908">
        <w:rPr>
          <w:rFonts w:ascii="Times New Roman" w:hAnsi="Times New Roman" w:cs="Times New Roman"/>
          <w:sz w:val="24"/>
          <w:szCs w:val="24"/>
          <w:lang w:val="en-US"/>
        </w:rPr>
        <w:t>Lugana</w:t>
      </w:r>
      <w:proofErr w:type="spellEnd"/>
      <w:r w:rsidRPr="004D0908">
        <w:rPr>
          <w:rFonts w:ascii="Times New Roman" w:hAnsi="Times New Roman" w:cs="Times New Roman"/>
          <w:sz w:val="24"/>
          <w:szCs w:val="24"/>
          <w:lang w:val="en-US"/>
        </w:rPr>
        <w:t xml:space="preserve"> DOC „</w:t>
      </w:r>
      <w:proofErr w:type="spellStart"/>
      <w:r w:rsidRPr="004D0908">
        <w:rPr>
          <w:rFonts w:ascii="Times New Roman" w:hAnsi="Times New Roman" w:cs="Times New Roman"/>
          <w:sz w:val="24"/>
          <w:szCs w:val="24"/>
          <w:lang w:val="en-US"/>
        </w:rPr>
        <w:t>Vigneto</w:t>
      </w:r>
      <w:proofErr w:type="spellEnd"/>
      <w:r w:rsidRPr="004D09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D0908">
        <w:rPr>
          <w:rFonts w:ascii="Times New Roman" w:hAnsi="Times New Roman" w:cs="Times New Roman"/>
          <w:sz w:val="24"/>
          <w:szCs w:val="24"/>
          <w:lang w:val="en-US"/>
        </w:rPr>
        <w:t>Mandolara</w:t>
      </w:r>
      <w:proofErr w:type="spellEnd"/>
      <w:r w:rsidRPr="004D0908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End"/>
      <w:r w:rsidRPr="004D09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FD7EE03" w14:textId="77777777" w:rsidR="004D0908" w:rsidRPr="004D0908" w:rsidRDefault="004D0908" w:rsidP="004D09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D0908">
        <w:rPr>
          <w:rFonts w:ascii="Times New Roman" w:hAnsi="Times New Roman" w:cs="Times New Roman"/>
          <w:sz w:val="24"/>
          <w:szCs w:val="24"/>
          <w:lang w:val="en-US"/>
        </w:rPr>
        <w:t xml:space="preserve">Azienda Le </w:t>
      </w:r>
      <w:proofErr w:type="spellStart"/>
      <w:r w:rsidRPr="004D0908">
        <w:rPr>
          <w:rFonts w:ascii="Times New Roman" w:hAnsi="Times New Roman" w:cs="Times New Roman"/>
          <w:sz w:val="24"/>
          <w:szCs w:val="24"/>
          <w:lang w:val="en-US"/>
        </w:rPr>
        <w:t>Morette</w:t>
      </w:r>
      <w:proofErr w:type="spellEnd"/>
      <w:r w:rsidRPr="004D090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710E81E" w14:textId="50C6FB62" w:rsidR="00656322" w:rsidRPr="00485F7C" w:rsidRDefault="004D0908" w:rsidP="004D0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0908">
        <w:rPr>
          <w:rFonts w:ascii="Times New Roman" w:hAnsi="Times New Roman" w:cs="Times New Roman"/>
          <w:sz w:val="24"/>
          <w:szCs w:val="24"/>
        </w:rPr>
        <w:t>Peschiera</w:t>
      </w:r>
      <w:proofErr w:type="spellEnd"/>
      <w:r w:rsidRPr="004D0908">
        <w:rPr>
          <w:rFonts w:ascii="Times New Roman" w:hAnsi="Times New Roman" w:cs="Times New Roman"/>
          <w:sz w:val="24"/>
          <w:szCs w:val="24"/>
        </w:rPr>
        <w:t xml:space="preserve"> del Garda, Italien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0908">
        <w:rPr>
          <w:rFonts w:ascii="Times New Roman" w:hAnsi="Times New Roman" w:cs="Times New Roman"/>
          <w:sz w:val="24"/>
          <w:szCs w:val="24"/>
        </w:rPr>
        <w:t>0,75 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D0908">
        <w:rPr>
          <w:rFonts w:ascii="Times New Roman" w:hAnsi="Times New Roman" w:cs="Times New Roman"/>
          <w:sz w:val="24"/>
          <w:szCs w:val="24"/>
        </w:rPr>
        <w:t xml:space="preserve">€ 39,90 </w:t>
      </w:r>
      <w:r w:rsidR="00656322" w:rsidRPr="00485F7C">
        <w:rPr>
          <w:rFonts w:ascii="Times New Roman" w:hAnsi="Times New Roman" w:cs="Times New Roman"/>
          <w:sz w:val="24"/>
          <w:szCs w:val="24"/>
        </w:rPr>
        <w:t>Italien</w:t>
      </w:r>
      <w:r w:rsidR="00656322" w:rsidRPr="00485F7C">
        <w:rPr>
          <w:rFonts w:ascii="Times New Roman" w:hAnsi="Times New Roman" w:cs="Times New Roman"/>
          <w:sz w:val="24"/>
          <w:szCs w:val="24"/>
        </w:rPr>
        <w:tab/>
      </w:r>
      <w:r w:rsidR="00656322" w:rsidRPr="00485F7C">
        <w:rPr>
          <w:rFonts w:ascii="Times New Roman" w:hAnsi="Times New Roman" w:cs="Times New Roman"/>
          <w:sz w:val="24"/>
          <w:szCs w:val="24"/>
        </w:rPr>
        <w:tab/>
      </w:r>
      <w:r w:rsidR="00656322" w:rsidRPr="00485F7C">
        <w:rPr>
          <w:rFonts w:ascii="Times New Roman" w:hAnsi="Times New Roman" w:cs="Times New Roman"/>
          <w:sz w:val="24"/>
          <w:szCs w:val="24"/>
        </w:rPr>
        <w:tab/>
      </w:r>
      <w:r w:rsidR="00656322" w:rsidRPr="00485F7C">
        <w:rPr>
          <w:rFonts w:ascii="Times New Roman" w:hAnsi="Times New Roman" w:cs="Times New Roman"/>
          <w:sz w:val="24"/>
          <w:szCs w:val="24"/>
        </w:rPr>
        <w:tab/>
      </w:r>
      <w:r w:rsidR="00656322" w:rsidRPr="00485F7C">
        <w:rPr>
          <w:rFonts w:ascii="Times New Roman" w:hAnsi="Times New Roman" w:cs="Times New Roman"/>
          <w:sz w:val="24"/>
          <w:szCs w:val="24"/>
        </w:rPr>
        <w:tab/>
      </w:r>
      <w:r w:rsidR="00656322" w:rsidRPr="00485F7C">
        <w:rPr>
          <w:rFonts w:ascii="Times New Roman" w:hAnsi="Times New Roman" w:cs="Times New Roman"/>
          <w:sz w:val="24"/>
          <w:szCs w:val="24"/>
        </w:rPr>
        <w:tab/>
      </w:r>
      <w:r w:rsidR="00656322" w:rsidRPr="00485F7C">
        <w:rPr>
          <w:rFonts w:ascii="Times New Roman" w:hAnsi="Times New Roman" w:cs="Times New Roman"/>
          <w:sz w:val="24"/>
          <w:szCs w:val="24"/>
        </w:rPr>
        <w:tab/>
      </w:r>
    </w:p>
    <w:p w14:paraId="1E2076EB" w14:textId="77777777" w:rsidR="0066626F" w:rsidRPr="00485F7C" w:rsidRDefault="0066626F" w:rsidP="0066626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2452A27" w14:textId="77777777" w:rsidR="00FB6024" w:rsidRPr="00485F7C" w:rsidRDefault="00FB602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5F7C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14CC5479" w14:textId="77777777" w:rsidR="00282B8F" w:rsidRPr="00282B8F" w:rsidRDefault="00282B8F" w:rsidP="00282B8F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5E0C7A20" w14:textId="4B9E5915" w:rsidR="0066626F" w:rsidRPr="00485F7C" w:rsidRDefault="0066626F" w:rsidP="00282B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485F7C">
        <w:rPr>
          <w:rFonts w:ascii="Times New Roman" w:hAnsi="Times New Roman" w:cs="Times New Roman"/>
          <w:b/>
          <w:bCs/>
          <w:iCs/>
          <w:sz w:val="28"/>
          <w:szCs w:val="28"/>
        </w:rPr>
        <w:t>Rosè</w:t>
      </w:r>
      <w:r w:rsidR="00931DC1" w:rsidRPr="00485F7C">
        <w:rPr>
          <w:rFonts w:ascii="Times New Roman" w:hAnsi="Times New Roman" w:cs="Times New Roman"/>
          <w:b/>
          <w:bCs/>
          <w:iCs/>
          <w:sz w:val="28"/>
          <w:szCs w:val="28"/>
        </w:rPr>
        <w:t>wein</w:t>
      </w:r>
      <w:proofErr w:type="spellEnd"/>
    </w:p>
    <w:p w14:paraId="132B5595" w14:textId="77777777" w:rsidR="003D6218" w:rsidRPr="00485F7C" w:rsidRDefault="003D6218" w:rsidP="003D6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 xml:space="preserve">Edition „Achalm“ Pinot Meunier </w:t>
      </w:r>
      <w:proofErr w:type="spellStart"/>
      <w:r w:rsidRPr="00485F7C">
        <w:rPr>
          <w:rFonts w:ascii="Times New Roman" w:hAnsi="Times New Roman" w:cs="Times New Roman"/>
          <w:sz w:val="24"/>
          <w:szCs w:val="24"/>
        </w:rPr>
        <w:t>rosè</w:t>
      </w:r>
      <w:proofErr w:type="spellEnd"/>
      <w:r w:rsidRPr="00485F7C">
        <w:rPr>
          <w:rFonts w:ascii="Times New Roman" w:hAnsi="Times New Roman" w:cs="Times New Roman"/>
          <w:sz w:val="24"/>
          <w:szCs w:val="24"/>
        </w:rPr>
        <w:t xml:space="preserve"> QbA, mild</w:t>
      </w:r>
    </w:p>
    <w:p w14:paraId="007EF366" w14:textId="77777777" w:rsidR="003D6218" w:rsidRPr="00485F7C" w:rsidRDefault="003D6218" w:rsidP="003D6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Unsere exklusive Hausweinempfehlung</w:t>
      </w:r>
    </w:p>
    <w:p w14:paraId="5CF176A0" w14:textId="2F381B6C" w:rsidR="003D6218" w:rsidRPr="00485F7C" w:rsidRDefault="003D6218" w:rsidP="00FB60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 xml:space="preserve">Schloss </w:t>
      </w:r>
      <w:proofErr w:type="spellStart"/>
      <w:r w:rsidRPr="00485F7C">
        <w:rPr>
          <w:rFonts w:ascii="Times New Roman" w:hAnsi="Times New Roman" w:cs="Times New Roman"/>
          <w:sz w:val="24"/>
          <w:szCs w:val="24"/>
        </w:rPr>
        <w:t>Affaltrach</w:t>
      </w:r>
      <w:proofErr w:type="spellEnd"/>
      <w:r w:rsidRPr="00485F7C">
        <w:rPr>
          <w:rFonts w:ascii="Times New Roman" w:hAnsi="Times New Roman" w:cs="Times New Roman"/>
          <w:sz w:val="24"/>
          <w:szCs w:val="24"/>
        </w:rPr>
        <w:t>, Württemberg</w:t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  <w:t>0,75 l</w:t>
      </w:r>
      <w:r w:rsidRPr="00485F7C">
        <w:rPr>
          <w:rFonts w:ascii="Times New Roman" w:hAnsi="Times New Roman" w:cs="Times New Roman"/>
          <w:sz w:val="24"/>
          <w:szCs w:val="24"/>
        </w:rPr>
        <w:tab/>
        <w:t>€ 29,90</w:t>
      </w:r>
    </w:p>
    <w:p w14:paraId="26610133" w14:textId="38FB3380" w:rsidR="00583F4E" w:rsidRPr="001C1DD7" w:rsidRDefault="00583F4E" w:rsidP="00583F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C1DD7">
        <w:rPr>
          <w:rFonts w:ascii="Times New Roman" w:hAnsi="Times New Roman" w:cs="Times New Roman"/>
          <w:bCs/>
          <w:sz w:val="24"/>
          <w:szCs w:val="24"/>
        </w:rPr>
        <w:t>Tagaro</w:t>
      </w:r>
      <w:proofErr w:type="spellEnd"/>
      <w:r w:rsidRPr="001C1DD7">
        <w:rPr>
          <w:rFonts w:ascii="Times New Roman" w:hAnsi="Times New Roman" w:cs="Times New Roman"/>
          <w:bCs/>
          <w:sz w:val="24"/>
          <w:szCs w:val="24"/>
        </w:rPr>
        <w:t xml:space="preserve"> - Primitivo </w:t>
      </w:r>
      <w:proofErr w:type="spellStart"/>
      <w:r w:rsidRPr="001C1DD7">
        <w:rPr>
          <w:rFonts w:ascii="Times New Roman" w:hAnsi="Times New Roman" w:cs="Times New Roman"/>
          <w:bCs/>
          <w:sz w:val="24"/>
          <w:szCs w:val="24"/>
        </w:rPr>
        <w:t>Rosato</w:t>
      </w:r>
      <w:proofErr w:type="spellEnd"/>
      <w:r w:rsidRPr="001C1DD7">
        <w:rPr>
          <w:rFonts w:ascii="Times New Roman" w:hAnsi="Times New Roman" w:cs="Times New Roman"/>
          <w:bCs/>
          <w:sz w:val="24"/>
          <w:szCs w:val="24"/>
        </w:rPr>
        <w:tab/>
      </w:r>
      <w:r w:rsidRPr="001C1DD7">
        <w:rPr>
          <w:rFonts w:ascii="Times New Roman" w:hAnsi="Times New Roman" w:cs="Times New Roman"/>
          <w:bCs/>
          <w:sz w:val="24"/>
          <w:szCs w:val="24"/>
        </w:rPr>
        <w:tab/>
      </w:r>
      <w:r w:rsidRPr="001C1DD7">
        <w:rPr>
          <w:rFonts w:ascii="Times New Roman" w:hAnsi="Times New Roman" w:cs="Times New Roman"/>
          <w:bCs/>
          <w:sz w:val="24"/>
          <w:szCs w:val="24"/>
        </w:rPr>
        <w:tab/>
      </w:r>
      <w:r w:rsidRPr="001C1DD7">
        <w:rPr>
          <w:rFonts w:ascii="Times New Roman" w:hAnsi="Times New Roman" w:cs="Times New Roman"/>
          <w:bCs/>
          <w:sz w:val="24"/>
          <w:szCs w:val="24"/>
        </w:rPr>
        <w:tab/>
      </w:r>
      <w:r w:rsidRPr="001C1DD7">
        <w:rPr>
          <w:rFonts w:ascii="Times New Roman" w:hAnsi="Times New Roman" w:cs="Times New Roman"/>
          <w:sz w:val="24"/>
          <w:szCs w:val="24"/>
        </w:rPr>
        <w:t>0,75 l</w:t>
      </w:r>
      <w:r w:rsidRPr="001C1DD7">
        <w:rPr>
          <w:rFonts w:ascii="Times New Roman" w:hAnsi="Times New Roman" w:cs="Times New Roman"/>
          <w:sz w:val="24"/>
          <w:szCs w:val="24"/>
        </w:rPr>
        <w:tab/>
        <w:t>€ 31,90</w:t>
      </w:r>
    </w:p>
    <w:p w14:paraId="7277D43F" w14:textId="77777777" w:rsidR="00583F4E" w:rsidRPr="001C1DD7" w:rsidRDefault="00583F4E" w:rsidP="00583F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1DD7">
        <w:rPr>
          <w:rFonts w:ascii="Times New Roman" w:hAnsi="Times New Roman" w:cs="Times New Roman"/>
          <w:bCs/>
          <w:sz w:val="24"/>
          <w:szCs w:val="24"/>
        </w:rPr>
        <w:t xml:space="preserve">IGP </w:t>
      </w:r>
      <w:proofErr w:type="spellStart"/>
      <w:r w:rsidRPr="001C1DD7">
        <w:rPr>
          <w:rFonts w:ascii="Times New Roman" w:hAnsi="Times New Roman" w:cs="Times New Roman"/>
          <w:bCs/>
          <w:sz w:val="24"/>
          <w:szCs w:val="24"/>
        </w:rPr>
        <w:t>Terrapieno</w:t>
      </w:r>
      <w:proofErr w:type="spellEnd"/>
    </w:p>
    <w:p w14:paraId="564013EC" w14:textId="77777777" w:rsidR="002E3122" w:rsidRPr="001C1DD7" w:rsidRDefault="002E3122" w:rsidP="003D6218">
      <w:pPr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5D3892DC" w14:textId="243667FD" w:rsidR="003D6218" w:rsidRPr="00485F7C" w:rsidRDefault="003D6218" w:rsidP="003D621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5F7C">
        <w:rPr>
          <w:rFonts w:ascii="Times New Roman" w:hAnsi="Times New Roman" w:cs="Times New Roman"/>
          <w:b/>
          <w:bCs/>
          <w:iCs/>
          <w:sz w:val="28"/>
          <w:szCs w:val="28"/>
        </w:rPr>
        <w:t>Rot</w:t>
      </w:r>
      <w:r w:rsidR="00931DC1" w:rsidRPr="00485F7C">
        <w:rPr>
          <w:rFonts w:ascii="Times New Roman" w:hAnsi="Times New Roman" w:cs="Times New Roman"/>
          <w:b/>
          <w:bCs/>
          <w:iCs/>
          <w:sz w:val="28"/>
          <w:szCs w:val="28"/>
        </w:rPr>
        <w:t>wein</w:t>
      </w:r>
    </w:p>
    <w:p w14:paraId="79DC2490" w14:textId="0BF4B27C" w:rsidR="003D6218" w:rsidRPr="003F1765" w:rsidRDefault="003D6218" w:rsidP="003D6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65">
        <w:rPr>
          <w:rFonts w:ascii="Times New Roman" w:hAnsi="Times New Roman" w:cs="Times New Roman"/>
          <w:sz w:val="24"/>
          <w:szCs w:val="24"/>
        </w:rPr>
        <w:t>Edition „Achalm“</w:t>
      </w:r>
    </w:p>
    <w:p w14:paraId="0D739410" w14:textId="2183CF26" w:rsidR="003D6218" w:rsidRPr="003F1765" w:rsidRDefault="003D6218" w:rsidP="003D6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65">
        <w:rPr>
          <w:rFonts w:ascii="Times New Roman" w:hAnsi="Times New Roman" w:cs="Times New Roman"/>
          <w:sz w:val="24"/>
          <w:szCs w:val="24"/>
        </w:rPr>
        <w:t>Rotwein Cuvée QbA, trocken</w:t>
      </w:r>
    </w:p>
    <w:p w14:paraId="2603E515" w14:textId="77777777" w:rsidR="003D6218" w:rsidRPr="00485F7C" w:rsidRDefault="003D6218" w:rsidP="003D6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>Unsere exklusive Hausweinempfehlung</w:t>
      </w:r>
    </w:p>
    <w:p w14:paraId="7E78241A" w14:textId="5A9F323E" w:rsidR="003D6218" w:rsidRPr="00485F7C" w:rsidRDefault="003D6218" w:rsidP="00FB60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 xml:space="preserve">Schloss </w:t>
      </w:r>
      <w:proofErr w:type="spellStart"/>
      <w:r w:rsidRPr="00485F7C">
        <w:rPr>
          <w:rFonts w:ascii="Times New Roman" w:hAnsi="Times New Roman" w:cs="Times New Roman"/>
          <w:sz w:val="24"/>
          <w:szCs w:val="24"/>
        </w:rPr>
        <w:t>Affaltrach</w:t>
      </w:r>
      <w:proofErr w:type="spellEnd"/>
      <w:r w:rsidRPr="00485F7C">
        <w:rPr>
          <w:rFonts w:ascii="Times New Roman" w:hAnsi="Times New Roman" w:cs="Times New Roman"/>
          <w:sz w:val="24"/>
          <w:szCs w:val="24"/>
        </w:rPr>
        <w:t>, Württemberg</w:t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  <w:t>0,75 l</w:t>
      </w:r>
      <w:r w:rsidRPr="00485F7C">
        <w:rPr>
          <w:rFonts w:ascii="Times New Roman" w:hAnsi="Times New Roman" w:cs="Times New Roman"/>
          <w:sz w:val="24"/>
          <w:szCs w:val="24"/>
        </w:rPr>
        <w:tab/>
        <w:t>€ 29,90</w:t>
      </w:r>
    </w:p>
    <w:p w14:paraId="57509431" w14:textId="77777777" w:rsidR="003D6218" w:rsidRPr="00485F7C" w:rsidRDefault="003D6218" w:rsidP="003D6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 xml:space="preserve">Epilog“ </w:t>
      </w:r>
      <w:proofErr w:type="spellStart"/>
      <w:r w:rsidRPr="00485F7C">
        <w:rPr>
          <w:rFonts w:ascii="Times New Roman" w:hAnsi="Times New Roman" w:cs="Times New Roman"/>
          <w:sz w:val="24"/>
          <w:szCs w:val="24"/>
        </w:rPr>
        <w:t>Rotweincuvée</w:t>
      </w:r>
      <w:proofErr w:type="spellEnd"/>
      <w:r w:rsidRPr="00485F7C">
        <w:rPr>
          <w:rFonts w:ascii="Times New Roman" w:hAnsi="Times New Roman" w:cs="Times New Roman"/>
          <w:sz w:val="24"/>
          <w:szCs w:val="24"/>
        </w:rPr>
        <w:t xml:space="preserve"> trocken</w:t>
      </w:r>
    </w:p>
    <w:p w14:paraId="21D86FE1" w14:textId="4951FF88" w:rsidR="003D6218" w:rsidRPr="00485F7C" w:rsidRDefault="003D6218" w:rsidP="00FB60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sz w:val="24"/>
          <w:szCs w:val="24"/>
        </w:rPr>
        <w:t xml:space="preserve">Weingut Dr. Baumann, </w:t>
      </w:r>
      <w:proofErr w:type="spellStart"/>
      <w:r w:rsidRPr="00485F7C">
        <w:rPr>
          <w:rFonts w:ascii="Times New Roman" w:hAnsi="Times New Roman" w:cs="Times New Roman"/>
          <w:sz w:val="24"/>
          <w:szCs w:val="24"/>
        </w:rPr>
        <w:t>Affaltrach</w:t>
      </w:r>
      <w:proofErr w:type="spellEnd"/>
      <w:r w:rsidRPr="00485F7C">
        <w:rPr>
          <w:rFonts w:ascii="Times New Roman" w:hAnsi="Times New Roman" w:cs="Times New Roman"/>
          <w:sz w:val="24"/>
          <w:szCs w:val="24"/>
        </w:rPr>
        <w:t>, Württemberg</w:t>
      </w:r>
      <w:r w:rsidRPr="00485F7C">
        <w:rPr>
          <w:rFonts w:ascii="Times New Roman" w:hAnsi="Times New Roman" w:cs="Times New Roman"/>
          <w:sz w:val="24"/>
          <w:szCs w:val="24"/>
        </w:rPr>
        <w:tab/>
        <w:t>0,75 l</w:t>
      </w:r>
      <w:r w:rsidRPr="00485F7C">
        <w:rPr>
          <w:rFonts w:ascii="Times New Roman" w:hAnsi="Times New Roman" w:cs="Times New Roman"/>
          <w:sz w:val="24"/>
          <w:szCs w:val="24"/>
        </w:rPr>
        <w:tab/>
        <w:t>€ 40,90</w:t>
      </w:r>
    </w:p>
    <w:p w14:paraId="4C20F335" w14:textId="58B3A17E" w:rsidR="003D6218" w:rsidRPr="00485F7C" w:rsidRDefault="003D6218" w:rsidP="003D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Tagaro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Terrapieno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Primitivo</w:t>
      </w:r>
    </w:p>
    <w:p w14:paraId="271F1C5C" w14:textId="3012885A" w:rsidR="003D6218" w:rsidRPr="00485F7C" w:rsidRDefault="003D6218" w:rsidP="00FB60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Appassimento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IGP, Bari,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Italien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0,75 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€ 30,90</w:t>
      </w:r>
    </w:p>
    <w:p w14:paraId="4A86E909" w14:textId="77777777" w:rsidR="003D6218" w:rsidRPr="00485F7C" w:rsidRDefault="003D6218" w:rsidP="00FB60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Barbera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d’Alba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DOC. „San </w:t>
      </w:r>
      <w:proofErr w:type="gramStart"/>
      <w:r w:rsidRPr="00485F7C">
        <w:rPr>
          <w:rFonts w:ascii="Times New Roman" w:hAnsi="Times New Roman" w:cs="Times New Roman"/>
          <w:sz w:val="24"/>
          <w:szCs w:val="24"/>
          <w:lang w:val="en-US"/>
        </w:rPr>
        <w:t>Pancracio“</w:t>
      </w:r>
      <w:proofErr w:type="gramEnd"/>
    </w:p>
    <w:p w14:paraId="3F331835" w14:textId="34A6E4EC" w:rsidR="003D6218" w:rsidRPr="00485F7C" w:rsidRDefault="003D6218" w:rsidP="00FB60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Azienda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Pelassa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Montá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d’Alba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Piemont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Italien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0,75 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€ 44,90</w:t>
      </w:r>
    </w:p>
    <w:p w14:paraId="55735AEC" w14:textId="77777777" w:rsidR="003D6218" w:rsidRPr="00485F7C" w:rsidRDefault="003D6218" w:rsidP="00FB60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Chateau La Mothe du Barry </w:t>
      </w:r>
    </w:p>
    <w:p w14:paraId="4573EF31" w14:textId="77777777" w:rsidR="003D6218" w:rsidRPr="00485F7C" w:rsidRDefault="003D6218" w:rsidP="00FB60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Vieilles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Vignes, Mis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Boutteilles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au Château</w:t>
      </w:r>
    </w:p>
    <w:p w14:paraId="315059A7" w14:textId="0BAC1461" w:rsidR="003D6218" w:rsidRPr="00485F7C" w:rsidRDefault="003D6218" w:rsidP="00FB60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Bordeaux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Superiéur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Frankreich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0,75 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€ 40,90</w:t>
      </w:r>
    </w:p>
    <w:p w14:paraId="792C24BC" w14:textId="5205A4FC" w:rsidR="003D6218" w:rsidRPr="00485F7C" w:rsidRDefault="003D6218" w:rsidP="003D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Candidato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Tempranillo Barrique</w:t>
      </w:r>
    </w:p>
    <w:p w14:paraId="2D8A4200" w14:textId="2FE58CD6" w:rsidR="003D6218" w:rsidRPr="00485F7C" w:rsidRDefault="003D6218" w:rsidP="00FB60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Cosecheros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Criadores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Spanien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0,75 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€ 30,90</w:t>
      </w:r>
    </w:p>
    <w:p w14:paraId="5E7FEE5A" w14:textId="77777777" w:rsidR="00656322" w:rsidRPr="00485F7C" w:rsidRDefault="00656322" w:rsidP="00FB60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Baron de Ley</w:t>
      </w:r>
    </w:p>
    <w:p w14:paraId="6CE7D466" w14:textId="77777777" w:rsidR="00656322" w:rsidRPr="00485F7C" w:rsidRDefault="00656322" w:rsidP="00FB60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Tempranillo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Reserva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DOC</w:t>
      </w:r>
    </w:p>
    <w:p w14:paraId="2C072635" w14:textId="07933F3B" w:rsidR="00F7203C" w:rsidRPr="00485F7C" w:rsidRDefault="00656322" w:rsidP="0065632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Rioja,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Spanien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0,75 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€ 49,90</w:t>
      </w:r>
      <w:r w:rsidR="00F7203C" w:rsidRPr="00485F7C">
        <w:rPr>
          <w:rFonts w:ascii="Times New Roman" w:hAnsi="Times New Roman" w:cs="Times New Roman"/>
          <w:iCs/>
          <w:sz w:val="24"/>
          <w:szCs w:val="24"/>
          <w:lang w:val="en-US"/>
        </w:rPr>
        <w:br w:type="page"/>
      </w:r>
    </w:p>
    <w:p w14:paraId="2ACB7EF4" w14:textId="77777777" w:rsidR="002E1995" w:rsidRPr="00282B8F" w:rsidRDefault="002E1995" w:rsidP="00282B8F">
      <w:pPr>
        <w:spacing w:after="0" w:line="276" w:lineRule="auto"/>
        <w:jc w:val="center"/>
        <w:rPr>
          <w:rFonts w:ascii="Times New Roman" w:hAnsi="Times New Roman" w:cs="Times New Roman"/>
          <w:iCs/>
          <w:sz w:val="20"/>
          <w:szCs w:val="20"/>
          <w:lang w:val="en-US"/>
        </w:rPr>
      </w:pPr>
    </w:p>
    <w:p w14:paraId="3633F721" w14:textId="2AE9782F" w:rsidR="00F554DD" w:rsidRPr="00485F7C" w:rsidRDefault="00F554DD" w:rsidP="00AE58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485F7C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Aperitif</w:t>
      </w:r>
    </w:p>
    <w:p w14:paraId="1A8452DC" w14:textId="77777777" w:rsidR="002E1995" w:rsidRPr="004F589D" w:rsidRDefault="002E1995" w:rsidP="002E19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D8255B9" w14:textId="77777777" w:rsidR="00277EBF" w:rsidRPr="002E1995" w:rsidRDefault="00277EBF" w:rsidP="00277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1995">
        <w:rPr>
          <w:rFonts w:ascii="Times New Roman" w:hAnsi="Times New Roman" w:cs="Times New Roman"/>
          <w:sz w:val="24"/>
          <w:szCs w:val="24"/>
          <w:lang w:val="en-US"/>
        </w:rPr>
        <w:t>Campari / Aperol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€ 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>4,00</w:t>
      </w:r>
    </w:p>
    <w:p w14:paraId="5C1F53D3" w14:textId="77777777" w:rsidR="00277EBF" w:rsidRPr="002E1995" w:rsidRDefault="00277EBF" w:rsidP="00277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E1995">
        <w:rPr>
          <w:rFonts w:ascii="Times New Roman" w:hAnsi="Times New Roman" w:cs="Times New Roman"/>
          <w:sz w:val="24"/>
          <w:szCs w:val="24"/>
          <w:lang w:val="en-US"/>
        </w:rPr>
        <w:t>Lillet</w:t>
      </w:r>
      <w:proofErr w:type="spellEnd"/>
      <w:r w:rsidRPr="002E1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995">
        <w:rPr>
          <w:rFonts w:ascii="Times New Roman" w:hAnsi="Times New Roman" w:cs="Times New Roman"/>
          <w:sz w:val="24"/>
          <w:szCs w:val="24"/>
          <w:lang w:val="en-US"/>
        </w:rPr>
        <w:t>blanc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 rosé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>€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>6,00</w:t>
      </w:r>
    </w:p>
    <w:p w14:paraId="38DFB9A4" w14:textId="7A3C59A2" w:rsidR="00277EBF" w:rsidRPr="002E1995" w:rsidRDefault="00277EBF" w:rsidP="00277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995">
        <w:rPr>
          <w:rFonts w:ascii="Times New Roman" w:hAnsi="Times New Roman" w:cs="Times New Roman"/>
          <w:sz w:val="24"/>
          <w:szCs w:val="24"/>
          <w:lang w:val="en-US"/>
        </w:rPr>
        <w:t>Martini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4D90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€ 4,50</w:t>
      </w:r>
    </w:p>
    <w:p w14:paraId="79E1A94F" w14:textId="77777777" w:rsidR="00277EBF" w:rsidRPr="002E1995" w:rsidRDefault="00277EBF" w:rsidP="00277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995">
        <w:rPr>
          <w:rFonts w:ascii="Times New Roman" w:hAnsi="Times New Roman" w:cs="Times New Roman"/>
          <w:sz w:val="24"/>
          <w:szCs w:val="24"/>
          <w:lang w:val="en-US"/>
        </w:rPr>
        <w:t xml:space="preserve">Sherry / </w:t>
      </w:r>
      <w:proofErr w:type="spellStart"/>
      <w:r w:rsidRPr="002E1995">
        <w:rPr>
          <w:rFonts w:ascii="Times New Roman" w:hAnsi="Times New Roman" w:cs="Times New Roman"/>
          <w:sz w:val="24"/>
          <w:szCs w:val="24"/>
          <w:lang w:val="en-US"/>
        </w:rPr>
        <w:t>Portwein</w:t>
      </w:r>
      <w:proofErr w:type="spellEnd"/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€ 5,00</w:t>
      </w:r>
    </w:p>
    <w:p w14:paraId="612928A5" w14:textId="77777777" w:rsidR="00277EBF" w:rsidRPr="00DA39D2" w:rsidRDefault="00277EBF" w:rsidP="00277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3091FFB" w14:textId="77777777" w:rsidR="00277EBF" w:rsidRPr="002E1995" w:rsidRDefault="00277EBF" w:rsidP="00277E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2E199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Digestif</w:t>
      </w:r>
    </w:p>
    <w:p w14:paraId="101C9217" w14:textId="77777777" w:rsidR="00277EBF" w:rsidRPr="002E1995" w:rsidRDefault="00277EBF" w:rsidP="00277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1D2EC9" w14:textId="77777777" w:rsidR="00277EBF" w:rsidRPr="002E1995" w:rsidRDefault="00277EBF" w:rsidP="00277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995">
        <w:rPr>
          <w:rFonts w:ascii="Times New Roman" w:hAnsi="Times New Roman" w:cs="Times New Roman"/>
          <w:sz w:val="24"/>
          <w:szCs w:val="24"/>
          <w:lang w:val="en-US"/>
        </w:rPr>
        <w:t xml:space="preserve">Grappa </w:t>
      </w:r>
      <w:proofErr w:type="spellStart"/>
      <w:r w:rsidRPr="002E1995">
        <w:rPr>
          <w:rFonts w:ascii="Times New Roman" w:hAnsi="Times New Roman" w:cs="Times New Roman"/>
          <w:sz w:val="24"/>
          <w:szCs w:val="24"/>
          <w:lang w:val="en-US"/>
        </w:rPr>
        <w:t>Nonino</w:t>
      </w:r>
      <w:proofErr w:type="spellEnd"/>
      <w:r w:rsidRPr="002E1995">
        <w:rPr>
          <w:rFonts w:ascii="Times New Roman" w:hAnsi="Times New Roman" w:cs="Times New Roman"/>
          <w:sz w:val="24"/>
          <w:szCs w:val="24"/>
          <w:lang w:val="en-US"/>
        </w:rPr>
        <w:t xml:space="preserve"> Merlot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€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  <w:t>5,00</w:t>
      </w:r>
    </w:p>
    <w:p w14:paraId="0198A8DE" w14:textId="77777777" w:rsidR="00277EBF" w:rsidRPr="002E1995" w:rsidRDefault="00277EBF" w:rsidP="00277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995">
        <w:rPr>
          <w:rFonts w:ascii="Times New Roman" w:hAnsi="Times New Roman" w:cs="Times New Roman"/>
          <w:sz w:val="24"/>
          <w:szCs w:val="24"/>
          <w:lang w:val="en-US"/>
        </w:rPr>
        <w:t>Grappa di Prosecco Vecchia 8 Anni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€ 5,00</w:t>
      </w:r>
    </w:p>
    <w:p w14:paraId="589309F0" w14:textId="5A2117D5" w:rsidR="00277EBF" w:rsidRPr="002E1995" w:rsidRDefault="00104D90" w:rsidP="00277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Grappa </w:t>
      </w:r>
      <w:r w:rsidR="007A12CD">
        <w:rPr>
          <w:rFonts w:ascii="Times New Roman" w:hAnsi="Times New Roman" w:cs="Times New Roman"/>
          <w:sz w:val="24"/>
          <w:szCs w:val="24"/>
          <w:lang w:val="en-US"/>
        </w:rPr>
        <w:t>Poli Cleopatra</w:t>
      </w:r>
      <w:r w:rsidR="00277EBF" w:rsidRPr="002E1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277EBF" w:rsidRPr="002E1995">
        <w:rPr>
          <w:rFonts w:ascii="Times New Roman" w:hAnsi="Times New Roman" w:cs="Times New Roman"/>
          <w:sz w:val="24"/>
          <w:szCs w:val="24"/>
          <w:lang w:val="en-US"/>
        </w:rPr>
        <w:t>scato</w:t>
      </w:r>
      <w:r w:rsidR="00277EB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77EB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77EBF" w:rsidRPr="002E199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77E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7EBF" w:rsidRPr="002E19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77EBF"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r w:rsidR="00277EB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</w:t>
      </w:r>
      <w:r w:rsidR="00277EBF" w:rsidRPr="002E1995">
        <w:rPr>
          <w:rFonts w:ascii="Times New Roman" w:hAnsi="Times New Roman" w:cs="Times New Roman"/>
          <w:sz w:val="24"/>
          <w:szCs w:val="24"/>
          <w:lang w:val="en-US"/>
        </w:rPr>
        <w:t xml:space="preserve">€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77EBF" w:rsidRPr="002E1995">
        <w:rPr>
          <w:rFonts w:ascii="Times New Roman" w:hAnsi="Times New Roman" w:cs="Times New Roman"/>
          <w:sz w:val="24"/>
          <w:szCs w:val="24"/>
          <w:lang w:val="en-US"/>
        </w:rPr>
        <w:t>,50</w:t>
      </w:r>
    </w:p>
    <w:p w14:paraId="1BF12C5C" w14:textId="77777777" w:rsidR="00277EBF" w:rsidRPr="002E1995" w:rsidRDefault="00277EBF" w:rsidP="00277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4A1300" w14:textId="77777777" w:rsidR="00277EBF" w:rsidRPr="004B4F3D" w:rsidRDefault="00277EBF" w:rsidP="00277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C7C76E" w14:textId="77777777" w:rsidR="00277EBF" w:rsidRPr="002E1995" w:rsidRDefault="00277EBF" w:rsidP="0027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1995">
        <w:rPr>
          <w:rFonts w:ascii="Times New Roman" w:hAnsi="Times New Roman" w:cs="Times New Roman"/>
          <w:sz w:val="24"/>
          <w:szCs w:val="24"/>
        </w:rPr>
        <w:t>Lantenhammer</w:t>
      </w:r>
      <w:proofErr w:type="spellEnd"/>
      <w:r w:rsidRPr="002E1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995">
        <w:rPr>
          <w:rFonts w:ascii="Times New Roman" w:hAnsi="Times New Roman" w:cs="Times New Roman"/>
          <w:sz w:val="24"/>
          <w:szCs w:val="24"/>
        </w:rPr>
        <w:t>Williamsbirnenbrand</w:t>
      </w:r>
      <w:proofErr w:type="spellEnd"/>
      <w:r w:rsidRPr="002E1995">
        <w:rPr>
          <w:rFonts w:ascii="Times New Roman" w:hAnsi="Times New Roman" w:cs="Times New Roman"/>
          <w:sz w:val="24"/>
          <w:szCs w:val="24"/>
        </w:rPr>
        <w:tab/>
      </w:r>
      <w:r w:rsidRPr="002E1995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995">
        <w:rPr>
          <w:rFonts w:ascii="Times New Roman" w:hAnsi="Times New Roman" w:cs="Times New Roman"/>
          <w:sz w:val="24"/>
          <w:szCs w:val="24"/>
        </w:rPr>
        <w:t>cl</w:t>
      </w:r>
      <w:r w:rsidRPr="002E1995">
        <w:rPr>
          <w:rFonts w:ascii="Times New Roman" w:hAnsi="Times New Roman" w:cs="Times New Roman"/>
          <w:sz w:val="24"/>
          <w:szCs w:val="24"/>
        </w:rPr>
        <w:tab/>
        <w:t xml:space="preserve">         €</w:t>
      </w:r>
      <w:r w:rsidRPr="002E1995">
        <w:rPr>
          <w:rFonts w:ascii="Times New Roman" w:hAnsi="Times New Roman" w:cs="Times New Roman"/>
          <w:sz w:val="24"/>
          <w:szCs w:val="24"/>
        </w:rPr>
        <w:tab/>
        <w:t>7,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1995">
        <w:rPr>
          <w:rFonts w:ascii="Times New Roman" w:hAnsi="Times New Roman" w:cs="Times New Roman"/>
          <w:sz w:val="24"/>
          <w:szCs w:val="24"/>
        </w:rPr>
        <w:t>0</w:t>
      </w:r>
    </w:p>
    <w:p w14:paraId="0C3ABE66" w14:textId="77777777" w:rsidR="00277EBF" w:rsidRPr="002E1995" w:rsidRDefault="00277EBF" w:rsidP="0027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1995">
        <w:rPr>
          <w:rFonts w:ascii="Times New Roman" w:hAnsi="Times New Roman" w:cs="Times New Roman"/>
          <w:sz w:val="24"/>
          <w:szCs w:val="24"/>
        </w:rPr>
        <w:t>Lantenhammer</w:t>
      </w:r>
      <w:proofErr w:type="spellEnd"/>
      <w:r w:rsidRPr="002E1995">
        <w:rPr>
          <w:rFonts w:ascii="Times New Roman" w:hAnsi="Times New Roman" w:cs="Times New Roman"/>
          <w:sz w:val="24"/>
          <w:szCs w:val="24"/>
        </w:rPr>
        <w:t xml:space="preserve"> Haselnuss</w:t>
      </w:r>
      <w:r>
        <w:rPr>
          <w:rFonts w:ascii="Times New Roman" w:hAnsi="Times New Roman" w:cs="Times New Roman"/>
          <w:sz w:val="24"/>
          <w:szCs w:val="24"/>
        </w:rPr>
        <w:t>brand</w:t>
      </w:r>
      <w:r w:rsidRPr="002E1995">
        <w:rPr>
          <w:rFonts w:ascii="Times New Roman" w:hAnsi="Times New Roman" w:cs="Times New Roman"/>
          <w:sz w:val="24"/>
          <w:szCs w:val="24"/>
        </w:rPr>
        <w:tab/>
      </w:r>
      <w:r w:rsidRPr="002E1995">
        <w:rPr>
          <w:rFonts w:ascii="Times New Roman" w:hAnsi="Times New Roman" w:cs="Times New Roman"/>
          <w:sz w:val="24"/>
          <w:szCs w:val="24"/>
        </w:rPr>
        <w:tab/>
      </w:r>
      <w:r w:rsidRPr="002E1995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995">
        <w:rPr>
          <w:rFonts w:ascii="Times New Roman" w:hAnsi="Times New Roman" w:cs="Times New Roman"/>
          <w:sz w:val="24"/>
          <w:szCs w:val="24"/>
        </w:rPr>
        <w:t>cl</w:t>
      </w:r>
      <w:r w:rsidRPr="002E1995">
        <w:rPr>
          <w:rFonts w:ascii="Times New Roman" w:hAnsi="Times New Roman" w:cs="Times New Roman"/>
          <w:sz w:val="24"/>
          <w:szCs w:val="24"/>
        </w:rPr>
        <w:tab/>
        <w:t xml:space="preserve">         €</w:t>
      </w:r>
      <w:r w:rsidRPr="002E1995">
        <w:rPr>
          <w:rFonts w:ascii="Times New Roman" w:hAnsi="Times New Roman" w:cs="Times New Roman"/>
          <w:sz w:val="24"/>
          <w:szCs w:val="24"/>
        </w:rPr>
        <w:tab/>
        <w:t>7,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1995">
        <w:rPr>
          <w:rFonts w:ascii="Times New Roman" w:hAnsi="Times New Roman" w:cs="Times New Roman"/>
          <w:sz w:val="24"/>
          <w:szCs w:val="24"/>
        </w:rPr>
        <w:t>0</w:t>
      </w:r>
    </w:p>
    <w:p w14:paraId="44A71736" w14:textId="77777777" w:rsidR="00277EBF" w:rsidRPr="002E1995" w:rsidRDefault="00277EBF" w:rsidP="0027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1995">
        <w:rPr>
          <w:rFonts w:ascii="Times New Roman" w:hAnsi="Times New Roman" w:cs="Times New Roman"/>
          <w:sz w:val="24"/>
          <w:szCs w:val="24"/>
        </w:rPr>
        <w:t>Lantenhammer</w:t>
      </w:r>
      <w:proofErr w:type="spellEnd"/>
      <w:r w:rsidRPr="002E1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Sauerkirsch</w:t>
      </w:r>
      <w:r w:rsidRPr="002E1995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Pr="002E1995">
        <w:rPr>
          <w:rFonts w:ascii="Times New Roman" w:hAnsi="Times New Roman" w:cs="Times New Roman"/>
          <w:sz w:val="24"/>
          <w:szCs w:val="24"/>
        </w:rPr>
        <w:tab/>
      </w:r>
      <w:r w:rsidRPr="002E1995">
        <w:rPr>
          <w:rFonts w:ascii="Times New Roman" w:hAnsi="Times New Roman" w:cs="Times New Roman"/>
          <w:sz w:val="24"/>
          <w:szCs w:val="24"/>
        </w:rPr>
        <w:tab/>
      </w:r>
      <w:r w:rsidRPr="002E1995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995">
        <w:rPr>
          <w:rFonts w:ascii="Times New Roman" w:hAnsi="Times New Roman" w:cs="Times New Roman"/>
          <w:sz w:val="24"/>
          <w:szCs w:val="24"/>
        </w:rPr>
        <w:t>cl</w:t>
      </w:r>
      <w:r w:rsidRPr="002E1995">
        <w:rPr>
          <w:rFonts w:ascii="Times New Roman" w:hAnsi="Times New Roman" w:cs="Times New Roman"/>
          <w:sz w:val="24"/>
          <w:szCs w:val="24"/>
        </w:rPr>
        <w:tab/>
        <w:t xml:space="preserve">         €</w:t>
      </w:r>
      <w:r w:rsidRPr="002E19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2E1995">
        <w:rPr>
          <w:rFonts w:ascii="Times New Roman" w:hAnsi="Times New Roman" w:cs="Times New Roman"/>
          <w:sz w:val="24"/>
          <w:szCs w:val="24"/>
        </w:rPr>
        <w:t>,50</w:t>
      </w:r>
    </w:p>
    <w:p w14:paraId="59324962" w14:textId="77777777" w:rsidR="00277EBF" w:rsidRPr="002E1995" w:rsidRDefault="00277EBF" w:rsidP="0027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61B7A" w14:textId="77777777" w:rsidR="00277EBF" w:rsidRPr="004B4F3D" w:rsidRDefault="00277EBF" w:rsidP="0027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sz w:val="24"/>
          <w:szCs w:val="24"/>
        </w:rPr>
        <w:t xml:space="preserve">Dauphine Fine Pays </w:t>
      </w:r>
      <w:proofErr w:type="spellStart"/>
      <w:r w:rsidRPr="004B4F3D">
        <w:rPr>
          <w:rFonts w:ascii="Times New Roman" w:hAnsi="Times New Roman" w:cs="Times New Roman"/>
          <w:sz w:val="24"/>
          <w:szCs w:val="24"/>
        </w:rPr>
        <w:t>dÁuge</w:t>
      </w:r>
      <w:proofErr w:type="spellEnd"/>
      <w:r w:rsidRPr="004B4F3D">
        <w:rPr>
          <w:rFonts w:ascii="Times New Roman" w:hAnsi="Times New Roman" w:cs="Times New Roman"/>
          <w:sz w:val="24"/>
          <w:szCs w:val="24"/>
        </w:rPr>
        <w:t xml:space="preserve"> Calvados</w:t>
      </w:r>
      <w:r w:rsidRPr="004B4F3D">
        <w:rPr>
          <w:rFonts w:ascii="Times New Roman" w:hAnsi="Times New Roman" w:cs="Times New Roman"/>
          <w:sz w:val="24"/>
          <w:szCs w:val="24"/>
        </w:rPr>
        <w:tab/>
      </w:r>
      <w:r w:rsidRPr="004B4F3D">
        <w:rPr>
          <w:rFonts w:ascii="Times New Roman" w:hAnsi="Times New Roman" w:cs="Times New Roman"/>
          <w:sz w:val="24"/>
          <w:szCs w:val="24"/>
        </w:rPr>
        <w:tab/>
        <w:t>2 cl</w:t>
      </w:r>
      <w:r w:rsidRPr="004B4F3D">
        <w:rPr>
          <w:rFonts w:ascii="Times New Roman" w:hAnsi="Times New Roman" w:cs="Times New Roman"/>
          <w:sz w:val="24"/>
          <w:szCs w:val="24"/>
        </w:rPr>
        <w:tab/>
        <w:t xml:space="preserve">          € 4,00</w:t>
      </w:r>
    </w:p>
    <w:p w14:paraId="2BC90039" w14:textId="77777777" w:rsidR="00277EBF" w:rsidRPr="004B4F3D" w:rsidRDefault="00277EBF" w:rsidP="0027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A4992" w14:textId="77777777" w:rsidR="00277EBF" w:rsidRPr="004B4F3D" w:rsidRDefault="00277EBF" w:rsidP="0027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sz w:val="24"/>
          <w:szCs w:val="24"/>
        </w:rPr>
        <w:t>Linie Aquavit</w:t>
      </w:r>
      <w:r w:rsidRPr="004B4F3D">
        <w:rPr>
          <w:rFonts w:ascii="Times New Roman" w:hAnsi="Times New Roman" w:cs="Times New Roman"/>
          <w:sz w:val="24"/>
          <w:szCs w:val="24"/>
        </w:rPr>
        <w:tab/>
      </w:r>
      <w:r w:rsidRPr="004B4F3D">
        <w:rPr>
          <w:rFonts w:ascii="Times New Roman" w:hAnsi="Times New Roman" w:cs="Times New Roman"/>
          <w:sz w:val="24"/>
          <w:szCs w:val="24"/>
        </w:rPr>
        <w:tab/>
      </w:r>
      <w:r w:rsidRPr="004B4F3D">
        <w:rPr>
          <w:rFonts w:ascii="Times New Roman" w:hAnsi="Times New Roman" w:cs="Times New Roman"/>
          <w:sz w:val="24"/>
          <w:szCs w:val="24"/>
        </w:rPr>
        <w:tab/>
      </w:r>
      <w:r w:rsidRPr="004B4F3D">
        <w:rPr>
          <w:rFonts w:ascii="Times New Roman" w:hAnsi="Times New Roman" w:cs="Times New Roman"/>
          <w:sz w:val="24"/>
          <w:szCs w:val="24"/>
        </w:rPr>
        <w:tab/>
      </w:r>
      <w:r w:rsidRPr="004B4F3D">
        <w:rPr>
          <w:rFonts w:ascii="Times New Roman" w:hAnsi="Times New Roman" w:cs="Times New Roman"/>
          <w:sz w:val="24"/>
          <w:szCs w:val="24"/>
        </w:rPr>
        <w:tab/>
      </w:r>
      <w:r w:rsidRPr="004B4F3D">
        <w:rPr>
          <w:rFonts w:ascii="Times New Roman" w:hAnsi="Times New Roman" w:cs="Times New Roman"/>
          <w:sz w:val="24"/>
          <w:szCs w:val="24"/>
        </w:rPr>
        <w:tab/>
        <w:t>2 cl</w:t>
      </w:r>
      <w:r w:rsidRPr="004B4F3D">
        <w:rPr>
          <w:rFonts w:ascii="Times New Roman" w:hAnsi="Times New Roman" w:cs="Times New Roman"/>
          <w:sz w:val="24"/>
          <w:szCs w:val="24"/>
        </w:rPr>
        <w:tab/>
        <w:t xml:space="preserve">          € 4,60</w:t>
      </w:r>
    </w:p>
    <w:p w14:paraId="60854F16" w14:textId="52EF761B" w:rsidR="00277EBF" w:rsidRPr="002E1995" w:rsidRDefault="00277EBF" w:rsidP="00277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1995">
        <w:rPr>
          <w:rFonts w:ascii="Times New Roman" w:hAnsi="Times New Roman" w:cs="Times New Roman"/>
          <w:sz w:val="24"/>
          <w:szCs w:val="24"/>
          <w:lang w:val="en-US"/>
        </w:rPr>
        <w:t>Riccard</w:t>
      </w:r>
      <w:proofErr w:type="spellEnd"/>
      <w:r w:rsidRPr="002E1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165F">
        <w:rPr>
          <w:rFonts w:ascii="Times New Roman" w:hAnsi="Times New Roman" w:cs="Times New Roman"/>
          <w:sz w:val="24"/>
          <w:szCs w:val="24"/>
          <w:lang w:val="en-US"/>
        </w:rPr>
        <w:t>Pastis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2E199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€ 5,00</w:t>
      </w:r>
    </w:p>
    <w:p w14:paraId="7537F227" w14:textId="77777777" w:rsidR="00277EBF" w:rsidRPr="004B4F3D" w:rsidRDefault="00277EBF" w:rsidP="00277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4F3D">
        <w:rPr>
          <w:rFonts w:ascii="Times New Roman" w:hAnsi="Times New Roman" w:cs="Times New Roman"/>
          <w:sz w:val="24"/>
          <w:szCs w:val="24"/>
          <w:lang w:val="en-US"/>
        </w:rPr>
        <w:t>Sambuca</w:t>
      </w:r>
      <w:r w:rsidRPr="004B4F3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4F3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4F3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4F3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4F3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4F3D">
        <w:rPr>
          <w:rFonts w:ascii="Times New Roman" w:hAnsi="Times New Roman" w:cs="Times New Roman"/>
          <w:sz w:val="24"/>
          <w:szCs w:val="24"/>
          <w:lang w:val="en-US"/>
        </w:rPr>
        <w:tab/>
        <w:t>2 cl</w:t>
      </w:r>
      <w:r w:rsidRPr="004B4F3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€ 4,40</w:t>
      </w:r>
    </w:p>
    <w:p w14:paraId="7E51C956" w14:textId="77777777" w:rsidR="00277EBF" w:rsidRPr="004B4F3D" w:rsidRDefault="00277EBF" w:rsidP="00277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A5DC29" w14:textId="77777777" w:rsidR="00277EBF" w:rsidRPr="00920D29" w:rsidRDefault="00277EBF" w:rsidP="0027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D29">
        <w:rPr>
          <w:rFonts w:ascii="Times New Roman" w:hAnsi="Times New Roman" w:cs="Times New Roman"/>
          <w:sz w:val="24"/>
          <w:szCs w:val="24"/>
        </w:rPr>
        <w:t xml:space="preserve">Amaro “Alle Erbe </w:t>
      </w:r>
      <w:proofErr w:type="spellStart"/>
      <w:r w:rsidRPr="00920D29">
        <w:rPr>
          <w:rFonts w:ascii="Times New Roman" w:hAnsi="Times New Roman" w:cs="Times New Roman"/>
          <w:sz w:val="24"/>
          <w:szCs w:val="24"/>
        </w:rPr>
        <w:t>Alpino</w:t>
      </w:r>
      <w:proofErr w:type="spellEnd"/>
      <w:r w:rsidRPr="00920D29">
        <w:rPr>
          <w:rFonts w:ascii="Times New Roman" w:hAnsi="Times New Roman" w:cs="Times New Roman"/>
          <w:sz w:val="24"/>
          <w:szCs w:val="24"/>
        </w:rPr>
        <w:t>”</w:t>
      </w:r>
      <w:r w:rsidRPr="00920D29">
        <w:rPr>
          <w:rFonts w:ascii="Times New Roman" w:hAnsi="Times New Roman" w:cs="Times New Roman"/>
          <w:sz w:val="24"/>
          <w:szCs w:val="24"/>
        </w:rPr>
        <w:tab/>
      </w:r>
      <w:r w:rsidRPr="00920D29">
        <w:rPr>
          <w:rFonts w:ascii="Times New Roman" w:hAnsi="Times New Roman" w:cs="Times New Roman"/>
          <w:sz w:val="24"/>
          <w:szCs w:val="24"/>
        </w:rPr>
        <w:tab/>
      </w:r>
      <w:r w:rsidRPr="00920D29">
        <w:rPr>
          <w:rFonts w:ascii="Times New Roman" w:hAnsi="Times New Roman" w:cs="Times New Roman"/>
          <w:sz w:val="24"/>
          <w:szCs w:val="24"/>
        </w:rPr>
        <w:tab/>
      </w:r>
      <w:r w:rsidRPr="00920D29">
        <w:rPr>
          <w:rFonts w:ascii="Times New Roman" w:hAnsi="Times New Roman" w:cs="Times New Roman"/>
          <w:sz w:val="24"/>
          <w:szCs w:val="24"/>
        </w:rPr>
        <w:tab/>
        <w:t>4 cl</w:t>
      </w:r>
      <w:r w:rsidRPr="00920D29">
        <w:rPr>
          <w:rFonts w:ascii="Times New Roman" w:hAnsi="Times New Roman" w:cs="Times New Roman"/>
          <w:sz w:val="24"/>
          <w:szCs w:val="24"/>
        </w:rPr>
        <w:tab/>
        <w:t xml:space="preserve">          € 6,50</w:t>
      </w:r>
    </w:p>
    <w:p w14:paraId="65377FAA" w14:textId="7565EEF5" w:rsidR="0024165F" w:rsidRPr="00D90AF8" w:rsidRDefault="0024165F" w:rsidP="002416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Amaro </w:t>
      </w:r>
      <w:proofErr w:type="spellStart"/>
      <w:r w:rsidRPr="00D90AF8">
        <w:rPr>
          <w:rFonts w:ascii="Times New Roman" w:hAnsi="Times New Roman" w:cs="Times New Roman"/>
          <w:sz w:val="24"/>
          <w:szCs w:val="24"/>
          <w:lang w:val="en-US"/>
        </w:rPr>
        <w:t>Nonino</w:t>
      </w:r>
      <w:proofErr w:type="spellEnd"/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  <w:t>4 cl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€ 6,50</w:t>
      </w:r>
    </w:p>
    <w:p w14:paraId="21FF1A6C" w14:textId="066C8DA3" w:rsidR="00E06C1A" w:rsidRPr="00D90AF8" w:rsidRDefault="00E06C1A" w:rsidP="00E06C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817A1E" w14:textId="2D36A33F" w:rsidR="00B508DA" w:rsidRPr="00D90AF8" w:rsidRDefault="00B508DA" w:rsidP="00F554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4217344" w14:textId="324FC734" w:rsidR="00B508DA" w:rsidRPr="00D90AF8" w:rsidRDefault="00B508DA" w:rsidP="00F554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999E504" w14:textId="3ED61A87" w:rsidR="004F589D" w:rsidRPr="00D90AF8" w:rsidRDefault="004F589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D90AF8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36C47A25" w14:textId="77777777" w:rsidR="00B508DA" w:rsidRPr="00D90AF8" w:rsidRDefault="00B508DA" w:rsidP="00282B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655F13A2" w14:textId="1B17878C" w:rsidR="00F554DD" w:rsidRPr="00D90AF8" w:rsidRDefault="00F554DD" w:rsidP="00F554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D90AF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Cognac &amp; </w:t>
      </w:r>
      <w:r w:rsidR="00121C98" w:rsidRPr="00D90AF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Brandy</w:t>
      </w:r>
    </w:p>
    <w:p w14:paraId="2A536FCB" w14:textId="77777777" w:rsidR="00AE58D9" w:rsidRPr="00D90AF8" w:rsidRDefault="00AE58D9" w:rsidP="00F554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14:paraId="0B812C56" w14:textId="494352FB" w:rsidR="00F554DD" w:rsidRPr="00D90AF8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AF8">
        <w:rPr>
          <w:rFonts w:ascii="Times New Roman" w:hAnsi="Times New Roman" w:cs="Times New Roman"/>
          <w:sz w:val="24"/>
          <w:szCs w:val="24"/>
          <w:lang w:val="en-US"/>
        </w:rPr>
        <w:t>Hen</w:t>
      </w:r>
      <w:r w:rsidR="0054476C" w:rsidRPr="00D90AF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>essy XO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0BC1"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10BC1"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€</w:t>
      </w:r>
      <w:r w:rsidR="00110BC1"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>16,00</w:t>
      </w:r>
    </w:p>
    <w:p w14:paraId="758E83BB" w14:textId="12925161" w:rsidR="00F554DD" w:rsidRPr="00D90AF8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0AF8">
        <w:rPr>
          <w:rFonts w:ascii="Times New Roman" w:hAnsi="Times New Roman" w:cs="Times New Roman"/>
          <w:sz w:val="24"/>
          <w:szCs w:val="24"/>
          <w:lang w:val="en-US"/>
        </w:rPr>
        <w:t>Chabasse</w:t>
      </w:r>
      <w:proofErr w:type="spellEnd"/>
      <w:r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 XO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0BC1"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10BC1"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BC1" w:rsidRPr="00D90AF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10BC1" w:rsidRPr="00D90A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€ </w:t>
      </w:r>
      <w:r w:rsidR="00566895" w:rsidRPr="00D90AF8">
        <w:rPr>
          <w:rFonts w:ascii="Times New Roman" w:hAnsi="Times New Roman" w:cs="Times New Roman"/>
          <w:sz w:val="24"/>
          <w:szCs w:val="24"/>
          <w:lang w:val="en-US"/>
        </w:rPr>
        <w:t>14,00</w:t>
      </w:r>
    </w:p>
    <w:p w14:paraId="77608861" w14:textId="1D5E3491" w:rsidR="00F554DD" w:rsidRPr="00D90AF8" w:rsidRDefault="003F1765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AF8">
        <w:rPr>
          <w:rFonts w:ascii="Times New Roman" w:hAnsi="Times New Roman" w:cs="Times New Roman"/>
          <w:sz w:val="24"/>
          <w:szCs w:val="24"/>
          <w:lang w:val="en-US"/>
        </w:rPr>
        <w:t>Camus</w:t>
      </w:r>
      <w:r w:rsidR="00F554DD"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 Cognac VSOP</w:t>
      </w:r>
      <w:r w:rsidR="00F554DD"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54DD"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54DD"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0BC1"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54DD" w:rsidRPr="00D90AF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10BC1"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4DD" w:rsidRPr="00D90AF8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F554DD" w:rsidRPr="00D90A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</w:t>
      </w:r>
      <w:r w:rsidR="00110BC1"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€ </w:t>
      </w:r>
      <w:r w:rsidR="00475FE2"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66895" w:rsidRPr="00D90AF8">
        <w:rPr>
          <w:rFonts w:ascii="Times New Roman" w:hAnsi="Times New Roman" w:cs="Times New Roman"/>
          <w:sz w:val="24"/>
          <w:szCs w:val="24"/>
          <w:lang w:val="en-US"/>
        </w:rPr>
        <w:t>6,</w:t>
      </w:r>
      <w:r w:rsidR="00475FE2" w:rsidRPr="00D90AF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566895" w:rsidRPr="00D90AF8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3E9ED953" w14:textId="77777777" w:rsidR="00121C98" w:rsidRDefault="00121C98" w:rsidP="00121C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4C245E" w14:textId="152B711B" w:rsidR="00121C98" w:rsidRPr="00485F7C" w:rsidRDefault="00121C98" w:rsidP="00121C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Samalens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Armagnac XO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2 cl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€ 12,50</w:t>
      </w:r>
    </w:p>
    <w:p w14:paraId="02C7E1F5" w14:textId="77777777" w:rsidR="006B21D6" w:rsidRDefault="006B21D6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C50196" w14:textId="6B9C7DC7" w:rsidR="006B21D6" w:rsidRDefault="006B21D6" w:rsidP="006B21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Brandy 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Carlos 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cl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€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,50</w:t>
      </w:r>
    </w:p>
    <w:p w14:paraId="3C23AE82" w14:textId="3B1E0071" w:rsidR="00F554DD" w:rsidRPr="00485F7C" w:rsidRDefault="00F554DD" w:rsidP="00F554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485F7C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Rum</w:t>
      </w:r>
    </w:p>
    <w:p w14:paraId="0903B1BE" w14:textId="77777777" w:rsidR="00176151" w:rsidRPr="004F589D" w:rsidRDefault="00176151" w:rsidP="00F554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14:paraId="3FEA7C01" w14:textId="51FD96E9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Havana Club 3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Años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Kuba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110BC1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€</w:t>
      </w:r>
      <w:r w:rsidR="00110BC1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5,</w:t>
      </w:r>
      <w:r w:rsidR="00566895" w:rsidRPr="00485F7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21A416D8" w14:textId="2E340CFF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Havana Club 7 </w:t>
      </w:r>
      <w:proofErr w:type="spellStart"/>
      <w:r w:rsidRPr="00485F7C">
        <w:rPr>
          <w:rFonts w:ascii="Times New Roman" w:hAnsi="Times New Roman" w:cs="Times New Roman"/>
          <w:sz w:val="24"/>
          <w:szCs w:val="24"/>
          <w:lang w:val="en-US"/>
        </w:rPr>
        <w:t>Años</w:t>
      </w:r>
      <w:proofErr w:type="spellEnd"/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Kuba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110BC1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€</w:t>
      </w:r>
      <w:r w:rsidR="00110BC1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8,</w:t>
      </w:r>
      <w:r w:rsidR="00566895" w:rsidRPr="00485F7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267F422E" w14:textId="5DD3915A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Gosling´s Black Seal Barbados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110BC1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€</w:t>
      </w:r>
      <w:r w:rsidR="00110BC1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8,</w:t>
      </w:r>
      <w:r w:rsidR="00566895" w:rsidRPr="00485F7C"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14:paraId="7B1A9568" w14:textId="6C214817" w:rsidR="00F554DD" w:rsidRPr="00D90AF8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0AF8">
        <w:rPr>
          <w:rFonts w:ascii="Times New Roman" w:hAnsi="Times New Roman" w:cs="Times New Roman"/>
          <w:sz w:val="24"/>
          <w:szCs w:val="24"/>
          <w:lang w:val="en-US"/>
        </w:rPr>
        <w:t>Dictador</w:t>
      </w:r>
      <w:proofErr w:type="spellEnd"/>
      <w:r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 w:rsidRPr="00D90AF8">
        <w:rPr>
          <w:rFonts w:ascii="Times New Roman" w:hAnsi="Times New Roman" w:cs="Times New Roman"/>
          <w:sz w:val="24"/>
          <w:szCs w:val="24"/>
          <w:lang w:val="en-US"/>
        </w:rPr>
        <w:t>Años</w:t>
      </w:r>
      <w:proofErr w:type="spellEnd"/>
      <w:r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0AF8">
        <w:rPr>
          <w:rFonts w:ascii="Times New Roman" w:hAnsi="Times New Roman" w:cs="Times New Roman"/>
          <w:sz w:val="24"/>
          <w:szCs w:val="24"/>
          <w:lang w:val="en-US"/>
        </w:rPr>
        <w:t>Kolumbien</w:t>
      </w:r>
      <w:proofErr w:type="spellEnd"/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110BC1"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€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895" w:rsidRPr="00D90AF8">
        <w:rPr>
          <w:rFonts w:ascii="Times New Roman" w:hAnsi="Times New Roman" w:cs="Times New Roman"/>
          <w:sz w:val="24"/>
          <w:szCs w:val="24"/>
          <w:lang w:val="en-US"/>
        </w:rPr>
        <w:t>10,00</w:t>
      </w:r>
    </w:p>
    <w:p w14:paraId="45E2A78C" w14:textId="4E348E93" w:rsidR="00F554DD" w:rsidRPr="00D90AF8" w:rsidRDefault="00DD1121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0A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4165F" w:rsidRPr="00D90AF8">
        <w:rPr>
          <w:rFonts w:ascii="Times New Roman" w:hAnsi="Times New Roman" w:cs="Times New Roman"/>
          <w:sz w:val="24"/>
          <w:szCs w:val="24"/>
          <w:lang w:val="en-US"/>
        </w:rPr>
        <w:t>minente</w:t>
      </w:r>
      <w:proofErr w:type="spellEnd"/>
      <w:r w:rsidR="007A12CD"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12CD" w:rsidRPr="00D90AF8">
        <w:rPr>
          <w:rFonts w:ascii="Times New Roman" w:hAnsi="Times New Roman" w:cs="Times New Roman"/>
          <w:sz w:val="24"/>
          <w:szCs w:val="24"/>
          <w:lang w:val="en-US"/>
        </w:rPr>
        <w:t>Reserva</w:t>
      </w:r>
      <w:proofErr w:type="spellEnd"/>
      <w:r w:rsidR="007A12CD"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="007A12CD" w:rsidRPr="00485F7C">
        <w:rPr>
          <w:rFonts w:ascii="Times New Roman" w:hAnsi="Times New Roman" w:cs="Times New Roman"/>
          <w:sz w:val="24"/>
          <w:szCs w:val="24"/>
          <w:lang w:val="en-US"/>
        </w:rPr>
        <w:t>Años</w:t>
      </w:r>
      <w:proofErr w:type="spellEnd"/>
      <w:r w:rsidR="0024165F"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12CD" w:rsidRPr="00D90AF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24165F" w:rsidRPr="00D90AF8">
        <w:rPr>
          <w:rFonts w:ascii="Times New Roman" w:hAnsi="Times New Roman" w:cs="Times New Roman"/>
          <w:sz w:val="24"/>
          <w:szCs w:val="24"/>
          <w:lang w:val="en-US"/>
        </w:rPr>
        <w:t>uba</w:t>
      </w:r>
      <w:r w:rsidR="00F554DD"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54DD"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54DD" w:rsidRPr="00D90AF8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110BC1"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4DD" w:rsidRPr="00D90AF8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F554DD" w:rsidRPr="00D90A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€</w:t>
      </w:r>
      <w:r w:rsidR="00F554DD" w:rsidRPr="00D90AF8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7A12CD" w:rsidRPr="00D90AF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554DD" w:rsidRPr="00D90AF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A12CD" w:rsidRPr="00D90AF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554DD" w:rsidRPr="00D90AF8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23428DF0" w14:textId="0E49149E" w:rsidR="00F554DD" w:rsidRPr="00D90AF8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Malecon 21 </w:t>
      </w:r>
      <w:proofErr w:type="spellStart"/>
      <w:r w:rsidRPr="00D90AF8">
        <w:rPr>
          <w:rFonts w:ascii="Times New Roman" w:hAnsi="Times New Roman" w:cs="Times New Roman"/>
          <w:sz w:val="24"/>
          <w:szCs w:val="24"/>
          <w:lang w:val="en-US"/>
        </w:rPr>
        <w:t>Años</w:t>
      </w:r>
      <w:proofErr w:type="spellEnd"/>
      <w:r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 Panama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110BC1"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€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895" w:rsidRPr="00D90AF8">
        <w:rPr>
          <w:rFonts w:ascii="Times New Roman" w:hAnsi="Times New Roman" w:cs="Times New Roman"/>
          <w:sz w:val="24"/>
          <w:szCs w:val="24"/>
          <w:lang w:val="en-US"/>
        </w:rPr>
        <w:t>13,00</w:t>
      </w:r>
    </w:p>
    <w:p w14:paraId="4B4BEF20" w14:textId="3ECEB239" w:rsidR="00F554DD" w:rsidRPr="00D90AF8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AF8">
        <w:rPr>
          <w:rFonts w:ascii="Times New Roman" w:hAnsi="Times New Roman" w:cs="Times New Roman"/>
          <w:sz w:val="24"/>
          <w:szCs w:val="24"/>
          <w:lang w:val="en-US"/>
        </w:rPr>
        <w:t>Ron Zacapa Cent</w:t>
      </w:r>
      <w:r w:rsidR="00104D90" w:rsidRPr="00D90AF8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>ario X.O. Guatemala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110BC1"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€ 23,</w:t>
      </w:r>
      <w:r w:rsidR="00566895" w:rsidRPr="00D90AF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35B57BD9" w14:textId="2C4B274C" w:rsidR="007A12CD" w:rsidRPr="00D90AF8" w:rsidRDefault="007A12C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Ron </w:t>
      </w:r>
      <w:proofErr w:type="spellStart"/>
      <w:r w:rsidRPr="00D90AF8">
        <w:rPr>
          <w:rFonts w:ascii="Times New Roman" w:hAnsi="Times New Roman" w:cs="Times New Roman"/>
          <w:sz w:val="24"/>
          <w:szCs w:val="24"/>
          <w:lang w:val="en-US"/>
        </w:rPr>
        <w:t>Quorhum</w:t>
      </w:r>
      <w:proofErr w:type="spellEnd"/>
      <w:r w:rsidRPr="00D90AF8">
        <w:rPr>
          <w:rFonts w:ascii="Times New Roman" w:hAnsi="Times New Roman" w:cs="Times New Roman"/>
          <w:sz w:val="24"/>
          <w:szCs w:val="24"/>
          <w:lang w:val="en-US"/>
        </w:rPr>
        <w:t xml:space="preserve"> 15 Jahre Dom. Republik 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  <w:t>4 cl</w:t>
      </w:r>
      <w:r w:rsidRPr="00D90A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€ 11,50</w:t>
      </w:r>
    </w:p>
    <w:p w14:paraId="68301CA2" w14:textId="77777777" w:rsidR="007A12CD" w:rsidRPr="00D90AF8" w:rsidRDefault="007A12C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6A18A0" w14:textId="77777777" w:rsidR="00F554DD" w:rsidRPr="00D90AF8" w:rsidRDefault="00F554DD" w:rsidP="00F554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E3F6CF2" w14:textId="4499E9EF" w:rsidR="00F554DD" w:rsidRPr="00485F7C" w:rsidRDefault="00F554DD" w:rsidP="00F554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485F7C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Wodka</w:t>
      </w:r>
    </w:p>
    <w:p w14:paraId="5FB0412F" w14:textId="77777777" w:rsidR="00270EC5" w:rsidRPr="004F589D" w:rsidRDefault="00270EC5" w:rsidP="00F554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14:paraId="235CAD9A" w14:textId="77777777" w:rsidR="003A3514" w:rsidRPr="003A3514" w:rsidRDefault="003A3514" w:rsidP="003A3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A3514">
        <w:rPr>
          <w:rFonts w:ascii="Times New Roman" w:hAnsi="Times New Roman" w:cs="Times New Roman"/>
          <w:sz w:val="24"/>
          <w:szCs w:val="24"/>
          <w:lang w:val="en-US"/>
        </w:rPr>
        <w:t>Bavarka</w:t>
      </w:r>
      <w:proofErr w:type="spellEnd"/>
      <w:r w:rsidRPr="003A35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5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5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5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5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514">
        <w:rPr>
          <w:rFonts w:ascii="Times New Roman" w:hAnsi="Times New Roman" w:cs="Times New Roman"/>
          <w:sz w:val="24"/>
          <w:szCs w:val="24"/>
          <w:lang w:val="en-US"/>
        </w:rPr>
        <w:tab/>
        <w:t>4 cl</w:t>
      </w:r>
      <w:r w:rsidRPr="003A351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€ 9,50</w:t>
      </w:r>
    </w:p>
    <w:p w14:paraId="7A788E12" w14:textId="00272710" w:rsidR="00F554DD" w:rsidRPr="00485F7C" w:rsidRDefault="0024165F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 Fre</w:t>
      </w:r>
      <w:r w:rsidR="00C347F8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6E4249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€</w:t>
      </w:r>
      <w:r w:rsidR="006E4249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t>9,</w:t>
      </w:r>
      <w:r w:rsidR="00566895" w:rsidRPr="00485F7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554DD" w:rsidRPr="00485F7C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7DEF3B7A" w14:textId="08B4DF17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sz w:val="24"/>
          <w:szCs w:val="24"/>
          <w:lang w:val="en-US"/>
        </w:rPr>
        <w:t>Absolut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6E4249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€</w:t>
      </w:r>
      <w:r w:rsidR="006E4249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5,</w:t>
      </w:r>
      <w:r w:rsidR="00566895" w:rsidRPr="00485F7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7892C0B9" w14:textId="77777777" w:rsidR="006B21D6" w:rsidRDefault="006B21D6" w:rsidP="00F554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14:paraId="2E145713" w14:textId="494E3724" w:rsidR="00F554DD" w:rsidRDefault="006B21D6" w:rsidP="00F554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Tequila &amp; Mezcal</w:t>
      </w:r>
    </w:p>
    <w:p w14:paraId="7ED19DF7" w14:textId="77777777" w:rsidR="006B21D6" w:rsidRPr="00485F7C" w:rsidRDefault="006B21D6" w:rsidP="00F554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14:paraId="1BD96241" w14:textId="073A5235" w:rsidR="006B21D6" w:rsidRPr="003A3514" w:rsidRDefault="006B21D6" w:rsidP="006B21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1800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Anejo</w:t>
      </w:r>
      <w:proofErr w:type="spellEnd"/>
      <w:r w:rsidRPr="003A35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5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5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5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5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514">
        <w:rPr>
          <w:rFonts w:ascii="Times New Roman" w:hAnsi="Times New Roman" w:cs="Times New Roman"/>
          <w:sz w:val="24"/>
          <w:szCs w:val="24"/>
          <w:lang w:val="en-US"/>
        </w:rPr>
        <w:tab/>
        <w:t>4 cl</w:t>
      </w:r>
      <w:r w:rsidRPr="003A351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proofErr w:type="gramStart"/>
      <w:r w:rsidRPr="003A351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1C98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Pr="003A3514">
        <w:rPr>
          <w:rFonts w:ascii="Times New Roman" w:hAnsi="Times New Roman" w:cs="Times New Roman"/>
          <w:sz w:val="24"/>
          <w:szCs w:val="24"/>
          <w:lang w:val="en-US"/>
        </w:rPr>
        <w:t xml:space="preserve"> € 9,50</w:t>
      </w:r>
    </w:p>
    <w:p w14:paraId="5E4B9167" w14:textId="0EC89574" w:rsidR="004F589D" w:rsidRPr="006B21D6" w:rsidRDefault="006B21D6" w:rsidP="006B21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Mezcal </w:t>
      </w:r>
      <w:r w:rsidR="00C11CE4">
        <w:rPr>
          <w:rFonts w:ascii="Times New Roman" w:hAnsi="Times New Roman" w:cs="Times New Roman"/>
          <w:sz w:val="24"/>
          <w:szCs w:val="24"/>
          <w:lang w:val="en-US"/>
        </w:rPr>
        <w:t>San Cosme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>4 cl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€ 9,5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2D9C721D" w14:textId="77777777" w:rsidR="00282B8F" w:rsidRPr="00282B8F" w:rsidRDefault="00282B8F" w:rsidP="00F554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14:paraId="2BBCFAD2" w14:textId="441D2836" w:rsidR="00F554DD" w:rsidRPr="00D63213" w:rsidRDefault="00F554DD" w:rsidP="00F55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6321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Gin</w:t>
      </w:r>
      <w:r w:rsidR="009B39E7" w:rsidRPr="00D632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3213">
        <w:rPr>
          <w:rFonts w:ascii="Times New Roman" w:hAnsi="Times New Roman" w:cs="Times New Roman"/>
          <w:b/>
          <w:bCs/>
          <w:sz w:val="32"/>
          <w:szCs w:val="32"/>
          <w:u w:val="single"/>
        </w:rPr>
        <w:t>4cl</w:t>
      </w:r>
    </w:p>
    <w:p w14:paraId="4A0AA203" w14:textId="77777777" w:rsidR="00AE4819" w:rsidRPr="00D63213" w:rsidRDefault="00AE4819" w:rsidP="00F554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BEF0BB4" w14:textId="3357CAC4" w:rsidR="00F554DD" w:rsidRPr="00485F7C" w:rsidRDefault="00F554DD" w:rsidP="00282B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F7C">
        <w:rPr>
          <w:rFonts w:ascii="Times New Roman" w:hAnsi="Times New Roman" w:cs="Times New Roman"/>
          <w:b/>
          <w:sz w:val="28"/>
          <w:szCs w:val="28"/>
          <w:u w:val="single"/>
        </w:rPr>
        <w:t>Deutschland</w:t>
      </w:r>
    </w:p>
    <w:p w14:paraId="6E386F6D" w14:textId="41A8B4A6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b/>
          <w:sz w:val="24"/>
          <w:szCs w:val="24"/>
        </w:rPr>
        <w:t>Monkey 47</w:t>
      </w:r>
      <w:r w:rsidRPr="00485F7C">
        <w:rPr>
          <w:rFonts w:ascii="Times New Roman" w:hAnsi="Times New Roman" w:cs="Times New Roman"/>
          <w:sz w:val="24"/>
          <w:szCs w:val="24"/>
        </w:rPr>
        <w:t xml:space="preserve"> (Schwarzwald)</w:t>
      </w:r>
      <w:r w:rsidR="00C347F8">
        <w:rPr>
          <w:rFonts w:ascii="Times New Roman" w:hAnsi="Times New Roman" w:cs="Times New Roman"/>
          <w:sz w:val="24"/>
          <w:szCs w:val="24"/>
        </w:rPr>
        <w:t xml:space="preserve"> 47%</w:t>
      </w:r>
      <w:r w:rsidR="008351A6" w:rsidRPr="00485F7C">
        <w:rPr>
          <w:rFonts w:ascii="Times New Roman" w:hAnsi="Times New Roman" w:cs="Times New Roman"/>
          <w:sz w:val="24"/>
          <w:szCs w:val="24"/>
        </w:rPr>
        <w:tab/>
      </w:r>
      <w:r w:rsidR="008351A6" w:rsidRPr="00485F7C">
        <w:rPr>
          <w:rFonts w:ascii="Times New Roman" w:hAnsi="Times New Roman" w:cs="Times New Roman"/>
          <w:sz w:val="24"/>
          <w:szCs w:val="24"/>
        </w:rPr>
        <w:tab/>
      </w:r>
      <w:r w:rsidR="008351A6" w:rsidRPr="00485F7C">
        <w:rPr>
          <w:rFonts w:ascii="Times New Roman" w:hAnsi="Times New Roman" w:cs="Times New Roman"/>
          <w:sz w:val="24"/>
          <w:szCs w:val="24"/>
        </w:rPr>
        <w:tab/>
      </w:r>
      <w:r w:rsidR="008351A6"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>€ 9,50</w:t>
      </w:r>
    </w:p>
    <w:p w14:paraId="621444DA" w14:textId="77777777" w:rsidR="001C68E2" w:rsidRDefault="001C68E2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Starke</w:t>
      </w:r>
      <w:r w:rsidR="00F554DD" w:rsidRPr="00485F7C">
        <w:rPr>
          <w:rFonts w:ascii="Times New Roman" w:hAnsi="Times New Roman" w:cs="Times New Roman"/>
          <w:sz w:val="16"/>
          <w:szCs w:val="16"/>
        </w:rPr>
        <w:t xml:space="preserve"> Wacholdernote und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554DD" w:rsidRPr="00485F7C">
        <w:rPr>
          <w:rFonts w:ascii="Times New Roman" w:hAnsi="Times New Roman" w:cs="Times New Roman"/>
          <w:sz w:val="16"/>
          <w:szCs w:val="16"/>
        </w:rPr>
        <w:t>fruchtigen Aromen, die von frisch spritzigen</w:t>
      </w:r>
    </w:p>
    <w:p w14:paraId="51EAB24B" w14:textId="322108EA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485F7C">
        <w:rPr>
          <w:rFonts w:ascii="Times New Roman" w:hAnsi="Times New Roman" w:cs="Times New Roman"/>
          <w:sz w:val="16"/>
          <w:szCs w:val="16"/>
        </w:rPr>
        <w:t>Zitrus</w:t>
      </w:r>
      <w:proofErr w:type="spellEnd"/>
      <w:r w:rsidR="001C68E2">
        <w:rPr>
          <w:rFonts w:ascii="Times New Roman" w:hAnsi="Times New Roman" w:cs="Times New Roman"/>
          <w:sz w:val="16"/>
          <w:szCs w:val="16"/>
        </w:rPr>
        <w:t>-</w:t>
      </w:r>
      <w:r w:rsidR="001C68E2" w:rsidRPr="00485F7C">
        <w:rPr>
          <w:rFonts w:ascii="Times New Roman" w:hAnsi="Times New Roman" w:cs="Times New Roman"/>
          <w:sz w:val="16"/>
          <w:szCs w:val="16"/>
        </w:rPr>
        <w:t>Akzenten</w:t>
      </w:r>
      <w:r w:rsidRPr="00485F7C">
        <w:rPr>
          <w:rFonts w:ascii="Times New Roman" w:hAnsi="Times New Roman" w:cs="Times New Roman"/>
          <w:sz w:val="16"/>
          <w:szCs w:val="16"/>
        </w:rPr>
        <w:t xml:space="preserve"> abgerundet werden.</w:t>
      </w:r>
    </w:p>
    <w:p w14:paraId="33C6B9D1" w14:textId="79997C6A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Ein leichter bitterer Hauch </w:t>
      </w:r>
      <w:r w:rsidR="007B6C8E" w:rsidRPr="00485F7C">
        <w:rPr>
          <w:rFonts w:ascii="Times New Roman" w:hAnsi="Times New Roman" w:cs="Times New Roman"/>
          <w:sz w:val="16"/>
          <w:szCs w:val="16"/>
        </w:rPr>
        <w:t xml:space="preserve">von </w:t>
      </w:r>
      <w:r w:rsidRPr="00485F7C">
        <w:rPr>
          <w:rFonts w:ascii="Times New Roman" w:hAnsi="Times New Roman" w:cs="Times New Roman"/>
          <w:sz w:val="16"/>
          <w:szCs w:val="16"/>
        </w:rPr>
        <w:t>Pfeffer komplettiert den wunderbaren Gesamteindruck.</w:t>
      </w:r>
    </w:p>
    <w:p w14:paraId="18965D96" w14:textId="77777777" w:rsidR="00096442" w:rsidRPr="004F589D" w:rsidRDefault="00096442" w:rsidP="00F554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FCC0ECB" w14:textId="397FF299" w:rsidR="007475AA" w:rsidRPr="00485F7C" w:rsidRDefault="00F554DD" w:rsidP="00F554DD">
      <w:pPr>
        <w:spacing w:after="0" w:line="240" w:lineRule="auto"/>
        <w:rPr>
          <w:rFonts w:ascii="Times New Roman" w:hAnsi="Times New Roman" w:cs="Times New Roman"/>
          <w:color w:val="0A0909"/>
          <w:sz w:val="18"/>
          <w:szCs w:val="18"/>
          <w:shd w:val="clear" w:color="auto" w:fill="FFFFFF"/>
        </w:rPr>
      </w:pPr>
      <w:r w:rsidRPr="00485F7C">
        <w:rPr>
          <w:rFonts w:ascii="Times New Roman" w:hAnsi="Times New Roman" w:cs="Times New Roman"/>
          <w:b/>
          <w:sz w:val="24"/>
          <w:szCs w:val="24"/>
        </w:rPr>
        <w:t xml:space="preserve">Gin Sul </w:t>
      </w:r>
      <w:r w:rsidRPr="00485F7C">
        <w:rPr>
          <w:rFonts w:ascii="Times New Roman" w:hAnsi="Times New Roman" w:cs="Times New Roman"/>
          <w:sz w:val="24"/>
          <w:szCs w:val="24"/>
        </w:rPr>
        <w:t>(Hamburg)</w:t>
      </w:r>
      <w:r w:rsidR="00C347F8">
        <w:rPr>
          <w:rFonts w:ascii="Times New Roman" w:hAnsi="Times New Roman" w:cs="Times New Roman"/>
          <w:sz w:val="24"/>
          <w:szCs w:val="24"/>
        </w:rPr>
        <w:t xml:space="preserve"> 43%</w:t>
      </w:r>
      <w:r w:rsidR="008351A6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8351A6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8351A6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8351A6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8351A6" w:rsidRPr="00485F7C">
        <w:rPr>
          <w:rFonts w:ascii="Times New Roman" w:hAnsi="Times New Roman" w:cs="Times New Roman"/>
          <w:b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>€</w:t>
      </w:r>
      <w:r w:rsidR="00C119AB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11,50</w:t>
      </w:r>
      <w:r w:rsidRPr="00485F7C">
        <w:rPr>
          <w:rFonts w:ascii="Times New Roman" w:hAnsi="Times New Roman" w:cs="Times New Roman"/>
          <w:color w:val="0A0909"/>
          <w:sz w:val="18"/>
          <w:szCs w:val="18"/>
          <w:shd w:val="clear" w:color="auto" w:fill="FFFFFF"/>
        </w:rPr>
        <w:t xml:space="preserve"> </w:t>
      </w:r>
    </w:p>
    <w:p w14:paraId="364FF389" w14:textId="77777777" w:rsidR="007475AA" w:rsidRPr="00485F7C" w:rsidRDefault="00F554DD" w:rsidP="00F554DD">
      <w:pPr>
        <w:spacing w:after="0" w:line="240" w:lineRule="auto"/>
        <w:rPr>
          <w:rFonts w:ascii="Times New Roman" w:hAnsi="Times New Roman" w:cs="Times New Roman"/>
          <w:color w:val="0A0909"/>
          <w:sz w:val="16"/>
          <w:szCs w:val="16"/>
          <w:shd w:val="clear" w:color="auto" w:fill="FFFFFF"/>
        </w:rPr>
      </w:pPr>
      <w:r w:rsidRPr="00485F7C">
        <w:rPr>
          <w:rFonts w:ascii="Times New Roman" w:hAnsi="Times New Roman" w:cs="Times New Roman"/>
          <w:color w:val="0A0909"/>
          <w:sz w:val="16"/>
          <w:szCs w:val="16"/>
          <w:shd w:val="clear" w:color="auto" w:fill="FFFFFF"/>
        </w:rPr>
        <w:t xml:space="preserve">Im Gin Sul vereinen sich die Aromen der </w:t>
      </w:r>
      <w:proofErr w:type="spellStart"/>
      <w:r w:rsidRPr="00485F7C">
        <w:rPr>
          <w:rFonts w:ascii="Times New Roman" w:hAnsi="Times New Roman" w:cs="Times New Roman"/>
          <w:color w:val="0A0909"/>
          <w:sz w:val="16"/>
          <w:szCs w:val="16"/>
          <w:shd w:val="clear" w:color="auto" w:fill="FFFFFF"/>
        </w:rPr>
        <w:t>Botanicals</w:t>
      </w:r>
      <w:proofErr w:type="spellEnd"/>
      <w:r w:rsidRPr="00485F7C">
        <w:rPr>
          <w:rFonts w:ascii="Times New Roman" w:hAnsi="Times New Roman" w:cs="Times New Roman"/>
          <w:color w:val="0A0909"/>
          <w:sz w:val="16"/>
          <w:szCs w:val="16"/>
          <w:shd w:val="clear" w:color="auto" w:fill="FFFFFF"/>
        </w:rPr>
        <w:t xml:space="preserve"> wie Koriander, </w:t>
      </w:r>
    </w:p>
    <w:p w14:paraId="5AAA10EE" w14:textId="77777777" w:rsidR="007475AA" w:rsidRPr="00485F7C" w:rsidRDefault="00F554DD" w:rsidP="00F554DD">
      <w:pPr>
        <w:spacing w:after="0" w:line="240" w:lineRule="auto"/>
        <w:rPr>
          <w:rFonts w:ascii="Times New Roman" w:hAnsi="Times New Roman" w:cs="Times New Roman"/>
          <w:color w:val="0A0909"/>
          <w:sz w:val="16"/>
          <w:szCs w:val="16"/>
          <w:shd w:val="clear" w:color="auto" w:fill="FFFFFF"/>
        </w:rPr>
      </w:pPr>
      <w:r w:rsidRPr="00485F7C">
        <w:rPr>
          <w:rFonts w:ascii="Times New Roman" w:hAnsi="Times New Roman" w:cs="Times New Roman"/>
          <w:color w:val="0A0909"/>
          <w:sz w:val="16"/>
          <w:szCs w:val="16"/>
          <w:shd w:val="clear" w:color="auto" w:fill="FFFFFF"/>
        </w:rPr>
        <w:t xml:space="preserve">Rosmarin, Piment, Lavendel, Zimt, Zistrose und frische Zitronen aus dem </w:t>
      </w:r>
    </w:p>
    <w:p w14:paraId="6E2B45C0" w14:textId="4958525A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color w:val="0A0909"/>
          <w:sz w:val="16"/>
          <w:szCs w:val="16"/>
          <w:shd w:val="clear" w:color="auto" w:fill="FFFFFF"/>
        </w:rPr>
        <w:t>sonnigen Portugal mit dem klaren und weichen Wasser der Lüneburger Heide.</w:t>
      </w:r>
    </w:p>
    <w:p w14:paraId="2D5F7536" w14:textId="77777777" w:rsidR="00F554DD" w:rsidRPr="004F589D" w:rsidRDefault="00F554DD" w:rsidP="00F554DD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EFEFE"/>
        </w:rPr>
      </w:pPr>
    </w:p>
    <w:p w14:paraId="4220656B" w14:textId="2771C9E6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485F7C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Siegfried </w:t>
      </w:r>
      <w:r w:rsidRPr="00485F7C">
        <w:rPr>
          <w:rFonts w:ascii="Times New Roman" w:hAnsi="Times New Roman" w:cs="Times New Roman"/>
          <w:sz w:val="24"/>
          <w:szCs w:val="24"/>
          <w:shd w:val="clear" w:color="auto" w:fill="FEFEFE"/>
        </w:rPr>
        <w:t>(Rheinland)</w:t>
      </w:r>
      <w:r w:rsidR="00C347F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41%</w:t>
      </w:r>
      <w:r w:rsidR="008351A6" w:rsidRPr="00485F7C">
        <w:rPr>
          <w:rFonts w:ascii="Times New Roman" w:hAnsi="Times New Roman" w:cs="Times New Roman"/>
          <w:sz w:val="24"/>
          <w:szCs w:val="24"/>
          <w:shd w:val="clear" w:color="auto" w:fill="FEFEFE"/>
        </w:rPr>
        <w:tab/>
      </w:r>
      <w:r w:rsidR="008351A6" w:rsidRPr="00485F7C">
        <w:rPr>
          <w:rFonts w:ascii="Times New Roman" w:hAnsi="Times New Roman" w:cs="Times New Roman"/>
          <w:sz w:val="24"/>
          <w:szCs w:val="24"/>
          <w:shd w:val="clear" w:color="auto" w:fill="FEFEFE"/>
        </w:rPr>
        <w:tab/>
      </w:r>
      <w:r w:rsidR="008351A6" w:rsidRPr="00485F7C">
        <w:rPr>
          <w:rFonts w:ascii="Times New Roman" w:hAnsi="Times New Roman" w:cs="Times New Roman"/>
          <w:sz w:val="24"/>
          <w:szCs w:val="24"/>
          <w:shd w:val="clear" w:color="auto" w:fill="FEFEFE"/>
        </w:rPr>
        <w:tab/>
      </w:r>
      <w:r w:rsidR="008351A6" w:rsidRPr="00485F7C">
        <w:rPr>
          <w:rFonts w:ascii="Times New Roman" w:hAnsi="Times New Roman" w:cs="Times New Roman"/>
          <w:sz w:val="24"/>
          <w:szCs w:val="24"/>
          <w:shd w:val="clear" w:color="auto" w:fill="FEFEFE"/>
        </w:rPr>
        <w:tab/>
      </w:r>
      <w:r w:rsidR="008351A6" w:rsidRPr="00485F7C">
        <w:rPr>
          <w:rFonts w:ascii="Times New Roman" w:hAnsi="Times New Roman" w:cs="Times New Roman"/>
          <w:sz w:val="24"/>
          <w:szCs w:val="24"/>
          <w:shd w:val="clear" w:color="auto" w:fill="FEFEFE"/>
        </w:rPr>
        <w:tab/>
      </w:r>
      <w:r w:rsidRPr="00485F7C">
        <w:rPr>
          <w:rFonts w:ascii="Times New Roman" w:hAnsi="Times New Roman" w:cs="Times New Roman"/>
          <w:sz w:val="24"/>
          <w:szCs w:val="24"/>
          <w:shd w:val="clear" w:color="auto" w:fill="FEFEFE"/>
        </w:rPr>
        <w:t>€</w:t>
      </w:r>
      <w:r w:rsidR="00C119AB" w:rsidRPr="00485F7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  <w:shd w:val="clear" w:color="auto" w:fill="FEFEFE"/>
        </w:rPr>
        <w:t>9,</w:t>
      </w:r>
      <w:r w:rsidR="00566895" w:rsidRPr="00485F7C">
        <w:rPr>
          <w:rFonts w:ascii="Times New Roman" w:hAnsi="Times New Roman" w:cs="Times New Roman"/>
          <w:sz w:val="24"/>
          <w:szCs w:val="24"/>
          <w:shd w:val="clear" w:color="auto" w:fill="FEFEFE"/>
        </w:rPr>
        <w:t>5</w:t>
      </w:r>
      <w:r w:rsidRPr="00485F7C">
        <w:rPr>
          <w:rFonts w:ascii="Times New Roman" w:hAnsi="Times New Roman" w:cs="Times New Roman"/>
          <w:sz w:val="24"/>
          <w:szCs w:val="24"/>
          <w:shd w:val="clear" w:color="auto" w:fill="FEFEFE"/>
        </w:rPr>
        <w:t>0</w:t>
      </w:r>
    </w:p>
    <w:p w14:paraId="1EFE07E4" w14:textId="77777777" w:rsidR="00C119AB" w:rsidRPr="00485F7C" w:rsidRDefault="00F554DD" w:rsidP="00443E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Die Lindenblüte bestimmt die 18 verwendeten </w:t>
      </w:r>
      <w:proofErr w:type="spellStart"/>
      <w:r w:rsidRPr="00485F7C">
        <w:rPr>
          <w:rFonts w:ascii="Times New Roman" w:hAnsi="Times New Roman" w:cs="Times New Roman"/>
          <w:sz w:val="16"/>
          <w:szCs w:val="16"/>
        </w:rPr>
        <w:t>Botanicals</w:t>
      </w:r>
      <w:proofErr w:type="spellEnd"/>
      <w:r w:rsidRPr="00485F7C">
        <w:rPr>
          <w:rFonts w:ascii="Times New Roman" w:hAnsi="Times New Roman" w:cs="Times New Roman"/>
          <w:sz w:val="16"/>
          <w:szCs w:val="16"/>
        </w:rPr>
        <w:t xml:space="preserve"> dieses Dry Gins. </w:t>
      </w:r>
    </w:p>
    <w:p w14:paraId="0EC20CAF" w14:textId="77777777" w:rsidR="00C119AB" w:rsidRPr="00485F7C" w:rsidRDefault="00F554DD" w:rsidP="00443E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Korrespondiert wird es von edlen Zitrusnoten und Anleihen von Thymian, </w:t>
      </w:r>
    </w:p>
    <w:p w14:paraId="22F032D3" w14:textId="5796D0A2" w:rsidR="00096442" w:rsidRPr="00485F7C" w:rsidRDefault="00F554DD" w:rsidP="00443E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>Kardamom und dem klassischen Wacholder.</w:t>
      </w:r>
    </w:p>
    <w:p w14:paraId="1038AC10" w14:textId="77777777" w:rsidR="00096442" w:rsidRPr="004F589D" w:rsidRDefault="00096442" w:rsidP="00F554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24D39D6" w14:textId="0F321ABE" w:rsidR="00F554DD" w:rsidRPr="00485F7C" w:rsidRDefault="00F554DD" w:rsidP="007456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F7C">
        <w:rPr>
          <w:rFonts w:ascii="Times New Roman" w:hAnsi="Times New Roman" w:cs="Times New Roman"/>
          <w:b/>
          <w:sz w:val="28"/>
          <w:szCs w:val="28"/>
          <w:u w:val="single"/>
        </w:rPr>
        <w:t>England</w:t>
      </w:r>
    </w:p>
    <w:p w14:paraId="67B08ADA" w14:textId="77777777" w:rsidR="00F554DD" w:rsidRPr="004F589D" w:rsidRDefault="00F554DD" w:rsidP="00F554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ACBAB4E" w14:textId="5333F4AB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b/>
          <w:sz w:val="24"/>
          <w:szCs w:val="24"/>
        </w:rPr>
        <w:t>Brockmans</w:t>
      </w:r>
      <w:r w:rsidR="005C7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B18" w:rsidRPr="005C7B18">
        <w:rPr>
          <w:rFonts w:ascii="Times New Roman" w:hAnsi="Times New Roman" w:cs="Times New Roman"/>
          <w:bCs/>
          <w:sz w:val="24"/>
          <w:szCs w:val="24"/>
        </w:rPr>
        <w:t>40%</w:t>
      </w:r>
      <w:r w:rsidR="008351A6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8351A6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8351A6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8351A6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8351A6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8351A6" w:rsidRPr="00485F7C">
        <w:rPr>
          <w:rFonts w:ascii="Times New Roman" w:hAnsi="Times New Roman" w:cs="Times New Roman"/>
          <w:b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>€ 9,50</w:t>
      </w:r>
    </w:p>
    <w:p w14:paraId="3764273C" w14:textId="77777777" w:rsidR="00903B05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Insgesamt 11 verschiedene </w:t>
      </w:r>
      <w:proofErr w:type="spellStart"/>
      <w:r w:rsidRPr="00485F7C">
        <w:rPr>
          <w:rFonts w:ascii="Times New Roman" w:hAnsi="Times New Roman" w:cs="Times New Roman"/>
          <w:sz w:val="16"/>
          <w:szCs w:val="16"/>
        </w:rPr>
        <w:t>Botanicals</w:t>
      </w:r>
      <w:proofErr w:type="spellEnd"/>
      <w:r w:rsidRPr="00485F7C">
        <w:rPr>
          <w:rFonts w:ascii="Times New Roman" w:hAnsi="Times New Roman" w:cs="Times New Roman"/>
          <w:sz w:val="16"/>
          <w:szCs w:val="16"/>
        </w:rPr>
        <w:t xml:space="preserve"> verleihen dem Brockmans Gin </w:t>
      </w:r>
    </w:p>
    <w:p w14:paraId="6F1DEC28" w14:textId="77777777" w:rsidR="00903B05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>seinen fruchtig-</w:t>
      </w:r>
      <w:proofErr w:type="spellStart"/>
      <w:r w:rsidRPr="00485F7C">
        <w:rPr>
          <w:rFonts w:ascii="Times New Roman" w:hAnsi="Times New Roman" w:cs="Times New Roman"/>
          <w:sz w:val="16"/>
          <w:szCs w:val="16"/>
        </w:rPr>
        <w:t>beerigen</w:t>
      </w:r>
      <w:proofErr w:type="spellEnd"/>
      <w:r w:rsidR="00903B05" w:rsidRPr="00485F7C">
        <w:rPr>
          <w:rFonts w:ascii="Times New Roman" w:hAnsi="Times New Roman" w:cs="Times New Roman"/>
          <w:sz w:val="16"/>
          <w:szCs w:val="16"/>
        </w:rPr>
        <w:t xml:space="preserve"> </w:t>
      </w:r>
      <w:r w:rsidRPr="00485F7C">
        <w:rPr>
          <w:rFonts w:ascii="Times New Roman" w:hAnsi="Times New Roman" w:cs="Times New Roman"/>
          <w:sz w:val="16"/>
          <w:szCs w:val="16"/>
        </w:rPr>
        <w:t xml:space="preserve">Charakter, vor allem bedingt durch </w:t>
      </w:r>
    </w:p>
    <w:p w14:paraId="77E36427" w14:textId="6B59CD17" w:rsidR="00F554DD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>Heidelbeeren und Brombeeren.</w:t>
      </w:r>
    </w:p>
    <w:p w14:paraId="7033C24A" w14:textId="77777777" w:rsidR="005C7B18" w:rsidRDefault="005C7B18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AD85D2" w14:textId="4BDDFA23" w:rsidR="005C7B18" w:rsidRDefault="005C7B18" w:rsidP="005C7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B18">
        <w:rPr>
          <w:rFonts w:ascii="Times New Roman" w:hAnsi="Times New Roman" w:cs="Times New Roman"/>
          <w:b/>
          <w:bCs/>
          <w:sz w:val="24"/>
          <w:szCs w:val="24"/>
        </w:rPr>
        <w:t>Ableforths</w:t>
      </w:r>
      <w:proofErr w:type="spellEnd"/>
      <w:r w:rsidRPr="005C7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7B18">
        <w:rPr>
          <w:rFonts w:ascii="Times New Roman" w:hAnsi="Times New Roman" w:cs="Times New Roman"/>
          <w:b/>
          <w:bCs/>
          <w:sz w:val="24"/>
          <w:szCs w:val="24"/>
        </w:rPr>
        <w:t>Bathtub</w:t>
      </w:r>
      <w:proofErr w:type="spellEnd"/>
      <w:r w:rsidRPr="005C7B18">
        <w:rPr>
          <w:rFonts w:ascii="Times New Roman" w:hAnsi="Times New Roman" w:cs="Times New Roman"/>
          <w:sz w:val="24"/>
          <w:szCs w:val="24"/>
        </w:rPr>
        <w:t xml:space="preserve"> (Navy </w:t>
      </w:r>
      <w:proofErr w:type="spellStart"/>
      <w:r w:rsidRPr="005C7B18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5C7B18">
        <w:rPr>
          <w:rFonts w:ascii="Times New Roman" w:hAnsi="Times New Roman" w:cs="Times New Roman"/>
          <w:sz w:val="24"/>
          <w:szCs w:val="24"/>
        </w:rPr>
        <w:t>) 57%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€ </w:t>
      </w:r>
      <w:r w:rsidR="00C347F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47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44026CE9" w14:textId="77777777" w:rsidR="005C7B18" w:rsidRDefault="005C7B18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7B18">
        <w:rPr>
          <w:rFonts w:ascii="Times New Roman" w:hAnsi="Times New Roman" w:cs="Times New Roman"/>
          <w:sz w:val="16"/>
          <w:szCs w:val="16"/>
        </w:rPr>
        <w:t xml:space="preserve">Kräftige Wacholdernoten und Zitrusfrucht bestimmen das eindringliche Aroma. </w:t>
      </w:r>
    </w:p>
    <w:p w14:paraId="130C4B42" w14:textId="300ED4B2" w:rsidR="005C7B18" w:rsidRDefault="005C7B18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7B18">
        <w:rPr>
          <w:rFonts w:ascii="Times New Roman" w:hAnsi="Times New Roman" w:cs="Times New Roman"/>
          <w:sz w:val="16"/>
          <w:szCs w:val="16"/>
        </w:rPr>
        <w:t>Gewürze wie Kardamom, Zimt, Nelken und Koriander sind allgegenwärtig.</w:t>
      </w:r>
    </w:p>
    <w:p w14:paraId="4BCA474D" w14:textId="77777777" w:rsidR="001C68E2" w:rsidRPr="00485F7C" w:rsidRDefault="001C68E2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50220E" w14:textId="488F1B95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b/>
          <w:sz w:val="24"/>
          <w:szCs w:val="24"/>
        </w:rPr>
        <w:t>Tanqueray Gin</w:t>
      </w:r>
      <w:r w:rsidR="005C7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B18" w:rsidRPr="005C7B18">
        <w:rPr>
          <w:rFonts w:ascii="Times New Roman" w:hAnsi="Times New Roman" w:cs="Times New Roman"/>
          <w:bCs/>
          <w:sz w:val="24"/>
          <w:szCs w:val="24"/>
        </w:rPr>
        <w:t>40%</w:t>
      </w:r>
      <w:r w:rsidR="008351A6" w:rsidRPr="00485F7C">
        <w:rPr>
          <w:rFonts w:ascii="Times New Roman" w:hAnsi="Times New Roman" w:cs="Times New Roman"/>
          <w:sz w:val="24"/>
          <w:szCs w:val="24"/>
        </w:rPr>
        <w:tab/>
      </w:r>
      <w:r w:rsidR="008351A6" w:rsidRPr="00485F7C">
        <w:rPr>
          <w:rFonts w:ascii="Times New Roman" w:hAnsi="Times New Roman" w:cs="Times New Roman"/>
          <w:sz w:val="24"/>
          <w:szCs w:val="24"/>
        </w:rPr>
        <w:tab/>
      </w:r>
      <w:r w:rsidR="008351A6" w:rsidRPr="00485F7C">
        <w:rPr>
          <w:rFonts w:ascii="Times New Roman" w:hAnsi="Times New Roman" w:cs="Times New Roman"/>
          <w:sz w:val="24"/>
          <w:szCs w:val="24"/>
        </w:rPr>
        <w:tab/>
      </w:r>
      <w:r w:rsidR="008351A6" w:rsidRPr="00485F7C">
        <w:rPr>
          <w:rFonts w:ascii="Times New Roman" w:hAnsi="Times New Roman" w:cs="Times New Roman"/>
          <w:sz w:val="24"/>
          <w:szCs w:val="24"/>
        </w:rPr>
        <w:tab/>
      </w:r>
      <w:r w:rsidR="008351A6" w:rsidRPr="00485F7C">
        <w:rPr>
          <w:rFonts w:ascii="Times New Roman" w:hAnsi="Times New Roman" w:cs="Times New Roman"/>
          <w:sz w:val="24"/>
          <w:szCs w:val="24"/>
        </w:rPr>
        <w:tab/>
      </w:r>
      <w:r w:rsidR="008351A6"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>€ 6,50</w:t>
      </w:r>
    </w:p>
    <w:p w14:paraId="6C5D4B36" w14:textId="77777777" w:rsidR="00903B05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Feinste Aromen durch erlesene Kräuter und Pflanzen, </w:t>
      </w:r>
    </w:p>
    <w:p w14:paraId="72374A73" w14:textId="29819C7E" w:rsidR="00F554DD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>besondere Trockenheit und Reinheit.</w:t>
      </w:r>
    </w:p>
    <w:p w14:paraId="6432E502" w14:textId="77777777" w:rsidR="001C68E2" w:rsidRPr="00485F7C" w:rsidRDefault="001C68E2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E34BC3" w14:textId="1859C52D" w:rsidR="004B36EC" w:rsidRPr="00485F7C" w:rsidRDefault="004B36EC" w:rsidP="004B3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b/>
          <w:sz w:val="24"/>
          <w:szCs w:val="24"/>
        </w:rPr>
        <w:t>Tanqueray Gin 0</w:t>
      </w:r>
      <w:r w:rsidR="005C7B18">
        <w:rPr>
          <w:rFonts w:ascii="Times New Roman" w:hAnsi="Times New Roman" w:cs="Times New Roman"/>
          <w:b/>
          <w:sz w:val="24"/>
          <w:szCs w:val="24"/>
        </w:rPr>
        <w:t>,</w:t>
      </w:r>
      <w:r w:rsidRPr="00485F7C">
        <w:rPr>
          <w:rFonts w:ascii="Times New Roman" w:hAnsi="Times New Roman" w:cs="Times New Roman"/>
          <w:b/>
          <w:sz w:val="24"/>
          <w:szCs w:val="24"/>
        </w:rPr>
        <w:t>0%</w:t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ab/>
        <w:t>€ 6,</w:t>
      </w:r>
      <w:r w:rsidR="002A1285">
        <w:rPr>
          <w:rFonts w:ascii="Times New Roman" w:hAnsi="Times New Roman" w:cs="Times New Roman"/>
          <w:sz w:val="24"/>
          <w:szCs w:val="24"/>
        </w:rPr>
        <w:t>5</w:t>
      </w:r>
      <w:r w:rsidRPr="00485F7C">
        <w:rPr>
          <w:rFonts w:ascii="Times New Roman" w:hAnsi="Times New Roman" w:cs="Times New Roman"/>
          <w:sz w:val="24"/>
          <w:szCs w:val="24"/>
        </w:rPr>
        <w:t>0</w:t>
      </w:r>
    </w:p>
    <w:p w14:paraId="19AE094C" w14:textId="77777777" w:rsidR="005C7B18" w:rsidRDefault="005C7B18" w:rsidP="004B36E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7B18">
        <w:rPr>
          <w:rFonts w:ascii="Times New Roman" w:hAnsi="Times New Roman" w:cs="Times New Roman"/>
          <w:sz w:val="16"/>
          <w:szCs w:val="16"/>
        </w:rPr>
        <w:t xml:space="preserve">Erinnert an </w:t>
      </w:r>
      <w:r>
        <w:rPr>
          <w:rFonts w:ascii="Times New Roman" w:hAnsi="Times New Roman" w:cs="Times New Roman"/>
          <w:sz w:val="16"/>
          <w:szCs w:val="16"/>
        </w:rPr>
        <w:t xml:space="preserve">den </w:t>
      </w:r>
      <w:r w:rsidRPr="005C7B18">
        <w:rPr>
          <w:rFonts w:ascii="Times New Roman" w:hAnsi="Times New Roman" w:cs="Times New Roman"/>
          <w:sz w:val="16"/>
          <w:szCs w:val="16"/>
        </w:rPr>
        <w:t xml:space="preserve">klassischen Tanqueray London Dry Gin. </w:t>
      </w:r>
    </w:p>
    <w:p w14:paraId="18CFB8B7" w14:textId="7869B818" w:rsidR="005C7B18" w:rsidRDefault="005C7B18" w:rsidP="004B36E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7B18">
        <w:rPr>
          <w:rFonts w:ascii="Times New Roman" w:hAnsi="Times New Roman" w:cs="Times New Roman"/>
          <w:sz w:val="16"/>
          <w:szCs w:val="16"/>
        </w:rPr>
        <w:t>Der Fokus liegt auf Wacholdernoten, Zitrusfrüchten und einer milden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C7B18">
        <w:rPr>
          <w:rFonts w:ascii="Times New Roman" w:hAnsi="Times New Roman" w:cs="Times New Roman"/>
          <w:sz w:val="16"/>
          <w:szCs w:val="16"/>
        </w:rPr>
        <w:t>Würze.</w:t>
      </w:r>
    </w:p>
    <w:p w14:paraId="22A7E6A8" w14:textId="259D2636" w:rsidR="004B36EC" w:rsidRPr="00485F7C" w:rsidRDefault="004B36EC" w:rsidP="004B36E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485F7C">
        <w:rPr>
          <w:rFonts w:ascii="Times New Roman" w:hAnsi="Times New Roman" w:cs="Times New Roman"/>
          <w:b/>
          <w:bCs/>
          <w:sz w:val="16"/>
          <w:szCs w:val="16"/>
        </w:rPr>
        <w:t>alkoholfrei</w:t>
      </w:r>
    </w:p>
    <w:p w14:paraId="6E34D717" w14:textId="77777777" w:rsidR="00104D90" w:rsidRDefault="00104D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25CA45A4" w14:textId="78479BE7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F7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Schottland</w:t>
      </w:r>
    </w:p>
    <w:p w14:paraId="7CD42943" w14:textId="77777777" w:rsidR="00566895" w:rsidRPr="00F70C6F" w:rsidRDefault="00566895" w:rsidP="00F554D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F181DE5" w14:textId="62A57359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485F7C">
        <w:rPr>
          <w:rFonts w:ascii="Times New Roman" w:hAnsi="Times New Roman" w:cs="Times New Roman"/>
          <w:b/>
          <w:sz w:val="24"/>
          <w:szCs w:val="24"/>
        </w:rPr>
        <w:t>Botanist</w:t>
      </w:r>
      <w:proofErr w:type="spellEnd"/>
      <w:r w:rsidR="007A472D" w:rsidRPr="00485F7C">
        <w:rPr>
          <w:rFonts w:ascii="Times New Roman" w:hAnsi="Times New Roman" w:cs="Times New Roman"/>
          <w:sz w:val="24"/>
          <w:szCs w:val="24"/>
        </w:rPr>
        <w:tab/>
      </w:r>
      <w:r w:rsidR="005C7B18">
        <w:rPr>
          <w:rFonts w:ascii="Times New Roman" w:hAnsi="Times New Roman" w:cs="Times New Roman"/>
          <w:sz w:val="24"/>
          <w:szCs w:val="24"/>
        </w:rPr>
        <w:t>46%</w:t>
      </w:r>
      <w:r w:rsidR="007A472D" w:rsidRPr="00485F7C">
        <w:rPr>
          <w:rFonts w:ascii="Times New Roman" w:hAnsi="Times New Roman" w:cs="Times New Roman"/>
          <w:sz w:val="24"/>
          <w:szCs w:val="24"/>
        </w:rPr>
        <w:tab/>
      </w:r>
      <w:r w:rsidR="007A472D" w:rsidRPr="00485F7C">
        <w:rPr>
          <w:rFonts w:ascii="Times New Roman" w:hAnsi="Times New Roman" w:cs="Times New Roman"/>
          <w:sz w:val="24"/>
          <w:szCs w:val="24"/>
        </w:rPr>
        <w:tab/>
      </w:r>
      <w:r w:rsidR="007A472D" w:rsidRPr="00485F7C">
        <w:rPr>
          <w:rFonts w:ascii="Times New Roman" w:hAnsi="Times New Roman" w:cs="Times New Roman"/>
          <w:sz w:val="24"/>
          <w:szCs w:val="24"/>
        </w:rPr>
        <w:tab/>
      </w:r>
      <w:r w:rsidR="007A472D" w:rsidRPr="00485F7C">
        <w:rPr>
          <w:rFonts w:ascii="Times New Roman" w:hAnsi="Times New Roman" w:cs="Times New Roman"/>
          <w:sz w:val="24"/>
          <w:szCs w:val="24"/>
        </w:rPr>
        <w:tab/>
      </w:r>
      <w:r w:rsidR="007A472D" w:rsidRPr="00485F7C">
        <w:rPr>
          <w:rFonts w:ascii="Times New Roman" w:hAnsi="Times New Roman" w:cs="Times New Roman"/>
          <w:sz w:val="24"/>
          <w:szCs w:val="24"/>
        </w:rPr>
        <w:tab/>
      </w:r>
      <w:r w:rsidR="007A472D" w:rsidRPr="00485F7C">
        <w:rPr>
          <w:rFonts w:ascii="Times New Roman" w:hAnsi="Times New Roman" w:cs="Times New Roman"/>
          <w:sz w:val="24"/>
          <w:szCs w:val="24"/>
        </w:rPr>
        <w:tab/>
      </w:r>
      <w:r w:rsidR="00780D09" w:rsidRPr="00485F7C">
        <w:rPr>
          <w:rFonts w:ascii="Times New Roman" w:hAnsi="Times New Roman" w:cs="Times New Roman"/>
          <w:sz w:val="24"/>
          <w:szCs w:val="24"/>
        </w:rPr>
        <w:t>€ 9</w:t>
      </w:r>
      <w:r w:rsidRPr="00485F7C">
        <w:rPr>
          <w:rFonts w:ascii="Times New Roman" w:hAnsi="Times New Roman" w:cs="Times New Roman"/>
          <w:sz w:val="24"/>
          <w:szCs w:val="24"/>
        </w:rPr>
        <w:t>,50</w:t>
      </w:r>
    </w:p>
    <w:p w14:paraId="21C3C061" w14:textId="77777777" w:rsidR="007A472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85F7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The </w:t>
      </w:r>
      <w:proofErr w:type="spellStart"/>
      <w:r w:rsidRPr="00485F7C">
        <w:rPr>
          <w:rFonts w:ascii="Times New Roman" w:hAnsi="Times New Roman" w:cs="Times New Roman"/>
          <w:sz w:val="16"/>
          <w:szCs w:val="16"/>
          <w:shd w:val="clear" w:color="auto" w:fill="FFFFFF"/>
        </w:rPr>
        <w:t>Botanist</w:t>
      </w:r>
      <w:proofErr w:type="spellEnd"/>
      <w:r w:rsidRPr="00485F7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ist ein schottischer Gin aus der </w:t>
      </w:r>
    </w:p>
    <w:p w14:paraId="4A439DAA" w14:textId="77777777" w:rsidR="007A472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85F7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Whisky Destillerie </w:t>
      </w:r>
      <w:proofErr w:type="spellStart"/>
      <w:r w:rsidRPr="00485F7C">
        <w:rPr>
          <w:rFonts w:ascii="Times New Roman" w:hAnsi="Times New Roman" w:cs="Times New Roman"/>
          <w:sz w:val="16"/>
          <w:szCs w:val="16"/>
          <w:shd w:val="clear" w:color="auto" w:fill="FFFFFF"/>
        </w:rPr>
        <w:t>Bruichladdich</w:t>
      </w:r>
      <w:proofErr w:type="spellEnd"/>
      <w:r w:rsidRPr="00485F7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von der Insel </w:t>
      </w:r>
      <w:proofErr w:type="spellStart"/>
      <w:r w:rsidRPr="00485F7C">
        <w:rPr>
          <w:rFonts w:ascii="Times New Roman" w:hAnsi="Times New Roman" w:cs="Times New Roman"/>
          <w:sz w:val="16"/>
          <w:szCs w:val="16"/>
          <w:shd w:val="clear" w:color="auto" w:fill="FFFFFF"/>
        </w:rPr>
        <w:t>Islay</w:t>
      </w:r>
      <w:proofErr w:type="spellEnd"/>
      <w:r w:rsidRPr="00485F7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</w:t>
      </w:r>
    </w:p>
    <w:p w14:paraId="059AA8AC" w14:textId="77777777" w:rsidR="007A472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85F7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Dort entsteht ein sanfter, floraler Gin mit leicht </w:t>
      </w:r>
      <w:proofErr w:type="spellStart"/>
      <w:r w:rsidRPr="00485F7C">
        <w:rPr>
          <w:rFonts w:ascii="Times New Roman" w:hAnsi="Times New Roman" w:cs="Times New Roman"/>
          <w:sz w:val="16"/>
          <w:szCs w:val="16"/>
          <w:shd w:val="clear" w:color="auto" w:fill="FFFFFF"/>
        </w:rPr>
        <w:t>süsslichen</w:t>
      </w:r>
      <w:proofErr w:type="spellEnd"/>
      <w:r w:rsidRPr="00485F7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Zitrusnoten. </w:t>
      </w:r>
    </w:p>
    <w:p w14:paraId="5B3FE8B4" w14:textId="1F045E19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85F7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Hierzu werden 22 lokale sowie 9 klassische </w:t>
      </w:r>
      <w:proofErr w:type="spellStart"/>
      <w:r w:rsidRPr="00485F7C">
        <w:rPr>
          <w:rFonts w:ascii="Times New Roman" w:hAnsi="Times New Roman" w:cs="Times New Roman"/>
          <w:sz w:val="16"/>
          <w:szCs w:val="16"/>
          <w:shd w:val="clear" w:color="auto" w:fill="FFFFFF"/>
        </w:rPr>
        <w:t>Botanicals</w:t>
      </w:r>
      <w:proofErr w:type="spellEnd"/>
      <w:r w:rsidRPr="00485F7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verwendet.</w:t>
      </w:r>
    </w:p>
    <w:p w14:paraId="3DCF2DD0" w14:textId="77777777" w:rsidR="00F554DD" w:rsidRPr="009B1BD6" w:rsidRDefault="00F554DD" w:rsidP="00F554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01D5808" w14:textId="6D0C0B50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b/>
          <w:sz w:val="24"/>
          <w:szCs w:val="24"/>
        </w:rPr>
        <w:t>Hendricks</w:t>
      </w:r>
      <w:r w:rsidR="005C7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B18" w:rsidRPr="005C7B18">
        <w:rPr>
          <w:rFonts w:ascii="Times New Roman" w:hAnsi="Times New Roman" w:cs="Times New Roman"/>
          <w:bCs/>
          <w:sz w:val="24"/>
          <w:szCs w:val="24"/>
        </w:rPr>
        <w:t>44%</w:t>
      </w:r>
      <w:r w:rsidR="004153FC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4153FC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4153FC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4153FC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4153FC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4153FC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780D09" w:rsidRPr="00485F7C">
        <w:rPr>
          <w:rFonts w:ascii="Times New Roman" w:hAnsi="Times New Roman" w:cs="Times New Roman"/>
          <w:sz w:val="24"/>
          <w:szCs w:val="24"/>
        </w:rPr>
        <w:t>€ 9</w:t>
      </w:r>
      <w:r w:rsidRPr="00485F7C">
        <w:rPr>
          <w:rFonts w:ascii="Times New Roman" w:hAnsi="Times New Roman" w:cs="Times New Roman"/>
          <w:sz w:val="24"/>
          <w:szCs w:val="24"/>
        </w:rPr>
        <w:t>,50</w:t>
      </w:r>
    </w:p>
    <w:p w14:paraId="1B36229D" w14:textId="1BBF27B0" w:rsidR="001C68E2" w:rsidRDefault="001C68E2" w:rsidP="00F554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Besondere </w:t>
      </w:r>
      <w:r>
        <w:rPr>
          <w:rFonts w:ascii="Times New Roman" w:hAnsi="Times New Roman" w:cs="Times New Roman"/>
          <w:sz w:val="18"/>
          <w:szCs w:val="18"/>
        </w:rPr>
        <w:t>F</w:t>
      </w:r>
      <w:r w:rsidRPr="001C68E2">
        <w:rPr>
          <w:rFonts w:ascii="Times New Roman" w:hAnsi="Times New Roman" w:cs="Times New Roman"/>
          <w:sz w:val="18"/>
          <w:szCs w:val="18"/>
        </w:rPr>
        <w:t xml:space="preserve">rische </w:t>
      </w:r>
      <w:r>
        <w:rPr>
          <w:rFonts w:ascii="Times New Roman" w:hAnsi="Times New Roman" w:cs="Times New Roman"/>
          <w:sz w:val="18"/>
          <w:szCs w:val="18"/>
        </w:rPr>
        <w:t xml:space="preserve">durch die Zugabe von </w:t>
      </w:r>
      <w:r w:rsidRPr="001C68E2">
        <w:rPr>
          <w:rFonts w:ascii="Times New Roman" w:hAnsi="Times New Roman" w:cs="Times New Roman"/>
          <w:sz w:val="18"/>
          <w:szCs w:val="18"/>
        </w:rPr>
        <w:t>Rosen und Gurken</w:t>
      </w:r>
      <w:r>
        <w:rPr>
          <w:rFonts w:ascii="Times New Roman" w:hAnsi="Times New Roman" w:cs="Times New Roman"/>
          <w:sz w:val="18"/>
          <w:szCs w:val="18"/>
        </w:rPr>
        <w:t>,</w:t>
      </w:r>
    </w:p>
    <w:p w14:paraId="10C71216" w14:textId="613B693A" w:rsidR="00F554DD" w:rsidRPr="001C68E2" w:rsidRDefault="001C68E2" w:rsidP="00F554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68E2">
        <w:rPr>
          <w:rFonts w:ascii="Times New Roman" w:hAnsi="Times New Roman" w:cs="Times New Roman"/>
          <w:sz w:val="18"/>
          <w:szCs w:val="18"/>
        </w:rPr>
        <w:t>während der Destillation</w:t>
      </w:r>
      <w:r>
        <w:rPr>
          <w:rFonts w:ascii="Times New Roman" w:hAnsi="Times New Roman" w:cs="Times New Roman"/>
          <w:sz w:val="18"/>
          <w:szCs w:val="18"/>
        </w:rPr>
        <w:t>, harmonieren mit kräftigen Wacholderaromen.</w:t>
      </w:r>
    </w:p>
    <w:p w14:paraId="4C28BD0C" w14:textId="77777777" w:rsidR="00566895" w:rsidRPr="009B1BD6" w:rsidRDefault="00566895" w:rsidP="00F554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0EEA60" w14:textId="77777777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5F7C">
        <w:rPr>
          <w:rFonts w:ascii="Times New Roman" w:hAnsi="Times New Roman" w:cs="Times New Roman"/>
          <w:b/>
          <w:sz w:val="28"/>
          <w:szCs w:val="28"/>
          <w:u w:val="single"/>
        </w:rPr>
        <w:t>Spanien</w:t>
      </w:r>
    </w:p>
    <w:p w14:paraId="4E424F6C" w14:textId="77777777" w:rsidR="00F554DD" w:rsidRPr="00F70C6F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EDC750" w14:textId="6E3DBD81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5F7C">
        <w:rPr>
          <w:rFonts w:ascii="Times New Roman" w:hAnsi="Times New Roman" w:cs="Times New Roman"/>
          <w:b/>
          <w:sz w:val="24"/>
          <w:szCs w:val="24"/>
        </w:rPr>
        <w:t>Le Tribute</w:t>
      </w:r>
      <w:r w:rsidR="005C7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B18" w:rsidRPr="005C7B18">
        <w:rPr>
          <w:rFonts w:ascii="Times New Roman" w:hAnsi="Times New Roman" w:cs="Times New Roman"/>
          <w:bCs/>
          <w:sz w:val="24"/>
          <w:szCs w:val="24"/>
        </w:rPr>
        <w:t>43%</w:t>
      </w:r>
      <w:r w:rsidR="004153FC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4153FC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4153FC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4153FC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4153FC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4153FC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780D09" w:rsidRPr="00485F7C">
        <w:rPr>
          <w:rFonts w:ascii="Times New Roman" w:hAnsi="Times New Roman" w:cs="Times New Roman"/>
          <w:sz w:val="24"/>
          <w:szCs w:val="24"/>
        </w:rPr>
        <w:t>€ 9</w:t>
      </w:r>
      <w:r w:rsidRPr="00485F7C">
        <w:rPr>
          <w:rFonts w:ascii="Times New Roman" w:hAnsi="Times New Roman" w:cs="Times New Roman"/>
          <w:sz w:val="24"/>
          <w:szCs w:val="24"/>
        </w:rPr>
        <w:t>,50</w:t>
      </w:r>
    </w:p>
    <w:p w14:paraId="2BA80444" w14:textId="77777777" w:rsidR="005C7B18" w:rsidRDefault="005C7B18" w:rsidP="005C7B18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D</w:t>
      </w:r>
      <w:r w:rsidRPr="005C7B18">
        <w:rPr>
          <w:rFonts w:ascii="Times New Roman" w:hAnsi="Times New Roman" w:cs="Times New Roman"/>
          <w:bCs/>
          <w:sz w:val="16"/>
          <w:szCs w:val="16"/>
        </w:rPr>
        <w:t>er siebenfach destillierte Le Tribute Gin von MG</w:t>
      </w:r>
      <w:r>
        <w:rPr>
          <w:rFonts w:ascii="Times New Roman" w:hAnsi="Times New Roman" w:cs="Times New Roman"/>
          <w:bCs/>
          <w:sz w:val="16"/>
          <w:szCs w:val="16"/>
        </w:rPr>
        <w:t xml:space="preserve"> hat</w:t>
      </w:r>
      <w:r w:rsidRPr="005C7B18">
        <w:rPr>
          <w:rFonts w:ascii="Times New Roman" w:hAnsi="Times New Roman" w:cs="Times New Roman"/>
          <w:bCs/>
          <w:sz w:val="16"/>
          <w:szCs w:val="16"/>
        </w:rPr>
        <w:t xml:space="preserve"> viel zu bieten.</w:t>
      </w:r>
    </w:p>
    <w:p w14:paraId="26FBE44C" w14:textId="77777777" w:rsidR="005C7B18" w:rsidRDefault="005C7B18" w:rsidP="005C7B18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5C7B18">
        <w:rPr>
          <w:rFonts w:ascii="Times New Roman" w:hAnsi="Times New Roman" w:cs="Times New Roman"/>
          <w:bCs/>
          <w:sz w:val="16"/>
          <w:szCs w:val="16"/>
        </w:rPr>
        <w:t xml:space="preserve">Mit </w:t>
      </w:r>
      <w:proofErr w:type="spellStart"/>
      <w:r w:rsidRPr="005C7B18">
        <w:rPr>
          <w:rFonts w:ascii="Times New Roman" w:hAnsi="Times New Roman" w:cs="Times New Roman"/>
          <w:bCs/>
          <w:sz w:val="16"/>
          <w:szCs w:val="16"/>
        </w:rPr>
        <w:t>Botanicals</w:t>
      </w:r>
      <w:proofErr w:type="spellEnd"/>
      <w:r w:rsidRPr="005C7B18">
        <w:rPr>
          <w:rFonts w:ascii="Times New Roman" w:hAnsi="Times New Roman" w:cs="Times New Roman"/>
          <w:bCs/>
          <w:sz w:val="16"/>
          <w:szCs w:val="16"/>
        </w:rPr>
        <w:t xml:space="preserve"> wie Wacholderbeeren, Kumquat, Limette, grüner und </w:t>
      </w:r>
    </w:p>
    <w:p w14:paraId="38D55451" w14:textId="77777777" w:rsidR="005C7B18" w:rsidRDefault="005C7B18" w:rsidP="005C7B18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5C7B18">
        <w:rPr>
          <w:rFonts w:ascii="Times New Roman" w:hAnsi="Times New Roman" w:cs="Times New Roman"/>
          <w:bCs/>
          <w:sz w:val="16"/>
          <w:szCs w:val="16"/>
        </w:rPr>
        <w:t xml:space="preserve">pinkfarbener Grapefruit, süßen und bitteren Orangen sowie Mandarine, </w:t>
      </w:r>
    </w:p>
    <w:p w14:paraId="4C20BE63" w14:textId="28720277" w:rsidR="00F554DD" w:rsidRDefault="005C7B18" w:rsidP="005C7B1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7B18">
        <w:rPr>
          <w:rFonts w:ascii="Times New Roman" w:hAnsi="Times New Roman" w:cs="Times New Roman"/>
          <w:bCs/>
          <w:sz w:val="16"/>
          <w:szCs w:val="16"/>
        </w:rPr>
        <w:t>Kardamom und Zitronengras</w:t>
      </w:r>
      <w:r>
        <w:rPr>
          <w:rFonts w:ascii="Times New Roman" w:hAnsi="Times New Roman" w:cs="Times New Roman"/>
          <w:bCs/>
          <w:sz w:val="16"/>
          <w:szCs w:val="16"/>
        </w:rPr>
        <w:t>.</w:t>
      </w:r>
    </w:p>
    <w:p w14:paraId="423F8414" w14:textId="77777777" w:rsidR="009B1BD6" w:rsidRDefault="009B1BD6" w:rsidP="00D632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0615A6F" w14:textId="2F579E5F" w:rsidR="00D63213" w:rsidRDefault="00D63213" w:rsidP="00D63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213">
        <w:rPr>
          <w:rFonts w:ascii="Times New Roman" w:hAnsi="Times New Roman" w:cs="Times New Roman"/>
          <w:b/>
          <w:sz w:val="28"/>
          <w:szCs w:val="28"/>
          <w:u w:val="single"/>
        </w:rPr>
        <w:t>Italien</w:t>
      </w:r>
    </w:p>
    <w:p w14:paraId="6DAA0743" w14:textId="77777777" w:rsidR="00F70C6F" w:rsidRPr="00F70C6F" w:rsidRDefault="00F70C6F" w:rsidP="00D6321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4AF58DA" w14:textId="74C8C446" w:rsidR="00D63213" w:rsidRPr="00485F7C" w:rsidRDefault="00D63213" w:rsidP="00D632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Acqueverdi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B18">
        <w:rPr>
          <w:rFonts w:ascii="Times New Roman" w:hAnsi="Times New Roman" w:cs="Times New Roman"/>
          <w:bCs/>
          <w:sz w:val="24"/>
          <w:szCs w:val="24"/>
        </w:rPr>
        <w:t>43%</w:t>
      </w:r>
      <w:r w:rsidRPr="00485F7C">
        <w:rPr>
          <w:rFonts w:ascii="Times New Roman" w:hAnsi="Times New Roman" w:cs="Times New Roman"/>
          <w:b/>
          <w:sz w:val="24"/>
          <w:szCs w:val="24"/>
        </w:rPr>
        <w:tab/>
      </w:r>
      <w:r w:rsidRPr="00485F7C">
        <w:rPr>
          <w:rFonts w:ascii="Times New Roman" w:hAnsi="Times New Roman" w:cs="Times New Roman"/>
          <w:b/>
          <w:sz w:val="24"/>
          <w:szCs w:val="24"/>
        </w:rPr>
        <w:tab/>
      </w:r>
      <w:r w:rsidRPr="00485F7C">
        <w:rPr>
          <w:rFonts w:ascii="Times New Roman" w:hAnsi="Times New Roman" w:cs="Times New Roman"/>
          <w:b/>
          <w:sz w:val="24"/>
          <w:szCs w:val="24"/>
        </w:rPr>
        <w:tab/>
      </w:r>
      <w:r w:rsidRPr="00485F7C">
        <w:rPr>
          <w:rFonts w:ascii="Times New Roman" w:hAnsi="Times New Roman" w:cs="Times New Roman"/>
          <w:b/>
          <w:sz w:val="24"/>
          <w:szCs w:val="24"/>
        </w:rPr>
        <w:tab/>
      </w:r>
      <w:r w:rsidRPr="00485F7C">
        <w:rPr>
          <w:rFonts w:ascii="Times New Roman" w:hAnsi="Times New Roman" w:cs="Times New Roman"/>
          <w:b/>
          <w:sz w:val="24"/>
          <w:szCs w:val="24"/>
        </w:rPr>
        <w:tab/>
      </w:r>
      <w:r w:rsidRPr="00485F7C">
        <w:rPr>
          <w:rFonts w:ascii="Times New Roman" w:hAnsi="Times New Roman" w:cs="Times New Roman"/>
          <w:b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 xml:space="preserve">€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5F7C">
        <w:rPr>
          <w:rFonts w:ascii="Times New Roman" w:hAnsi="Times New Roman" w:cs="Times New Roman"/>
          <w:sz w:val="24"/>
          <w:szCs w:val="24"/>
        </w:rPr>
        <w:t>,50</w:t>
      </w:r>
    </w:p>
    <w:p w14:paraId="3F0D2681" w14:textId="7B2A03C7" w:rsidR="00D63213" w:rsidRDefault="00D63213" w:rsidP="00D63213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T</w:t>
      </w:r>
      <w:r w:rsidRPr="00D63213">
        <w:rPr>
          <w:rFonts w:ascii="Times New Roman" w:hAnsi="Times New Roman" w:cs="Times New Roman"/>
          <w:bCs/>
          <w:sz w:val="16"/>
          <w:szCs w:val="16"/>
        </w:rPr>
        <w:t>raditionell</w:t>
      </w:r>
      <w:r>
        <w:rPr>
          <w:rFonts w:ascii="Times New Roman" w:hAnsi="Times New Roman" w:cs="Times New Roman"/>
          <w:bCs/>
          <w:sz w:val="16"/>
          <w:szCs w:val="16"/>
        </w:rPr>
        <w:t xml:space="preserve"> im</w:t>
      </w:r>
      <w:r w:rsidRPr="00D63213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destilliert.</w:t>
      </w:r>
      <w:r w:rsidRPr="00D63213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V</w:t>
      </w:r>
      <w:r w:rsidRPr="00D63213">
        <w:rPr>
          <w:rFonts w:ascii="Times New Roman" w:hAnsi="Times New Roman" w:cs="Times New Roman"/>
          <w:bCs/>
          <w:sz w:val="16"/>
          <w:szCs w:val="16"/>
        </w:rPr>
        <w:t xml:space="preserve">erwendet </w:t>
      </w:r>
      <w:r>
        <w:rPr>
          <w:rFonts w:ascii="Times New Roman" w:hAnsi="Times New Roman" w:cs="Times New Roman"/>
          <w:bCs/>
          <w:sz w:val="16"/>
          <w:szCs w:val="16"/>
        </w:rPr>
        <w:t xml:space="preserve">werden </w:t>
      </w:r>
      <w:r w:rsidRPr="00D63213">
        <w:rPr>
          <w:rFonts w:ascii="Times New Roman" w:hAnsi="Times New Roman" w:cs="Times New Roman"/>
          <w:bCs/>
          <w:sz w:val="16"/>
          <w:szCs w:val="16"/>
        </w:rPr>
        <w:t xml:space="preserve">lokale </w:t>
      </w:r>
      <w:proofErr w:type="spellStart"/>
      <w:r w:rsidRPr="00D63213">
        <w:rPr>
          <w:rFonts w:ascii="Times New Roman" w:hAnsi="Times New Roman" w:cs="Times New Roman"/>
          <w:bCs/>
          <w:sz w:val="16"/>
          <w:szCs w:val="16"/>
        </w:rPr>
        <w:t>Botanicals</w:t>
      </w:r>
      <w:proofErr w:type="spellEnd"/>
      <w:r w:rsidRPr="00D63213">
        <w:rPr>
          <w:rFonts w:ascii="Times New Roman" w:hAnsi="Times New Roman" w:cs="Times New Roman"/>
          <w:bCs/>
          <w:sz w:val="16"/>
          <w:szCs w:val="16"/>
        </w:rPr>
        <w:t xml:space="preserve"> wie Tannennadeln,</w:t>
      </w:r>
    </w:p>
    <w:p w14:paraId="4755DE2E" w14:textId="77777777" w:rsidR="00D63213" w:rsidRDefault="00D63213" w:rsidP="00D63213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D63213">
        <w:rPr>
          <w:rFonts w:ascii="Times New Roman" w:hAnsi="Times New Roman" w:cs="Times New Roman"/>
          <w:bCs/>
          <w:sz w:val="16"/>
          <w:szCs w:val="16"/>
        </w:rPr>
        <w:t xml:space="preserve">Holunder, Enzian, die Knospen der Alpenrose, Schwarze Edelraute, </w:t>
      </w:r>
    </w:p>
    <w:p w14:paraId="57194698" w14:textId="77777777" w:rsidR="00D63213" w:rsidRDefault="00D63213" w:rsidP="00D63213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D63213">
        <w:rPr>
          <w:rFonts w:ascii="Times New Roman" w:hAnsi="Times New Roman" w:cs="Times New Roman"/>
          <w:bCs/>
          <w:sz w:val="16"/>
          <w:szCs w:val="16"/>
        </w:rPr>
        <w:t xml:space="preserve">Bergkiefer und </w:t>
      </w:r>
      <w:r>
        <w:rPr>
          <w:rFonts w:ascii="Times New Roman" w:hAnsi="Times New Roman" w:cs="Times New Roman"/>
          <w:bCs/>
          <w:sz w:val="16"/>
          <w:szCs w:val="16"/>
        </w:rPr>
        <w:t>Malve. Das Wasser aus der mineralreichen Bergquelle</w:t>
      </w:r>
    </w:p>
    <w:p w14:paraId="0338FA6C" w14:textId="0ABC5277" w:rsidR="00D63213" w:rsidRPr="00D63213" w:rsidRDefault="00D63213" w:rsidP="00D63213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verleiht dem Gin einen einzigartigen Charakter. Frisch, weich und kräftig.</w:t>
      </w:r>
    </w:p>
    <w:p w14:paraId="14AD7891" w14:textId="77777777" w:rsidR="009B1BD6" w:rsidRPr="00485F7C" w:rsidRDefault="009B1BD6" w:rsidP="00F554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F34B090" w14:textId="77777777" w:rsidR="00F554DD" w:rsidRPr="00485F7C" w:rsidRDefault="00F554DD" w:rsidP="00F554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3663A90" w14:textId="77777777" w:rsidR="00F554DD" w:rsidRPr="00485F7C" w:rsidRDefault="00F554DD" w:rsidP="00F554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3E16D45" w14:textId="77777777" w:rsidR="00F554DD" w:rsidRPr="00485F7C" w:rsidRDefault="00F554DD" w:rsidP="00F554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A29CA6E" w14:textId="22580794" w:rsidR="00F554DD" w:rsidRPr="00485F7C" w:rsidRDefault="00F554DD" w:rsidP="00BC6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5F7C">
        <w:rPr>
          <w:rFonts w:ascii="Times New Roman" w:hAnsi="Times New Roman" w:cs="Times New Roman"/>
          <w:b/>
          <w:sz w:val="28"/>
          <w:szCs w:val="28"/>
        </w:rPr>
        <w:t xml:space="preserve">Alle Spirituosen auch als Longdrink </w:t>
      </w:r>
      <w:r w:rsidR="00BC683A" w:rsidRPr="00485F7C">
        <w:rPr>
          <w:rFonts w:ascii="Times New Roman" w:hAnsi="Times New Roman" w:cs="Times New Roman"/>
          <w:b/>
          <w:sz w:val="28"/>
          <w:szCs w:val="28"/>
        </w:rPr>
        <w:t>erhältlich</w:t>
      </w:r>
      <w:r w:rsidRPr="00485F7C">
        <w:rPr>
          <w:rFonts w:ascii="Times New Roman" w:hAnsi="Times New Roman" w:cs="Times New Roman"/>
          <w:b/>
          <w:sz w:val="28"/>
          <w:szCs w:val="28"/>
        </w:rPr>
        <w:tab/>
      </w:r>
      <w:r w:rsidR="00BC64D9" w:rsidRPr="00485F7C">
        <w:rPr>
          <w:rFonts w:ascii="Times New Roman" w:hAnsi="Times New Roman" w:cs="Times New Roman"/>
          <w:b/>
          <w:sz w:val="28"/>
          <w:szCs w:val="28"/>
        </w:rPr>
        <w:t>+ €</w:t>
      </w:r>
      <w:r w:rsidRPr="00485F7C">
        <w:rPr>
          <w:rFonts w:ascii="Times New Roman" w:hAnsi="Times New Roman" w:cs="Times New Roman"/>
          <w:b/>
          <w:sz w:val="28"/>
          <w:szCs w:val="28"/>
        </w:rPr>
        <w:t xml:space="preserve"> 3,</w:t>
      </w:r>
      <w:r w:rsidR="00380FCF" w:rsidRPr="00485F7C">
        <w:rPr>
          <w:rFonts w:ascii="Times New Roman" w:hAnsi="Times New Roman" w:cs="Times New Roman"/>
          <w:b/>
          <w:sz w:val="28"/>
          <w:szCs w:val="28"/>
        </w:rPr>
        <w:t>8</w:t>
      </w:r>
      <w:r w:rsidRPr="00485F7C">
        <w:rPr>
          <w:rFonts w:ascii="Times New Roman" w:hAnsi="Times New Roman" w:cs="Times New Roman"/>
          <w:b/>
          <w:sz w:val="28"/>
          <w:szCs w:val="28"/>
        </w:rPr>
        <w:t>0</w:t>
      </w:r>
    </w:p>
    <w:p w14:paraId="7047BA0C" w14:textId="4B062CF4" w:rsidR="00F554DD" w:rsidRPr="00485F7C" w:rsidRDefault="00A369A8" w:rsidP="00BC6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85F7C">
        <w:rPr>
          <w:rFonts w:ascii="Times New Roman" w:hAnsi="Times New Roman" w:cs="Times New Roman"/>
          <w:b/>
          <w:sz w:val="28"/>
          <w:szCs w:val="28"/>
          <w:lang w:val="en-US"/>
        </w:rPr>
        <w:t>mit</w:t>
      </w:r>
      <w:proofErr w:type="spellEnd"/>
      <w:r w:rsidRPr="00485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554DD" w:rsidRPr="00485F7C">
        <w:rPr>
          <w:rFonts w:ascii="Times New Roman" w:hAnsi="Times New Roman" w:cs="Times New Roman"/>
          <w:b/>
          <w:sz w:val="28"/>
          <w:szCs w:val="28"/>
          <w:lang w:val="en-US"/>
        </w:rPr>
        <w:t>Fever-Tree Mediterranean Tonic Water</w:t>
      </w:r>
      <w:r w:rsidR="00BC683A" w:rsidRPr="00485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BC64D9" w:rsidRPr="00485F7C">
        <w:rPr>
          <w:rFonts w:ascii="Times New Roman" w:hAnsi="Times New Roman" w:cs="Times New Roman"/>
          <w:b/>
          <w:sz w:val="28"/>
          <w:szCs w:val="28"/>
          <w:lang w:val="en-US"/>
        </w:rPr>
        <w:t>+ €</w:t>
      </w:r>
      <w:r w:rsidR="00F554DD" w:rsidRPr="00485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4,</w:t>
      </w:r>
      <w:r w:rsidR="00380FCF" w:rsidRPr="00485F7C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F554DD" w:rsidRPr="00485F7C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14:paraId="630C8A8C" w14:textId="77777777" w:rsidR="00282B8F" w:rsidRPr="00282B8F" w:rsidRDefault="00282B8F" w:rsidP="004B36E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1B7215C4" w14:textId="77777777" w:rsidR="006B42A5" w:rsidRDefault="006B42A5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br w:type="page"/>
      </w:r>
    </w:p>
    <w:p w14:paraId="0C1460B1" w14:textId="76A7B906" w:rsidR="00F554DD" w:rsidRPr="00485F7C" w:rsidRDefault="00F554DD" w:rsidP="004B36E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485F7C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lastRenderedPageBreak/>
        <w:t>Whisky / Whiske</w:t>
      </w:r>
      <w:r w:rsidR="008D236F" w:rsidRPr="00485F7C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y 4cl</w:t>
      </w:r>
    </w:p>
    <w:p w14:paraId="04CE1523" w14:textId="77777777" w:rsidR="00F554DD" w:rsidRPr="00A93A68" w:rsidRDefault="00F554DD" w:rsidP="00F554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710D8EA3" w14:textId="77777777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85F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Schottland Malt Whisky </w:t>
      </w:r>
    </w:p>
    <w:p w14:paraId="31FA06F2" w14:textId="77777777" w:rsidR="00BC64D9" w:rsidRPr="00A93A68" w:rsidRDefault="00BC64D9" w:rsidP="00F554D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6F8810F3" w14:textId="3A53C7D7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5F7C">
        <w:rPr>
          <w:rFonts w:ascii="Times New Roman" w:hAnsi="Times New Roman" w:cs="Times New Roman"/>
          <w:b/>
          <w:sz w:val="24"/>
          <w:szCs w:val="24"/>
        </w:rPr>
        <w:t>Ardbeg</w:t>
      </w:r>
      <w:proofErr w:type="spellEnd"/>
      <w:r w:rsidRPr="00485F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F7C">
        <w:rPr>
          <w:rFonts w:ascii="Times New Roman" w:hAnsi="Times New Roman" w:cs="Times New Roman"/>
          <w:b/>
          <w:sz w:val="24"/>
          <w:szCs w:val="24"/>
        </w:rPr>
        <w:t>Uigeadail</w:t>
      </w:r>
      <w:proofErr w:type="spellEnd"/>
      <w:r w:rsidR="00BC64D9" w:rsidRPr="00485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4D9" w:rsidRPr="00485F7C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BC64D9" w:rsidRPr="00485F7C">
        <w:rPr>
          <w:rFonts w:ascii="Times New Roman" w:hAnsi="Times New Roman" w:cs="Times New Roman"/>
          <w:bCs/>
          <w:sz w:val="24"/>
          <w:szCs w:val="24"/>
        </w:rPr>
        <w:t>Islay</w:t>
      </w:r>
      <w:proofErr w:type="spellEnd"/>
      <w:r w:rsidR="009956B4" w:rsidRPr="00485F7C">
        <w:rPr>
          <w:rFonts w:ascii="Times New Roman" w:hAnsi="Times New Roman" w:cs="Times New Roman"/>
          <w:bCs/>
          <w:sz w:val="24"/>
          <w:szCs w:val="24"/>
        </w:rPr>
        <w:t>)</w:t>
      </w:r>
      <w:r w:rsidR="009956B4"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="009956B4"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="009956B4"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="009956B4"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="009956B4"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>€</w:t>
      </w:r>
      <w:r w:rsidR="00C6236B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13,50</w:t>
      </w:r>
    </w:p>
    <w:p w14:paraId="0D806084" w14:textId="77777777" w:rsidR="00C6236B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Der </w:t>
      </w:r>
      <w:proofErr w:type="spellStart"/>
      <w:r w:rsidRPr="00485F7C">
        <w:rPr>
          <w:rFonts w:ascii="Times New Roman" w:hAnsi="Times New Roman" w:cs="Times New Roman"/>
          <w:sz w:val="16"/>
          <w:szCs w:val="16"/>
        </w:rPr>
        <w:t>Ardbeg</w:t>
      </w:r>
      <w:proofErr w:type="spellEnd"/>
      <w:r w:rsidRPr="00485F7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5F7C">
        <w:rPr>
          <w:rFonts w:ascii="Times New Roman" w:hAnsi="Times New Roman" w:cs="Times New Roman"/>
          <w:sz w:val="16"/>
          <w:szCs w:val="16"/>
        </w:rPr>
        <w:t>Uigeadail</w:t>
      </w:r>
      <w:proofErr w:type="spellEnd"/>
      <w:r w:rsidRPr="00485F7C">
        <w:rPr>
          <w:rFonts w:ascii="Times New Roman" w:hAnsi="Times New Roman" w:cs="Times New Roman"/>
          <w:sz w:val="16"/>
          <w:szCs w:val="16"/>
        </w:rPr>
        <w:t xml:space="preserve"> reift in einer Mischung aus 90 % amerikanischen </w:t>
      </w:r>
    </w:p>
    <w:p w14:paraId="51FF402C" w14:textId="30ECF504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>Ex-Bourbon-Barrels und 10 % spanischen Sherry-Fässern.</w:t>
      </w:r>
    </w:p>
    <w:p w14:paraId="484DC89A" w14:textId="77777777" w:rsidR="00F554DD" w:rsidRPr="00A93A68" w:rsidRDefault="00F554DD" w:rsidP="00F554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B159602" w14:textId="063A2C06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b/>
          <w:bCs/>
          <w:sz w:val="24"/>
          <w:szCs w:val="24"/>
        </w:rPr>
        <w:t>Laphroaig Lore</w:t>
      </w:r>
      <w:r w:rsidR="00BC64D9" w:rsidRPr="00485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4D9" w:rsidRPr="00485F7C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BC64D9" w:rsidRPr="00485F7C">
        <w:rPr>
          <w:rFonts w:ascii="Times New Roman" w:hAnsi="Times New Roman" w:cs="Times New Roman"/>
          <w:bCs/>
          <w:sz w:val="24"/>
          <w:szCs w:val="24"/>
        </w:rPr>
        <w:t>Islay</w:t>
      </w:r>
      <w:proofErr w:type="spellEnd"/>
      <w:r w:rsidR="00BC64D9" w:rsidRPr="00485F7C">
        <w:rPr>
          <w:rFonts w:ascii="Times New Roman" w:hAnsi="Times New Roman" w:cs="Times New Roman"/>
          <w:bCs/>
          <w:sz w:val="24"/>
          <w:szCs w:val="24"/>
        </w:rPr>
        <w:t>)</w:t>
      </w:r>
      <w:r w:rsidR="009956B4"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="009956B4"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="009956B4"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="009956B4"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="009956B4"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>€</w:t>
      </w:r>
      <w:r w:rsidR="00C6236B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19,50</w:t>
      </w:r>
    </w:p>
    <w:p w14:paraId="47E307A0" w14:textId="77777777" w:rsidR="00C6236B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Voll, rauchig und maritim mit Bitterschokolade und Asche. </w:t>
      </w:r>
    </w:p>
    <w:p w14:paraId="3628B14E" w14:textId="11035510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>Zum Ende hin süß und malzig mit gerösteten Kastanien.</w:t>
      </w:r>
    </w:p>
    <w:p w14:paraId="5226CA70" w14:textId="77777777" w:rsidR="00F554DD" w:rsidRDefault="00F554DD" w:rsidP="00F554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96A8B5F" w14:textId="11CAE972" w:rsidR="00E72AC7" w:rsidRPr="00485F7C" w:rsidRDefault="00E72AC7" w:rsidP="00E7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agavulin 16 Jahre </w:t>
      </w:r>
      <w:r w:rsidRPr="00485F7C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485F7C">
        <w:rPr>
          <w:rFonts w:ascii="Times New Roman" w:hAnsi="Times New Roman" w:cs="Times New Roman"/>
          <w:bCs/>
          <w:sz w:val="24"/>
          <w:szCs w:val="24"/>
        </w:rPr>
        <w:t>Islay</w:t>
      </w:r>
      <w:proofErr w:type="spellEnd"/>
      <w:r w:rsidRPr="00485F7C">
        <w:rPr>
          <w:rFonts w:ascii="Times New Roman" w:hAnsi="Times New Roman" w:cs="Times New Roman"/>
          <w:bCs/>
          <w:sz w:val="24"/>
          <w:szCs w:val="24"/>
        </w:rPr>
        <w:t>)</w:t>
      </w:r>
      <w:r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>€ 1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5F7C">
        <w:rPr>
          <w:rFonts w:ascii="Times New Roman" w:hAnsi="Times New Roman" w:cs="Times New Roman"/>
          <w:sz w:val="24"/>
          <w:szCs w:val="24"/>
        </w:rPr>
        <w:t>,50</w:t>
      </w:r>
    </w:p>
    <w:p w14:paraId="253CB488" w14:textId="77777777" w:rsidR="00E72AC7" w:rsidRDefault="00E72AC7" w:rsidP="00F554DD">
      <w:pPr>
        <w:spacing w:after="0" w:line="240" w:lineRule="auto"/>
        <w:rPr>
          <w:rFonts w:ascii="Times New Roman" w:hAnsi="Times New Roman" w:cs="Times New Roman"/>
          <w:color w:val="182A3A"/>
          <w:sz w:val="16"/>
          <w:szCs w:val="16"/>
          <w:shd w:val="clear" w:color="auto" w:fill="F3F2EE"/>
        </w:rPr>
      </w:pPr>
      <w:r w:rsidRPr="00E72AC7">
        <w:rPr>
          <w:rFonts w:ascii="Times New Roman" w:hAnsi="Times New Roman" w:cs="Times New Roman"/>
          <w:color w:val="182A3A"/>
          <w:sz w:val="16"/>
          <w:szCs w:val="16"/>
          <w:shd w:val="clear" w:color="auto" w:fill="F3F2EE"/>
        </w:rPr>
        <w:t xml:space="preserve">Der Single Malt Whisky erfüllt den Gaumen mit einem trockenen Torfrauch &amp; </w:t>
      </w:r>
    </w:p>
    <w:p w14:paraId="4A566458" w14:textId="77777777" w:rsidR="00E72AC7" w:rsidRDefault="00E72AC7" w:rsidP="00F554DD">
      <w:pPr>
        <w:spacing w:after="0" w:line="240" w:lineRule="auto"/>
        <w:rPr>
          <w:rFonts w:ascii="Times New Roman" w:hAnsi="Times New Roman" w:cs="Times New Roman"/>
          <w:color w:val="182A3A"/>
          <w:sz w:val="16"/>
          <w:szCs w:val="16"/>
          <w:shd w:val="clear" w:color="auto" w:fill="F3F2EE"/>
        </w:rPr>
      </w:pPr>
      <w:r w:rsidRPr="00E72AC7">
        <w:rPr>
          <w:rFonts w:ascii="Times New Roman" w:hAnsi="Times New Roman" w:cs="Times New Roman"/>
          <w:color w:val="182A3A"/>
          <w:sz w:val="16"/>
          <w:szCs w:val="16"/>
          <w:shd w:val="clear" w:color="auto" w:fill="F3F2EE"/>
        </w:rPr>
        <w:t>sanfter, kraftvoller Süße - gefolgt von einem langen,</w:t>
      </w:r>
    </w:p>
    <w:p w14:paraId="17BCCDA7" w14:textId="1B0FDB22" w:rsidR="00E72AC7" w:rsidRPr="00E72AC7" w:rsidRDefault="00E72AC7" w:rsidP="00F554DD">
      <w:pPr>
        <w:spacing w:after="0" w:line="240" w:lineRule="auto"/>
        <w:rPr>
          <w:rFonts w:ascii="Times New Roman" w:hAnsi="Times New Roman" w:cs="Times New Roman"/>
          <w:color w:val="182A3A"/>
          <w:sz w:val="16"/>
          <w:szCs w:val="16"/>
          <w:shd w:val="clear" w:color="auto" w:fill="F3F2EE"/>
        </w:rPr>
      </w:pPr>
      <w:r w:rsidRPr="00E72AC7">
        <w:rPr>
          <w:rFonts w:ascii="Times New Roman" w:hAnsi="Times New Roman" w:cs="Times New Roman"/>
          <w:color w:val="182A3A"/>
          <w:sz w:val="16"/>
          <w:szCs w:val="16"/>
          <w:shd w:val="clear" w:color="auto" w:fill="F3F2EE"/>
        </w:rPr>
        <w:t>eleganten Abgang mit intensiven Noten von Torf</w:t>
      </w:r>
      <w:r>
        <w:rPr>
          <w:rFonts w:ascii="Times New Roman" w:hAnsi="Times New Roman" w:cs="Times New Roman"/>
          <w:color w:val="182A3A"/>
          <w:sz w:val="16"/>
          <w:szCs w:val="16"/>
          <w:shd w:val="clear" w:color="auto" w:fill="F3F2EE"/>
        </w:rPr>
        <w:t>.</w:t>
      </w:r>
    </w:p>
    <w:p w14:paraId="28A75236" w14:textId="77777777" w:rsidR="00E72AC7" w:rsidRPr="00E72AC7" w:rsidRDefault="00E72AC7" w:rsidP="00F554D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1FA7617" w14:textId="2AA5A081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5F7C">
        <w:rPr>
          <w:rFonts w:ascii="Times New Roman" w:hAnsi="Times New Roman" w:cs="Times New Roman"/>
          <w:b/>
          <w:sz w:val="24"/>
          <w:szCs w:val="24"/>
        </w:rPr>
        <w:t>Glenmorangie</w:t>
      </w:r>
      <w:proofErr w:type="spellEnd"/>
      <w:r w:rsidRPr="00485F7C">
        <w:rPr>
          <w:rFonts w:ascii="Times New Roman" w:hAnsi="Times New Roman" w:cs="Times New Roman"/>
          <w:b/>
          <w:sz w:val="24"/>
          <w:szCs w:val="24"/>
        </w:rPr>
        <w:t xml:space="preserve"> 18 Jahre</w:t>
      </w:r>
      <w:bookmarkStart w:id="16" w:name="_Hlk123140045"/>
      <w:r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="00BC64D9" w:rsidRPr="00485F7C">
        <w:rPr>
          <w:rFonts w:ascii="Times New Roman" w:hAnsi="Times New Roman" w:cs="Times New Roman"/>
          <w:bCs/>
          <w:sz w:val="24"/>
          <w:szCs w:val="24"/>
        </w:rPr>
        <w:t>(Highland)</w:t>
      </w:r>
      <w:bookmarkEnd w:id="16"/>
      <w:r w:rsidR="00BC64D9" w:rsidRPr="00485F7C">
        <w:rPr>
          <w:rFonts w:ascii="Times New Roman" w:hAnsi="Times New Roman" w:cs="Times New Roman"/>
          <w:sz w:val="18"/>
          <w:szCs w:val="18"/>
        </w:rPr>
        <w:tab/>
      </w:r>
      <w:r w:rsidR="009956B4" w:rsidRPr="00485F7C">
        <w:rPr>
          <w:rFonts w:ascii="Times New Roman" w:hAnsi="Times New Roman" w:cs="Times New Roman"/>
          <w:sz w:val="18"/>
          <w:szCs w:val="18"/>
        </w:rPr>
        <w:tab/>
      </w:r>
      <w:r w:rsidR="009956B4" w:rsidRPr="00485F7C">
        <w:rPr>
          <w:rFonts w:ascii="Times New Roman" w:hAnsi="Times New Roman" w:cs="Times New Roman"/>
          <w:sz w:val="18"/>
          <w:szCs w:val="18"/>
        </w:rPr>
        <w:tab/>
      </w:r>
      <w:r w:rsidR="009956B4" w:rsidRPr="00485F7C">
        <w:rPr>
          <w:rFonts w:ascii="Times New Roman" w:hAnsi="Times New Roman" w:cs="Times New Roman"/>
          <w:sz w:val="18"/>
          <w:szCs w:val="18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>€</w:t>
      </w:r>
      <w:r w:rsidR="00C6236B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="006B42A5">
        <w:rPr>
          <w:rFonts w:ascii="Times New Roman" w:hAnsi="Times New Roman" w:cs="Times New Roman"/>
          <w:sz w:val="24"/>
          <w:szCs w:val="24"/>
        </w:rPr>
        <w:t>?</w:t>
      </w:r>
      <w:r w:rsidRPr="00485F7C">
        <w:rPr>
          <w:rFonts w:ascii="Times New Roman" w:hAnsi="Times New Roman" w:cs="Times New Roman"/>
          <w:sz w:val="24"/>
          <w:szCs w:val="24"/>
        </w:rPr>
        <w:t>8,00</w:t>
      </w:r>
    </w:p>
    <w:p w14:paraId="309154D4" w14:textId="77777777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>Goldfarben, mild mit würzigem Charakter, süßlicher Note.</w:t>
      </w:r>
    </w:p>
    <w:p w14:paraId="52702840" w14:textId="77777777" w:rsidR="00F554DD" w:rsidRPr="00A93A68" w:rsidRDefault="00F554DD" w:rsidP="00F554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3C4F3EC" w14:textId="2CF94F29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5F7C">
        <w:rPr>
          <w:rFonts w:ascii="Times New Roman" w:hAnsi="Times New Roman" w:cs="Times New Roman"/>
          <w:b/>
          <w:sz w:val="24"/>
          <w:szCs w:val="24"/>
        </w:rPr>
        <w:t>Bunnahabhain</w:t>
      </w:r>
      <w:proofErr w:type="spellEnd"/>
      <w:r w:rsidRPr="00485F7C">
        <w:rPr>
          <w:rFonts w:ascii="Times New Roman" w:hAnsi="Times New Roman" w:cs="Times New Roman"/>
          <w:b/>
          <w:sz w:val="24"/>
          <w:szCs w:val="24"/>
        </w:rPr>
        <w:t xml:space="preserve"> 12 Jahre</w:t>
      </w:r>
      <w:r w:rsidR="00BC64D9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="00BC64D9" w:rsidRPr="00485F7C">
        <w:rPr>
          <w:rFonts w:ascii="Times New Roman" w:hAnsi="Times New Roman" w:cs="Times New Roman"/>
          <w:bCs/>
          <w:sz w:val="24"/>
          <w:szCs w:val="24"/>
        </w:rPr>
        <w:t>(Highland)</w:t>
      </w:r>
      <w:r w:rsidR="009956B4"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="009956B4"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="009956B4" w:rsidRPr="00485F7C">
        <w:rPr>
          <w:rFonts w:ascii="Times New Roman" w:hAnsi="Times New Roman" w:cs="Times New Roman"/>
          <w:bCs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>€</w:t>
      </w:r>
      <w:r w:rsidR="009956B4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11,50</w:t>
      </w:r>
    </w:p>
    <w:p w14:paraId="2F56EC30" w14:textId="77777777" w:rsidR="00C6236B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Der </w:t>
      </w:r>
      <w:proofErr w:type="spellStart"/>
      <w:r w:rsidRPr="00485F7C">
        <w:rPr>
          <w:rFonts w:ascii="Times New Roman" w:hAnsi="Times New Roman" w:cs="Times New Roman"/>
          <w:sz w:val="16"/>
          <w:szCs w:val="16"/>
        </w:rPr>
        <w:t>Bunnahabhain</w:t>
      </w:r>
      <w:proofErr w:type="spellEnd"/>
      <w:r w:rsidRPr="00485F7C">
        <w:rPr>
          <w:rFonts w:ascii="Times New Roman" w:hAnsi="Times New Roman" w:cs="Times New Roman"/>
          <w:sz w:val="16"/>
          <w:szCs w:val="16"/>
        </w:rPr>
        <w:t xml:space="preserve"> 12 Jahre kommt in der neuen Abfüllung nicht </w:t>
      </w:r>
    </w:p>
    <w:p w14:paraId="4707B109" w14:textId="77777777" w:rsidR="00C6236B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>kühlgefiltert und mit kräftigen</w:t>
      </w:r>
      <w:r w:rsidR="00C6236B" w:rsidRPr="00485F7C">
        <w:rPr>
          <w:rFonts w:ascii="Times New Roman" w:hAnsi="Times New Roman" w:cs="Times New Roman"/>
          <w:sz w:val="16"/>
          <w:szCs w:val="16"/>
        </w:rPr>
        <w:t xml:space="preserve"> </w:t>
      </w:r>
      <w:r w:rsidRPr="00485F7C">
        <w:rPr>
          <w:rFonts w:ascii="Times New Roman" w:hAnsi="Times New Roman" w:cs="Times New Roman"/>
          <w:sz w:val="16"/>
          <w:szCs w:val="16"/>
        </w:rPr>
        <w:t xml:space="preserve">46,3% vol. in der Flasche. </w:t>
      </w:r>
    </w:p>
    <w:p w14:paraId="77C26111" w14:textId="77777777" w:rsidR="00C6236B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>Vollmundig und leicht auf der Zunge. Dunkle Früchte wie</w:t>
      </w:r>
      <w:r w:rsidR="00C6236B" w:rsidRPr="00485F7C">
        <w:rPr>
          <w:rFonts w:ascii="Times New Roman" w:hAnsi="Times New Roman" w:cs="Times New Roman"/>
          <w:sz w:val="16"/>
          <w:szCs w:val="16"/>
        </w:rPr>
        <w:t xml:space="preserve"> </w:t>
      </w:r>
      <w:r w:rsidRPr="00485F7C">
        <w:rPr>
          <w:rFonts w:ascii="Times New Roman" w:hAnsi="Times New Roman" w:cs="Times New Roman"/>
          <w:sz w:val="16"/>
          <w:szCs w:val="16"/>
        </w:rPr>
        <w:t xml:space="preserve">Brombeeren und Himbeeren </w:t>
      </w:r>
    </w:p>
    <w:p w14:paraId="3A03730F" w14:textId="73D2C452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5F7C">
        <w:rPr>
          <w:rFonts w:ascii="Times New Roman" w:hAnsi="Times New Roman" w:cs="Times New Roman"/>
          <w:sz w:val="16"/>
          <w:szCs w:val="16"/>
        </w:rPr>
        <w:t>werden schnell von Vanille, Nüssen und süßem Malz verdrängt</w:t>
      </w:r>
      <w:r w:rsidRPr="00485F7C">
        <w:rPr>
          <w:rFonts w:ascii="Times New Roman" w:hAnsi="Times New Roman" w:cs="Times New Roman"/>
          <w:sz w:val="18"/>
          <w:szCs w:val="18"/>
        </w:rPr>
        <w:t>.</w:t>
      </w:r>
    </w:p>
    <w:p w14:paraId="3161DF17" w14:textId="77777777" w:rsidR="00F554DD" w:rsidRPr="00A93A68" w:rsidRDefault="00F554DD" w:rsidP="00F554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2B84AA1" w14:textId="7B3F0380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b/>
          <w:sz w:val="24"/>
          <w:szCs w:val="24"/>
          <w:lang w:val="en-US"/>
        </w:rPr>
        <w:t>The Macallan Fine Oak 12 Jahre</w:t>
      </w:r>
      <w:r w:rsidR="00BC64D9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64D9" w:rsidRPr="00485F7C">
        <w:rPr>
          <w:rFonts w:ascii="Times New Roman" w:hAnsi="Times New Roman" w:cs="Times New Roman"/>
          <w:bCs/>
          <w:sz w:val="24"/>
          <w:szCs w:val="24"/>
          <w:lang w:val="en-US"/>
        </w:rPr>
        <w:t>(Highland)</w:t>
      </w:r>
      <w:r w:rsidRPr="00485F7C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 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€</w:t>
      </w:r>
      <w:r w:rsidR="00F9289E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14,50</w:t>
      </w:r>
    </w:p>
    <w:p w14:paraId="4313AABA" w14:textId="77777777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Angenehm fein, delikat und leicht mit floraler und </w:t>
      </w:r>
      <w:proofErr w:type="spellStart"/>
      <w:r w:rsidRPr="00485F7C">
        <w:rPr>
          <w:rFonts w:ascii="Times New Roman" w:hAnsi="Times New Roman" w:cs="Times New Roman"/>
          <w:sz w:val="16"/>
          <w:szCs w:val="16"/>
        </w:rPr>
        <w:t>zitrusartiger</w:t>
      </w:r>
      <w:proofErr w:type="spellEnd"/>
      <w:r w:rsidRPr="00485F7C">
        <w:rPr>
          <w:rFonts w:ascii="Times New Roman" w:hAnsi="Times New Roman" w:cs="Times New Roman"/>
          <w:sz w:val="16"/>
          <w:szCs w:val="16"/>
        </w:rPr>
        <w:t xml:space="preserve"> Note.</w:t>
      </w:r>
    </w:p>
    <w:p w14:paraId="4EE37360" w14:textId="77777777" w:rsidR="00BC64D9" w:rsidRPr="00A93A68" w:rsidRDefault="00BC64D9" w:rsidP="00F554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1C40D00" w14:textId="678AAED8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5F7C">
        <w:rPr>
          <w:rFonts w:ascii="Times New Roman" w:hAnsi="Times New Roman" w:cs="Times New Roman"/>
          <w:b/>
          <w:bCs/>
          <w:sz w:val="24"/>
          <w:szCs w:val="24"/>
        </w:rPr>
        <w:t>Benromach</w:t>
      </w:r>
      <w:proofErr w:type="spellEnd"/>
      <w:r w:rsidRPr="00485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5F7C">
        <w:rPr>
          <w:rFonts w:ascii="Times New Roman" w:hAnsi="Times New Roman" w:cs="Times New Roman"/>
          <w:b/>
          <w:bCs/>
          <w:sz w:val="24"/>
          <w:szCs w:val="24"/>
        </w:rPr>
        <w:t>Peat</w:t>
      </w:r>
      <w:proofErr w:type="spellEnd"/>
      <w:r w:rsidRPr="00485F7C">
        <w:rPr>
          <w:rFonts w:ascii="Times New Roman" w:hAnsi="Times New Roman" w:cs="Times New Roman"/>
          <w:b/>
          <w:bCs/>
          <w:sz w:val="24"/>
          <w:szCs w:val="24"/>
        </w:rPr>
        <w:t xml:space="preserve"> Smoke</w:t>
      </w:r>
      <w:r w:rsidR="00BC64D9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="00BC64D9" w:rsidRPr="00485F7C">
        <w:rPr>
          <w:rFonts w:ascii="Times New Roman" w:hAnsi="Times New Roman" w:cs="Times New Roman"/>
          <w:bCs/>
          <w:sz w:val="24"/>
          <w:szCs w:val="24"/>
        </w:rPr>
        <w:t>(Speyside)</w:t>
      </w:r>
      <w:r w:rsidR="00F9289E" w:rsidRPr="00485F7C">
        <w:rPr>
          <w:rFonts w:ascii="Times New Roman" w:hAnsi="Times New Roman" w:cs="Times New Roman"/>
          <w:sz w:val="24"/>
          <w:szCs w:val="24"/>
        </w:rPr>
        <w:tab/>
      </w:r>
      <w:r w:rsidR="00F9289E" w:rsidRPr="00485F7C">
        <w:rPr>
          <w:rFonts w:ascii="Times New Roman" w:hAnsi="Times New Roman" w:cs="Times New Roman"/>
          <w:sz w:val="24"/>
          <w:szCs w:val="24"/>
        </w:rPr>
        <w:tab/>
      </w:r>
      <w:r w:rsidR="00F9289E" w:rsidRPr="00485F7C">
        <w:rPr>
          <w:rFonts w:ascii="Times New Roman" w:hAnsi="Times New Roman" w:cs="Times New Roman"/>
          <w:sz w:val="24"/>
          <w:szCs w:val="24"/>
        </w:rPr>
        <w:tab/>
      </w:r>
      <w:r w:rsidR="00F9289E"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>€ 9,50</w:t>
      </w:r>
    </w:p>
    <w:p w14:paraId="42F560CB" w14:textId="77777777" w:rsidR="00F9289E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Heftiges Raucharoma, das man so mögen muss. Ein qualitativ </w:t>
      </w:r>
    </w:p>
    <w:p w14:paraId="69339AB4" w14:textId="3B764301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>hochwertiger Whisky, der schöne Geschmacksnoten entwickelt.</w:t>
      </w:r>
    </w:p>
    <w:p w14:paraId="782CBBBE" w14:textId="77777777" w:rsidR="00FB14A0" w:rsidRDefault="00FB14A0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24E0B5" w14:textId="11791D09" w:rsidR="00BA1D7E" w:rsidRPr="007F4229" w:rsidRDefault="007F4229" w:rsidP="007F42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4229">
        <w:rPr>
          <w:rFonts w:ascii="Times New Roman" w:hAnsi="Times New Roman" w:cs="Times New Roman"/>
          <w:b/>
          <w:bCs/>
          <w:sz w:val="24"/>
          <w:szCs w:val="24"/>
        </w:rPr>
        <w:t>Caol</w:t>
      </w:r>
      <w:proofErr w:type="spellEnd"/>
      <w:r w:rsidRPr="007F4229">
        <w:rPr>
          <w:rFonts w:ascii="Times New Roman" w:hAnsi="Times New Roman" w:cs="Times New Roman"/>
          <w:b/>
          <w:bCs/>
          <w:sz w:val="24"/>
          <w:szCs w:val="24"/>
        </w:rPr>
        <w:t xml:space="preserve"> Ila 12 </w:t>
      </w:r>
      <w:proofErr w:type="spellStart"/>
      <w:r w:rsidRPr="007F4229">
        <w:rPr>
          <w:rFonts w:ascii="Times New Roman" w:hAnsi="Times New Roman" w:cs="Times New Roman"/>
          <w:b/>
          <w:bCs/>
          <w:sz w:val="24"/>
          <w:szCs w:val="24"/>
        </w:rPr>
        <w:t>Years</w:t>
      </w:r>
      <w:proofErr w:type="spellEnd"/>
      <w:r w:rsidRPr="007F422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A1D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1D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1D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1D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1D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1D7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BA1D7E">
        <w:rPr>
          <w:rFonts w:ascii="Times New Roman" w:hAnsi="Times New Roman" w:cs="Times New Roman"/>
          <w:b/>
          <w:bCs/>
          <w:sz w:val="24"/>
          <w:szCs w:val="24"/>
        </w:rPr>
        <w:t>€ ???</w:t>
      </w:r>
      <w:proofErr w:type="gramEnd"/>
    </w:p>
    <w:p w14:paraId="6EFE7CBD" w14:textId="77777777" w:rsidR="00BA1D7E" w:rsidRDefault="00BA1D7E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Ein</w:t>
      </w:r>
      <w:r w:rsidRPr="00BA1D7E">
        <w:rPr>
          <w:rFonts w:ascii="Times New Roman" w:hAnsi="Times New Roman" w:cs="Times New Roman"/>
          <w:sz w:val="16"/>
          <w:szCs w:val="16"/>
        </w:rPr>
        <w:t xml:space="preserve"> kraftvoller und rauchiger Single Malt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BA1D7E">
        <w:rPr>
          <w:rFonts w:ascii="Times New Roman" w:hAnsi="Times New Roman" w:cs="Times New Roman"/>
          <w:sz w:val="16"/>
          <w:szCs w:val="16"/>
        </w:rPr>
        <w:t xml:space="preserve"> Der Geschmack hat eine feine </w:t>
      </w:r>
    </w:p>
    <w:p w14:paraId="02D7DF2E" w14:textId="68DFDBC1" w:rsidR="00BA1D7E" w:rsidRDefault="00BA1D7E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1D7E">
        <w:rPr>
          <w:rFonts w:ascii="Times New Roman" w:hAnsi="Times New Roman" w:cs="Times New Roman"/>
          <w:sz w:val="16"/>
          <w:szCs w:val="16"/>
        </w:rPr>
        <w:t xml:space="preserve">Balance zwischen Süße und </w:t>
      </w:r>
      <w:proofErr w:type="spellStart"/>
      <w:r w:rsidRPr="00BA1D7E">
        <w:rPr>
          <w:rFonts w:ascii="Times New Roman" w:hAnsi="Times New Roman" w:cs="Times New Roman"/>
          <w:sz w:val="16"/>
          <w:szCs w:val="16"/>
        </w:rPr>
        <w:t>Rauchigkeit</w:t>
      </w:r>
      <w:proofErr w:type="spellEnd"/>
      <w:r w:rsidRPr="00BA1D7E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7025A61F" w14:textId="57A3BDF0" w:rsidR="007F4229" w:rsidRPr="00485F7C" w:rsidRDefault="00BA1D7E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1D7E">
        <w:rPr>
          <w:rFonts w:ascii="Times New Roman" w:hAnsi="Times New Roman" w:cs="Times New Roman"/>
          <w:sz w:val="16"/>
          <w:szCs w:val="16"/>
        </w:rPr>
        <w:t xml:space="preserve">Noten von Vanille, Zitrusfrüchten und einer subtilen </w:t>
      </w:r>
      <w:proofErr w:type="spellStart"/>
      <w:r w:rsidRPr="00BA1D7E">
        <w:rPr>
          <w:rFonts w:ascii="Times New Roman" w:hAnsi="Times New Roman" w:cs="Times New Roman"/>
          <w:sz w:val="16"/>
          <w:szCs w:val="16"/>
        </w:rPr>
        <w:t>Pfeffrigkeit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14:paraId="69E1C6C9" w14:textId="2C941B9D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17E56B" w14:textId="77777777" w:rsidR="00FC390E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ab/>
        <w:t xml:space="preserve">      </w:t>
      </w:r>
    </w:p>
    <w:p w14:paraId="6E7EE633" w14:textId="77777777" w:rsidR="00A2094F" w:rsidRPr="00485F7C" w:rsidRDefault="00A209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F7C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115E98C1" w14:textId="77777777" w:rsidR="00282B8F" w:rsidRPr="00F61525" w:rsidRDefault="00282B8F" w:rsidP="00282B8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73FE9C1" w14:textId="3A275116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85F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Irland</w:t>
      </w:r>
    </w:p>
    <w:p w14:paraId="19F77DE9" w14:textId="77777777" w:rsidR="00F554DD" w:rsidRPr="00A93A68" w:rsidRDefault="00F554DD" w:rsidP="00F554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14:paraId="46A62398" w14:textId="5471FD57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b/>
          <w:sz w:val="24"/>
          <w:szCs w:val="24"/>
          <w:lang w:val="en-US"/>
        </w:rPr>
        <w:t>Yellow Spot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€</w:t>
      </w:r>
      <w:r w:rsidR="003F2908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13,50</w:t>
      </w:r>
    </w:p>
    <w:p w14:paraId="6EB050CA" w14:textId="77777777" w:rsidR="00F554DD" w:rsidRPr="00485F7C" w:rsidRDefault="00F554DD" w:rsidP="00F554DD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sz w:val="16"/>
          <w:szCs w:val="16"/>
          <w:u w:val="single"/>
          <w:lang w:val="en-US"/>
        </w:rPr>
      </w:pPr>
      <w:r w:rsidRPr="00485F7C">
        <w:rPr>
          <w:rFonts w:ascii="Times New Roman" w:hAnsi="Times New Roman" w:cs="Times New Roman"/>
          <w:sz w:val="16"/>
          <w:szCs w:val="16"/>
          <w:u w:val="single"/>
          <w:lang w:val="en-US"/>
        </w:rPr>
        <w:t>Single Pot Still Whiskey</w:t>
      </w:r>
    </w:p>
    <w:p w14:paraId="1C3646E0" w14:textId="77777777" w:rsidR="003F2908" w:rsidRPr="00485F7C" w:rsidRDefault="00F554DD" w:rsidP="003F29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Dieser 12 Jahre alte Whiskey kommt aus der </w:t>
      </w:r>
      <w:proofErr w:type="spellStart"/>
      <w:r w:rsidRPr="00485F7C">
        <w:rPr>
          <w:rFonts w:ascii="Times New Roman" w:hAnsi="Times New Roman" w:cs="Times New Roman"/>
          <w:sz w:val="16"/>
          <w:szCs w:val="16"/>
        </w:rPr>
        <w:t>Midleton</w:t>
      </w:r>
      <w:proofErr w:type="spellEnd"/>
      <w:r w:rsidRPr="00485F7C">
        <w:rPr>
          <w:rFonts w:ascii="Times New Roman" w:hAnsi="Times New Roman" w:cs="Times New Roman"/>
          <w:sz w:val="16"/>
          <w:szCs w:val="16"/>
        </w:rPr>
        <w:t xml:space="preserve"> Brennerei und </w:t>
      </w:r>
    </w:p>
    <w:p w14:paraId="4740E4A4" w14:textId="77777777" w:rsidR="003F2908" w:rsidRPr="00485F7C" w:rsidRDefault="00F554DD" w:rsidP="003F29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stammt zu 100% aus Pot Stills und darf sich somit Single Pot Still nennen. </w:t>
      </w:r>
    </w:p>
    <w:p w14:paraId="7C417681" w14:textId="77777777" w:rsidR="003F2908" w:rsidRPr="00485F7C" w:rsidRDefault="00F554DD" w:rsidP="003F29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Er reifte in 3 verschiedenen Fassarten. Dem American Oak </w:t>
      </w:r>
      <w:proofErr w:type="spellStart"/>
      <w:r w:rsidRPr="00485F7C">
        <w:rPr>
          <w:rFonts w:ascii="Times New Roman" w:hAnsi="Times New Roman" w:cs="Times New Roman"/>
          <w:sz w:val="16"/>
          <w:szCs w:val="16"/>
        </w:rPr>
        <w:t>Cask</w:t>
      </w:r>
      <w:proofErr w:type="spellEnd"/>
      <w:r w:rsidRPr="00485F7C">
        <w:rPr>
          <w:rFonts w:ascii="Times New Roman" w:hAnsi="Times New Roman" w:cs="Times New Roman"/>
          <w:sz w:val="16"/>
          <w:szCs w:val="16"/>
        </w:rPr>
        <w:t xml:space="preserve">, dem </w:t>
      </w:r>
    </w:p>
    <w:p w14:paraId="7D1835AA" w14:textId="1F904205" w:rsidR="00F554DD" w:rsidRPr="00485F7C" w:rsidRDefault="00F554DD" w:rsidP="003F29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485F7C">
        <w:rPr>
          <w:rFonts w:ascii="Times New Roman" w:hAnsi="Times New Roman" w:cs="Times New Roman"/>
          <w:sz w:val="16"/>
          <w:szCs w:val="16"/>
        </w:rPr>
        <w:t>Spanish</w:t>
      </w:r>
      <w:proofErr w:type="spellEnd"/>
      <w:r w:rsidRPr="00485F7C">
        <w:rPr>
          <w:rFonts w:ascii="Times New Roman" w:hAnsi="Times New Roman" w:cs="Times New Roman"/>
          <w:sz w:val="16"/>
          <w:szCs w:val="16"/>
        </w:rPr>
        <w:t xml:space="preserve"> Sherry Butt und dem einzigartigen </w:t>
      </w:r>
      <w:proofErr w:type="spellStart"/>
      <w:r w:rsidRPr="00485F7C">
        <w:rPr>
          <w:rFonts w:ascii="Times New Roman" w:hAnsi="Times New Roman" w:cs="Times New Roman"/>
          <w:sz w:val="16"/>
          <w:szCs w:val="16"/>
        </w:rPr>
        <w:t>Spanish</w:t>
      </w:r>
      <w:proofErr w:type="spellEnd"/>
      <w:r w:rsidRPr="00485F7C">
        <w:rPr>
          <w:rFonts w:ascii="Times New Roman" w:hAnsi="Times New Roman" w:cs="Times New Roman"/>
          <w:sz w:val="16"/>
          <w:szCs w:val="16"/>
        </w:rPr>
        <w:t xml:space="preserve"> Malaga </w:t>
      </w:r>
      <w:proofErr w:type="spellStart"/>
      <w:r w:rsidRPr="00485F7C">
        <w:rPr>
          <w:rFonts w:ascii="Times New Roman" w:hAnsi="Times New Roman" w:cs="Times New Roman"/>
          <w:sz w:val="16"/>
          <w:szCs w:val="16"/>
        </w:rPr>
        <w:t>Cask</w:t>
      </w:r>
      <w:proofErr w:type="spellEnd"/>
      <w:r w:rsidRPr="00485F7C">
        <w:rPr>
          <w:rFonts w:ascii="Times New Roman" w:hAnsi="Times New Roman" w:cs="Times New Roman"/>
          <w:sz w:val="16"/>
          <w:szCs w:val="16"/>
        </w:rPr>
        <w:t>.</w:t>
      </w:r>
    </w:p>
    <w:p w14:paraId="543C6C98" w14:textId="77777777" w:rsidR="00A93A68" w:rsidRPr="00F61525" w:rsidRDefault="00A93A68" w:rsidP="00F554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34DDF10" w14:textId="539D4A68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F7C">
        <w:rPr>
          <w:rFonts w:ascii="Times New Roman" w:hAnsi="Times New Roman" w:cs="Times New Roman"/>
          <w:b/>
          <w:bCs/>
          <w:sz w:val="24"/>
          <w:szCs w:val="24"/>
          <w:lang w:val="en-US"/>
        </w:rPr>
        <w:t>Redbreast 12 Jahre</w:t>
      </w:r>
      <w:r w:rsidR="003F2908" w:rsidRPr="00485F7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3F2908" w:rsidRPr="00485F7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3F2908" w:rsidRPr="00485F7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3F2908" w:rsidRPr="00485F7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3F2908" w:rsidRPr="00485F7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3F2908" w:rsidRPr="00485F7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€</w:t>
      </w:r>
      <w:r w:rsidR="003F2908" w:rsidRPr="00485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  <w:lang w:val="en-US"/>
        </w:rPr>
        <w:t>10,50</w:t>
      </w:r>
    </w:p>
    <w:p w14:paraId="5D732A4C" w14:textId="77777777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en-US"/>
        </w:rPr>
      </w:pPr>
      <w:r w:rsidRPr="00485F7C">
        <w:rPr>
          <w:rFonts w:ascii="Times New Roman" w:hAnsi="Times New Roman" w:cs="Times New Roman"/>
          <w:sz w:val="16"/>
          <w:szCs w:val="16"/>
          <w:u w:val="single"/>
          <w:lang w:val="en-US"/>
        </w:rPr>
        <w:t>Single Pot Still Whiskey</w:t>
      </w:r>
    </w:p>
    <w:p w14:paraId="64736B97" w14:textId="77777777" w:rsidR="00EB330B" w:rsidRPr="00485F7C" w:rsidRDefault="00F554DD" w:rsidP="00F554D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485F7C">
        <w:rPr>
          <w:rFonts w:ascii="Times New Roman" w:hAnsi="Times New Roman" w:cs="Times New Roman"/>
          <w:bCs/>
          <w:sz w:val="16"/>
          <w:szCs w:val="16"/>
        </w:rPr>
        <w:t xml:space="preserve">Mild und rund ist der Geruch des </w:t>
      </w:r>
      <w:proofErr w:type="spellStart"/>
      <w:r w:rsidRPr="00485F7C">
        <w:rPr>
          <w:rFonts w:ascii="Times New Roman" w:hAnsi="Times New Roman" w:cs="Times New Roman"/>
          <w:bCs/>
          <w:sz w:val="16"/>
          <w:szCs w:val="16"/>
        </w:rPr>
        <w:t>Rebreast</w:t>
      </w:r>
      <w:proofErr w:type="spellEnd"/>
      <w:r w:rsidRPr="00485F7C">
        <w:rPr>
          <w:rFonts w:ascii="Times New Roman" w:hAnsi="Times New Roman" w:cs="Times New Roman"/>
          <w:bCs/>
          <w:sz w:val="16"/>
          <w:szCs w:val="16"/>
        </w:rPr>
        <w:t xml:space="preserve"> 12 Jahre. </w:t>
      </w:r>
    </w:p>
    <w:p w14:paraId="0A79376B" w14:textId="77777777" w:rsidR="00EB330B" w:rsidRPr="00485F7C" w:rsidRDefault="00F554DD" w:rsidP="00F554D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485F7C">
        <w:rPr>
          <w:rFonts w:ascii="Times New Roman" w:hAnsi="Times New Roman" w:cs="Times New Roman"/>
          <w:bCs/>
          <w:sz w:val="16"/>
          <w:szCs w:val="16"/>
        </w:rPr>
        <w:t xml:space="preserve">Neben viel Vanille kommen die ausgeprägten Noten von weichem </w:t>
      </w:r>
    </w:p>
    <w:p w14:paraId="604D3C9B" w14:textId="77777777" w:rsidR="00EB330B" w:rsidRPr="00485F7C" w:rsidRDefault="00F554DD" w:rsidP="00F554D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485F7C">
        <w:rPr>
          <w:rFonts w:ascii="Times New Roman" w:hAnsi="Times New Roman" w:cs="Times New Roman"/>
          <w:bCs/>
          <w:sz w:val="16"/>
          <w:szCs w:val="16"/>
        </w:rPr>
        <w:t xml:space="preserve">Karamell, Apfel, Trockenfrüchten, Orange, getoastetem Eichenholz </w:t>
      </w:r>
    </w:p>
    <w:p w14:paraId="262A9C60" w14:textId="7698D5C1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485F7C">
        <w:rPr>
          <w:rFonts w:ascii="Times New Roman" w:hAnsi="Times New Roman" w:cs="Times New Roman"/>
          <w:bCs/>
          <w:sz w:val="16"/>
          <w:szCs w:val="16"/>
        </w:rPr>
        <w:t>und Schokolade sowie ein Hauch Malz zur Entfaltung.</w:t>
      </w:r>
    </w:p>
    <w:p w14:paraId="4BBDD588" w14:textId="2155BC1D" w:rsidR="00F554DD" w:rsidRPr="00A93A68" w:rsidRDefault="00F554DD" w:rsidP="00F554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CB5A742" w14:textId="77777777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F7C">
        <w:rPr>
          <w:rFonts w:ascii="Times New Roman" w:hAnsi="Times New Roman" w:cs="Times New Roman"/>
          <w:b/>
          <w:sz w:val="28"/>
          <w:szCs w:val="28"/>
          <w:u w:val="single"/>
        </w:rPr>
        <w:t>USA</w:t>
      </w:r>
    </w:p>
    <w:p w14:paraId="6FDE7B8C" w14:textId="77777777" w:rsidR="00F554DD" w:rsidRPr="00A93A68" w:rsidRDefault="00F554DD" w:rsidP="00F554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368B44" w14:textId="504759C1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b/>
          <w:sz w:val="24"/>
          <w:szCs w:val="24"/>
        </w:rPr>
        <w:t>Jack Daniels</w:t>
      </w:r>
      <w:r w:rsidRPr="00485F7C">
        <w:rPr>
          <w:rFonts w:ascii="Times New Roman" w:hAnsi="Times New Roman" w:cs="Times New Roman"/>
          <w:sz w:val="24"/>
          <w:szCs w:val="24"/>
        </w:rPr>
        <w:t xml:space="preserve"> (Tennessee)</w:t>
      </w:r>
      <w:r w:rsidR="00BA6CD3" w:rsidRPr="00485F7C">
        <w:rPr>
          <w:rFonts w:ascii="Times New Roman" w:hAnsi="Times New Roman" w:cs="Times New Roman"/>
          <w:sz w:val="24"/>
          <w:szCs w:val="24"/>
        </w:rPr>
        <w:tab/>
      </w:r>
      <w:r w:rsidR="00BA6CD3" w:rsidRPr="00485F7C">
        <w:rPr>
          <w:rFonts w:ascii="Times New Roman" w:hAnsi="Times New Roman" w:cs="Times New Roman"/>
          <w:sz w:val="24"/>
          <w:szCs w:val="24"/>
        </w:rPr>
        <w:tab/>
      </w:r>
      <w:r w:rsidR="00BA6CD3" w:rsidRPr="00485F7C">
        <w:rPr>
          <w:rFonts w:ascii="Times New Roman" w:hAnsi="Times New Roman" w:cs="Times New Roman"/>
          <w:sz w:val="24"/>
          <w:szCs w:val="24"/>
        </w:rPr>
        <w:tab/>
      </w:r>
      <w:r w:rsidR="00BA6CD3" w:rsidRPr="00485F7C">
        <w:rPr>
          <w:rFonts w:ascii="Times New Roman" w:hAnsi="Times New Roman" w:cs="Times New Roman"/>
          <w:sz w:val="24"/>
          <w:szCs w:val="24"/>
        </w:rPr>
        <w:tab/>
      </w:r>
      <w:r w:rsidR="00BA6CD3"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>€</w:t>
      </w:r>
      <w:r w:rsidR="00BA6CD3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5,00</w:t>
      </w:r>
    </w:p>
    <w:p w14:paraId="58898EA3" w14:textId="6101B09F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>Rauchige Holzkohlnote, abgerundet durch leichte Vanille- und Mandelaromen</w:t>
      </w:r>
      <w:r w:rsidR="00D46CB9" w:rsidRPr="00485F7C">
        <w:rPr>
          <w:rFonts w:ascii="Times New Roman" w:hAnsi="Times New Roman" w:cs="Times New Roman"/>
          <w:sz w:val="16"/>
          <w:szCs w:val="16"/>
        </w:rPr>
        <w:t>.</w:t>
      </w:r>
    </w:p>
    <w:p w14:paraId="3031E260" w14:textId="77777777" w:rsidR="00F554DD" w:rsidRPr="00A93A68" w:rsidRDefault="00F554DD" w:rsidP="00F554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4C64A94" w14:textId="6BC53153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7C">
        <w:rPr>
          <w:rFonts w:ascii="Times New Roman" w:hAnsi="Times New Roman" w:cs="Times New Roman"/>
          <w:b/>
          <w:sz w:val="24"/>
          <w:szCs w:val="24"/>
        </w:rPr>
        <w:t>Makers Mark</w:t>
      </w:r>
      <w:r w:rsidRPr="00485F7C">
        <w:rPr>
          <w:rFonts w:ascii="Times New Roman" w:hAnsi="Times New Roman" w:cs="Times New Roman"/>
          <w:sz w:val="24"/>
          <w:szCs w:val="24"/>
        </w:rPr>
        <w:t xml:space="preserve"> (Bourbon)</w:t>
      </w:r>
      <w:r w:rsidR="00BA6CD3" w:rsidRPr="00485F7C">
        <w:rPr>
          <w:rFonts w:ascii="Times New Roman" w:hAnsi="Times New Roman" w:cs="Times New Roman"/>
          <w:sz w:val="24"/>
          <w:szCs w:val="24"/>
        </w:rPr>
        <w:tab/>
      </w:r>
      <w:r w:rsidR="00BA6CD3" w:rsidRPr="00485F7C">
        <w:rPr>
          <w:rFonts w:ascii="Times New Roman" w:hAnsi="Times New Roman" w:cs="Times New Roman"/>
          <w:sz w:val="24"/>
          <w:szCs w:val="24"/>
        </w:rPr>
        <w:tab/>
      </w:r>
      <w:r w:rsidR="00BA6CD3" w:rsidRPr="00485F7C">
        <w:rPr>
          <w:rFonts w:ascii="Times New Roman" w:hAnsi="Times New Roman" w:cs="Times New Roman"/>
          <w:sz w:val="24"/>
          <w:szCs w:val="24"/>
        </w:rPr>
        <w:tab/>
      </w:r>
      <w:r w:rsidR="00BA6CD3" w:rsidRPr="00485F7C">
        <w:rPr>
          <w:rFonts w:ascii="Times New Roman" w:hAnsi="Times New Roman" w:cs="Times New Roman"/>
          <w:sz w:val="24"/>
          <w:szCs w:val="24"/>
        </w:rPr>
        <w:tab/>
      </w:r>
      <w:r w:rsidR="00BA6CD3" w:rsidRPr="00485F7C">
        <w:rPr>
          <w:rFonts w:ascii="Times New Roman" w:hAnsi="Times New Roman" w:cs="Times New Roman"/>
          <w:sz w:val="24"/>
          <w:szCs w:val="24"/>
        </w:rPr>
        <w:tab/>
        <w:t xml:space="preserve">€ </w:t>
      </w:r>
      <w:r w:rsidRPr="00485F7C">
        <w:rPr>
          <w:rFonts w:ascii="Times New Roman" w:hAnsi="Times New Roman" w:cs="Times New Roman"/>
          <w:sz w:val="24"/>
          <w:szCs w:val="24"/>
        </w:rPr>
        <w:t>5,50</w:t>
      </w:r>
    </w:p>
    <w:p w14:paraId="7C68B8D5" w14:textId="77777777" w:rsidR="00BA6CD3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Sehr fruchtig mit Noten von Holz, Honig, Vanille und Karamell, mild und </w:t>
      </w:r>
    </w:p>
    <w:p w14:paraId="6C559237" w14:textId="77777777" w:rsidR="00BA6CD3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vollmundig im Geschmack mit Aromen von Blüten, Früchten und Roggen, </w:t>
      </w:r>
    </w:p>
    <w:p w14:paraId="4627D11A" w14:textId="3168FCBE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>Eichennuancen und Zitrusfrucht im Nachklang</w:t>
      </w:r>
      <w:r w:rsidR="00051C36" w:rsidRPr="00485F7C">
        <w:rPr>
          <w:rFonts w:ascii="Times New Roman" w:hAnsi="Times New Roman" w:cs="Times New Roman"/>
          <w:sz w:val="16"/>
          <w:szCs w:val="16"/>
        </w:rPr>
        <w:t>.</w:t>
      </w:r>
    </w:p>
    <w:p w14:paraId="008DBB46" w14:textId="77777777" w:rsidR="00F554DD" w:rsidRPr="00A93A68" w:rsidRDefault="00F554DD" w:rsidP="00F554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562453" w14:textId="5C799E52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5F7C">
        <w:rPr>
          <w:rFonts w:ascii="Times New Roman" w:hAnsi="Times New Roman" w:cs="Times New Roman"/>
          <w:b/>
          <w:sz w:val="24"/>
          <w:szCs w:val="24"/>
        </w:rPr>
        <w:t>Bulleit</w:t>
      </w:r>
      <w:proofErr w:type="spellEnd"/>
      <w:r w:rsidRPr="00485F7C">
        <w:rPr>
          <w:rFonts w:ascii="Times New Roman" w:hAnsi="Times New Roman" w:cs="Times New Roman"/>
          <w:b/>
          <w:sz w:val="24"/>
          <w:szCs w:val="24"/>
        </w:rPr>
        <w:t xml:space="preserve"> Rye</w:t>
      </w:r>
      <w:r w:rsidR="00BF2DE9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BF2DE9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BF2DE9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BF2DE9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BF2DE9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BF2DE9" w:rsidRPr="00485F7C">
        <w:rPr>
          <w:rFonts w:ascii="Times New Roman" w:hAnsi="Times New Roman" w:cs="Times New Roman"/>
          <w:b/>
          <w:sz w:val="24"/>
          <w:szCs w:val="24"/>
        </w:rPr>
        <w:tab/>
      </w:r>
      <w:r w:rsidR="00BF2DE9" w:rsidRPr="00485F7C">
        <w:rPr>
          <w:rFonts w:ascii="Times New Roman" w:hAnsi="Times New Roman" w:cs="Times New Roman"/>
          <w:b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>€</w:t>
      </w:r>
      <w:r w:rsidR="00BF2DE9" w:rsidRPr="00485F7C">
        <w:rPr>
          <w:rFonts w:ascii="Times New Roman" w:hAnsi="Times New Roman" w:cs="Times New Roman"/>
          <w:sz w:val="24"/>
          <w:szCs w:val="24"/>
        </w:rPr>
        <w:t xml:space="preserve"> </w:t>
      </w:r>
      <w:r w:rsidRPr="00485F7C">
        <w:rPr>
          <w:rFonts w:ascii="Times New Roman" w:hAnsi="Times New Roman" w:cs="Times New Roman"/>
          <w:sz w:val="24"/>
          <w:szCs w:val="24"/>
        </w:rPr>
        <w:t>7,00</w:t>
      </w:r>
    </w:p>
    <w:p w14:paraId="7BBC7152" w14:textId="77777777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>Small Batch.</w:t>
      </w:r>
    </w:p>
    <w:p w14:paraId="782E0501" w14:textId="77777777" w:rsidR="00BF2DE9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Sehr weicher süßlicher Whiskey mit Aromen verschiedener Gewürze, </w:t>
      </w:r>
    </w:p>
    <w:p w14:paraId="5D50E4E2" w14:textId="77777777" w:rsidR="00A163C3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Rosinen und getrocknete Aprikosen. </w:t>
      </w:r>
    </w:p>
    <w:p w14:paraId="0754550C" w14:textId="0B6C85AD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Im Abgang </w:t>
      </w:r>
      <w:r w:rsidR="00BF2DE9" w:rsidRPr="00485F7C">
        <w:rPr>
          <w:rFonts w:ascii="Times New Roman" w:hAnsi="Times New Roman" w:cs="Times New Roman"/>
          <w:sz w:val="16"/>
          <w:szCs w:val="16"/>
        </w:rPr>
        <w:t>langanhaltend</w:t>
      </w:r>
      <w:r w:rsidRPr="00485F7C">
        <w:rPr>
          <w:rFonts w:ascii="Times New Roman" w:hAnsi="Times New Roman" w:cs="Times New Roman"/>
          <w:sz w:val="16"/>
          <w:szCs w:val="16"/>
        </w:rPr>
        <w:t xml:space="preserve"> mit Eichen und Karamellnoten.</w:t>
      </w:r>
    </w:p>
    <w:p w14:paraId="494F6362" w14:textId="2D2FDF97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8C0A5B" w14:textId="477BAD86" w:rsidR="007E5E3C" w:rsidRPr="003F2908" w:rsidRDefault="007E5E3C" w:rsidP="007E5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Japan &amp; Südkorea</w:t>
      </w:r>
    </w:p>
    <w:p w14:paraId="6A76347A" w14:textId="77777777" w:rsidR="007E5E3C" w:rsidRPr="003F2908" w:rsidRDefault="007E5E3C" w:rsidP="007E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C80A0E" w14:textId="5C75E7FD" w:rsidR="007E5E3C" w:rsidRPr="003F2908" w:rsidRDefault="007E5E3C" w:rsidP="007E5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Hibiki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Harmony</w:t>
      </w:r>
      <w:proofErr w:type="spellEnd"/>
      <w:r w:rsidRPr="003F290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Japan</w:t>
      </w:r>
      <w:r w:rsidRPr="003F29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2908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2A5">
        <w:rPr>
          <w:rFonts w:ascii="Times New Roman" w:hAnsi="Times New Roman" w:cs="Times New Roman"/>
          <w:sz w:val="24"/>
          <w:szCs w:val="24"/>
        </w:rPr>
        <w:t>?9</w:t>
      </w:r>
      <w:r w:rsidRPr="003F2908">
        <w:rPr>
          <w:rFonts w:ascii="Times New Roman" w:hAnsi="Times New Roman" w:cs="Times New Roman"/>
          <w:sz w:val="24"/>
          <w:szCs w:val="24"/>
        </w:rPr>
        <w:t>,00</w:t>
      </w:r>
    </w:p>
    <w:p w14:paraId="3C369DD8" w14:textId="77777777" w:rsidR="007E5E3C" w:rsidRDefault="007E5E3C" w:rsidP="007E5E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E5A">
        <w:rPr>
          <w:rFonts w:ascii="Times New Roman" w:hAnsi="Times New Roman" w:cs="Times New Roman"/>
          <w:sz w:val="16"/>
          <w:szCs w:val="16"/>
        </w:rPr>
        <w:t>Florale Noten mit Litschi, einem Hauch Rosmarin und Sandelholz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16522A62" w14:textId="77777777" w:rsidR="007E5E3C" w:rsidRPr="003F2908" w:rsidRDefault="007E5E3C" w:rsidP="007E5E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E5A">
        <w:rPr>
          <w:rFonts w:ascii="Times New Roman" w:hAnsi="Times New Roman" w:cs="Times New Roman"/>
          <w:sz w:val="16"/>
          <w:szCs w:val="16"/>
        </w:rPr>
        <w:t>Süß und fruchtig mit kandierter Orangenschale, weißer Schokolade und Honig.</w:t>
      </w:r>
    </w:p>
    <w:p w14:paraId="6930ACF1" w14:textId="77777777" w:rsidR="007E5E3C" w:rsidRPr="003F2908" w:rsidRDefault="007E5E3C" w:rsidP="007E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67945D" w14:textId="3736D54F" w:rsidR="007E5E3C" w:rsidRPr="003F2908" w:rsidRDefault="007E5E3C" w:rsidP="007E5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Hwayo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X. Premium</w:t>
      </w:r>
      <w:r w:rsidRPr="003F290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Südkorea</w:t>
      </w:r>
      <w:r w:rsidRPr="003F29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€ </w:t>
      </w:r>
      <w:r w:rsidR="006B42A5">
        <w:rPr>
          <w:rFonts w:ascii="Times New Roman" w:hAnsi="Times New Roman" w:cs="Times New Roman"/>
          <w:sz w:val="24"/>
          <w:szCs w:val="24"/>
        </w:rPr>
        <w:t>10</w:t>
      </w:r>
      <w:r w:rsidRPr="003F2908">
        <w:rPr>
          <w:rFonts w:ascii="Times New Roman" w:hAnsi="Times New Roman" w:cs="Times New Roman"/>
          <w:sz w:val="24"/>
          <w:szCs w:val="24"/>
        </w:rPr>
        <w:t>,50</w:t>
      </w:r>
    </w:p>
    <w:p w14:paraId="1FB35C19" w14:textId="77777777" w:rsidR="007E5E3C" w:rsidRDefault="007E5E3C" w:rsidP="007E5E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E5A">
        <w:rPr>
          <w:rFonts w:ascii="Times New Roman" w:hAnsi="Times New Roman" w:cs="Times New Roman"/>
          <w:sz w:val="16"/>
          <w:szCs w:val="16"/>
        </w:rPr>
        <w:t>Reichhaltig und weich mit Noten von Früchten und Reis.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EE0FA48" w14:textId="77777777" w:rsidR="007E5E3C" w:rsidRDefault="007E5E3C" w:rsidP="007E5E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E5A">
        <w:rPr>
          <w:rFonts w:ascii="Times New Roman" w:hAnsi="Times New Roman" w:cs="Times New Roman"/>
          <w:sz w:val="16"/>
          <w:szCs w:val="16"/>
        </w:rPr>
        <w:t>Süß und ausbalanciert nach weichem Karamell und Honig.</w:t>
      </w:r>
    </w:p>
    <w:p w14:paraId="5DCC02B3" w14:textId="57EE75C5" w:rsidR="00DD1121" w:rsidRPr="00485F7C" w:rsidRDefault="00DD1121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BD48A24" w14:textId="77777777" w:rsidR="002E3122" w:rsidRPr="00282B8F" w:rsidRDefault="002E3122" w:rsidP="009B39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065543E" w14:textId="27776E70" w:rsidR="009B39E7" w:rsidRPr="00485F7C" w:rsidRDefault="00F554DD" w:rsidP="009B39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5F7C">
        <w:rPr>
          <w:rFonts w:ascii="Times New Roman" w:hAnsi="Times New Roman" w:cs="Times New Roman"/>
          <w:b/>
          <w:sz w:val="36"/>
          <w:szCs w:val="36"/>
          <w:u w:val="single"/>
        </w:rPr>
        <w:t>Spezialitäten aus</w:t>
      </w:r>
    </w:p>
    <w:p w14:paraId="05A47F05" w14:textId="4AC41BA5" w:rsidR="00F554DD" w:rsidRPr="00485F7C" w:rsidRDefault="00F554DD" w:rsidP="009B3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5F7C">
        <w:rPr>
          <w:rFonts w:ascii="Times New Roman" w:hAnsi="Times New Roman" w:cs="Times New Roman"/>
          <w:b/>
          <w:sz w:val="36"/>
          <w:szCs w:val="36"/>
          <w:u w:val="single"/>
        </w:rPr>
        <w:t>Baden Württemberg</w:t>
      </w:r>
      <w:proofErr w:type="gramEnd"/>
      <w:r w:rsidR="00A80283" w:rsidRPr="00485F7C">
        <w:rPr>
          <w:rFonts w:ascii="Times New Roman" w:hAnsi="Times New Roman" w:cs="Times New Roman"/>
          <w:b/>
          <w:sz w:val="36"/>
          <w:szCs w:val="36"/>
          <w:u w:val="single"/>
        </w:rPr>
        <w:t xml:space="preserve"> 4cl</w:t>
      </w:r>
    </w:p>
    <w:p w14:paraId="12A9A32F" w14:textId="77777777" w:rsidR="00F554DD" w:rsidRDefault="00F554DD" w:rsidP="00F554D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1994913" w14:textId="77777777" w:rsidR="00D55599" w:rsidRPr="00C45CEA" w:rsidRDefault="00D55599" w:rsidP="00F554D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0E5F6AD" w14:textId="118155E2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5F7C">
        <w:rPr>
          <w:rFonts w:ascii="Times New Roman" w:hAnsi="Times New Roman" w:cs="Times New Roman"/>
          <w:b/>
          <w:sz w:val="24"/>
          <w:szCs w:val="24"/>
        </w:rPr>
        <w:t>Ginstr</w:t>
      </w:r>
      <w:proofErr w:type="spellEnd"/>
      <w:r w:rsidRPr="00485F7C">
        <w:rPr>
          <w:rFonts w:ascii="Times New Roman" w:hAnsi="Times New Roman" w:cs="Times New Roman"/>
          <w:sz w:val="24"/>
          <w:szCs w:val="24"/>
        </w:rPr>
        <w:t xml:space="preserve"> Stuttgart Dry Gin (Stuttgart)</w:t>
      </w:r>
      <w:r w:rsidR="0064261A" w:rsidRPr="00485F7C">
        <w:rPr>
          <w:rFonts w:ascii="Times New Roman" w:hAnsi="Times New Roman" w:cs="Times New Roman"/>
          <w:sz w:val="24"/>
          <w:szCs w:val="24"/>
        </w:rPr>
        <w:tab/>
      </w:r>
      <w:r w:rsidR="0064261A" w:rsidRPr="00485F7C">
        <w:rPr>
          <w:rFonts w:ascii="Times New Roman" w:hAnsi="Times New Roman" w:cs="Times New Roman"/>
          <w:sz w:val="24"/>
          <w:szCs w:val="24"/>
        </w:rPr>
        <w:tab/>
      </w:r>
      <w:r w:rsidR="00CB6299">
        <w:rPr>
          <w:rFonts w:ascii="Times New Roman" w:hAnsi="Times New Roman" w:cs="Times New Roman"/>
          <w:sz w:val="24"/>
          <w:szCs w:val="24"/>
        </w:rPr>
        <w:t xml:space="preserve"> </w:t>
      </w:r>
      <w:r w:rsidR="0064261A" w:rsidRPr="00485F7C">
        <w:rPr>
          <w:rFonts w:ascii="Times New Roman" w:hAnsi="Times New Roman" w:cs="Times New Roman"/>
          <w:sz w:val="24"/>
          <w:szCs w:val="24"/>
        </w:rPr>
        <w:tab/>
      </w:r>
      <w:r w:rsidR="0064261A" w:rsidRPr="00485F7C">
        <w:rPr>
          <w:rFonts w:ascii="Times New Roman" w:hAnsi="Times New Roman" w:cs="Times New Roman"/>
          <w:sz w:val="24"/>
          <w:szCs w:val="24"/>
        </w:rPr>
        <w:tab/>
      </w:r>
      <w:r w:rsidRPr="00485F7C">
        <w:rPr>
          <w:rFonts w:ascii="Times New Roman" w:hAnsi="Times New Roman" w:cs="Times New Roman"/>
          <w:sz w:val="24"/>
          <w:szCs w:val="24"/>
        </w:rPr>
        <w:t>€ 9,50</w:t>
      </w:r>
    </w:p>
    <w:p w14:paraId="0CD333AE" w14:textId="77777777" w:rsidR="002915DB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Ein echter Stuttgart Dry Gin, mit Stuttgarter </w:t>
      </w:r>
      <w:proofErr w:type="spellStart"/>
      <w:r w:rsidRPr="00485F7C">
        <w:rPr>
          <w:rFonts w:ascii="Times New Roman" w:hAnsi="Times New Roman" w:cs="Times New Roman"/>
          <w:sz w:val="16"/>
          <w:szCs w:val="16"/>
        </w:rPr>
        <w:t>Botanicals</w:t>
      </w:r>
      <w:proofErr w:type="spellEnd"/>
      <w:r w:rsidRPr="00485F7C">
        <w:rPr>
          <w:rFonts w:ascii="Times New Roman" w:hAnsi="Times New Roman" w:cs="Times New Roman"/>
          <w:sz w:val="16"/>
          <w:szCs w:val="16"/>
        </w:rPr>
        <w:t xml:space="preserve"> und </w:t>
      </w:r>
    </w:p>
    <w:p w14:paraId="45DBC1F2" w14:textId="77777777" w:rsidR="002915DB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Cannstatter Mineralwasser. 46 beste Kräuter, Blüten und Früchte. </w:t>
      </w:r>
    </w:p>
    <w:p w14:paraId="613511F4" w14:textId="1D7252B6" w:rsidR="00F554DD" w:rsidRPr="00485F7C" w:rsidRDefault="00F554DD" w:rsidP="00F554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Frische </w:t>
      </w:r>
      <w:proofErr w:type="spellStart"/>
      <w:r w:rsidRPr="00485F7C">
        <w:rPr>
          <w:rFonts w:ascii="Times New Roman" w:hAnsi="Times New Roman" w:cs="Times New Roman"/>
          <w:sz w:val="16"/>
          <w:szCs w:val="16"/>
        </w:rPr>
        <w:t>Zitrusaromen</w:t>
      </w:r>
      <w:proofErr w:type="spellEnd"/>
      <w:r w:rsidRPr="00485F7C">
        <w:rPr>
          <w:rFonts w:ascii="Times New Roman" w:hAnsi="Times New Roman" w:cs="Times New Roman"/>
          <w:sz w:val="16"/>
          <w:szCs w:val="16"/>
        </w:rPr>
        <w:t>, feinster Wacholder, ein Hauch von Rosmarin. </w:t>
      </w:r>
    </w:p>
    <w:p w14:paraId="5367C023" w14:textId="77777777" w:rsidR="00F554DD" w:rsidRPr="00C45CEA" w:rsidRDefault="00F554DD" w:rsidP="00F554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A19FD85" w14:textId="77777777" w:rsidR="004B36EC" w:rsidRPr="00C45CEA" w:rsidRDefault="004B36EC" w:rsidP="00F554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914582" w14:textId="4FD63EF2" w:rsidR="004B36EC" w:rsidRPr="003B49BE" w:rsidRDefault="004B36EC" w:rsidP="004B36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49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Black Forest </w:t>
      </w:r>
      <w:proofErr w:type="spellStart"/>
      <w:r w:rsidRPr="003B49BE">
        <w:rPr>
          <w:rFonts w:ascii="Times New Roman" w:hAnsi="Times New Roman" w:cs="Times New Roman"/>
          <w:sz w:val="24"/>
          <w:szCs w:val="24"/>
          <w:lang w:val="en-US"/>
        </w:rPr>
        <w:t>Schwarzwald</w:t>
      </w:r>
      <w:proofErr w:type="spellEnd"/>
      <w:r w:rsidRPr="003B49BE">
        <w:rPr>
          <w:rFonts w:ascii="Times New Roman" w:hAnsi="Times New Roman" w:cs="Times New Roman"/>
          <w:sz w:val="24"/>
          <w:szCs w:val="24"/>
          <w:lang w:val="en-US"/>
        </w:rPr>
        <w:t xml:space="preserve"> Highland Whisky</w:t>
      </w:r>
      <w:r w:rsidRPr="003B49B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49BE">
        <w:rPr>
          <w:rFonts w:ascii="Times New Roman" w:hAnsi="Times New Roman" w:cs="Times New Roman"/>
          <w:sz w:val="24"/>
          <w:szCs w:val="24"/>
          <w:lang w:val="en-US"/>
        </w:rPr>
        <w:tab/>
        <w:t>€ 11,00</w:t>
      </w:r>
    </w:p>
    <w:p w14:paraId="54A9317C" w14:textId="77777777" w:rsidR="004B36EC" w:rsidRPr="00485F7C" w:rsidRDefault="004B36EC" w:rsidP="004B36E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>Vanille und Toffee eingebunden in warme, würzig-fruchtige Noten.</w:t>
      </w:r>
    </w:p>
    <w:p w14:paraId="104BF2CF" w14:textId="639C712A" w:rsidR="004B36EC" w:rsidRPr="00485F7C" w:rsidRDefault="004B36EC" w:rsidP="004B36E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7C">
        <w:rPr>
          <w:rFonts w:ascii="Times New Roman" w:hAnsi="Times New Roman" w:cs="Times New Roman"/>
          <w:sz w:val="16"/>
          <w:szCs w:val="16"/>
        </w:rPr>
        <w:t xml:space="preserve">Anklänge von schwarzen Früchten mit </w:t>
      </w:r>
      <w:r w:rsidR="00F35032" w:rsidRPr="00485F7C">
        <w:rPr>
          <w:rFonts w:ascii="Times New Roman" w:hAnsi="Times New Roman" w:cs="Times New Roman"/>
          <w:sz w:val="16"/>
          <w:szCs w:val="16"/>
        </w:rPr>
        <w:t>langanhaltendem</w:t>
      </w:r>
      <w:r w:rsidRPr="00485F7C">
        <w:rPr>
          <w:rFonts w:ascii="Times New Roman" w:hAnsi="Times New Roman" w:cs="Times New Roman"/>
          <w:sz w:val="16"/>
          <w:szCs w:val="16"/>
        </w:rPr>
        <w:t xml:space="preserve"> würzigem Abgang.</w:t>
      </w:r>
    </w:p>
    <w:p w14:paraId="2CFC9025" w14:textId="658AEC10" w:rsidR="00F554DD" w:rsidRPr="00C45CEA" w:rsidRDefault="00F554DD" w:rsidP="002217B8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D6C7A4E" w14:textId="459D0DB4" w:rsidR="00A80283" w:rsidRPr="00485F7C" w:rsidRDefault="00A80283" w:rsidP="00F554DD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B8C5DD1" w14:textId="77777777" w:rsidR="006B7644" w:rsidRPr="00485F7C" w:rsidRDefault="006B7644" w:rsidP="004B4F3D">
      <w:pPr>
        <w:spacing w:after="0" w:line="276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6E38EF4" w14:textId="77777777" w:rsidR="006B7644" w:rsidRPr="00485F7C" w:rsidRDefault="006B7644" w:rsidP="006B7644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5F7C">
        <w:rPr>
          <w:rFonts w:ascii="Times New Roman" w:hAnsi="Times New Roman" w:cs="Times New Roman"/>
          <w:b/>
          <w:sz w:val="36"/>
          <w:szCs w:val="36"/>
          <w:u w:val="single"/>
        </w:rPr>
        <w:t>Zigarrenauswahl</w:t>
      </w:r>
    </w:p>
    <w:p w14:paraId="02EFEA88" w14:textId="77777777" w:rsidR="006B7644" w:rsidRPr="00F35032" w:rsidRDefault="006B7644" w:rsidP="006B7644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905063F" w14:textId="77777777" w:rsidR="006B7644" w:rsidRPr="00485F7C" w:rsidRDefault="006B7644" w:rsidP="006B76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F7C">
        <w:rPr>
          <w:rFonts w:ascii="Times New Roman" w:hAnsi="Times New Roman" w:cs="Times New Roman"/>
          <w:b/>
          <w:sz w:val="32"/>
          <w:szCs w:val="32"/>
        </w:rPr>
        <w:t>Liebe Zigarren-Genießer,</w:t>
      </w:r>
    </w:p>
    <w:p w14:paraId="60CD8A7C" w14:textId="77777777" w:rsidR="006B7644" w:rsidRPr="00F35032" w:rsidRDefault="006B7644" w:rsidP="006B76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46A198" w14:textId="77777777" w:rsidR="006B7644" w:rsidRPr="00485F7C" w:rsidRDefault="006B7644" w:rsidP="006B76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F7C">
        <w:rPr>
          <w:rFonts w:ascii="Times New Roman" w:hAnsi="Times New Roman" w:cs="Times New Roman"/>
          <w:b/>
          <w:sz w:val="32"/>
          <w:szCs w:val="32"/>
        </w:rPr>
        <w:t xml:space="preserve">aufgrund unseres stets wechselnden </w:t>
      </w:r>
    </w:p>
    <w:p w14:paraId="58B2294C" w14:textId="77777777" w:rsidR="006B7644" w:rsidRPr="00485F7C" w:rsidRDefault="006B7644" w:rsidP="006B76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F7C">
        <w:rPr>
          <w:rFonts w:ascii="Times New Roman" w:hAnsi="Times New Roman" w:cs="Times New Roman"/>
          <w:b/>
          <w:sz w:val="32"/>
          <w:szCs w:val="32"/>
        </w:rPr>
        <w:t>Angebots in unserem Humidor</w:t>
      </w:r>
    </w:p>
    <w:p w14:paraId="45E723B9" w14:textId="77777777" w:rsidR="006B7644" w:rsidRPr="00485F7C" w:rsidRDefault="006B7644" w:rsidP="006B76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F7C">
        <w:rPr>
          <w:rFonts w:ascii="Times New Roman" w:hAnsi="Times New Roman" w:cs="Times New Roman"/>
          <w:b/>
          <w:sz w:val="32"/>
          <w:szCs w:val="32"/>
        </w:rPr>
        <w:t>ist unser Bar-Team bei Ihrer Auswahl</w:t>
      </w:r>
    </w:p>
    <w:p w14:paraId="61F11335" w14:textId="7094FE32" w:rsidR="006B7644" w:rsidRPr="00D55599" w:rsidRDefault="006B7644" w:rsidP="00D555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F7C">
        <w:rPr>
          <w:rFonts w:ascii="Times New Roman" w:hAnsi="Times New Roman" w:cs="Times New Roman"/>
          <w:b/>
          <w:sz w:val="32"/>
          <w:szCs w:val="32"/>
        </w:rPr>
        <w:t>gerne jederzeit behilflich.</w:t>
      </w:r>
    </w:p>
    <w:sectPr w:rsidR="006B7644" w:rsidRPr="00D55599" w:rsidSect="008D54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1" w:h="11907" w:code="11"/>
      <w:pgMar w:top="340" w:right="720" w:bottom="720" w:left="720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B7357" w14:textId="77777777" w:rsidR="003B0259" w:rsidRDefault="003B0259" w:rsidP="007F576A">
      <w:pPr>
        <w:spacing w:after="0" w:line="240" w:lineRule="auto"/>
      </w:pPr>
      <w:r>
        <w:separator/>
      </w:r>
    </w:p>
  </w:endnote>
  <w:endnote w:type="continuationSeparator" w:id="0">
    <w:p w14:paraId="4EBBB9A4" w14:textId="77777777" w:rsidR="003B0259" w:rsidRDefault="003B0259" w:rsidP="007F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89B6C" w14:textId="77777777" w:rsidR="00287531" w:rsidRDefault="002875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40499" w14:textId="7CAB21AF" w:rsidR="00212A56" w:rsidRDefault="00212A56">
    <w:pPr>
      <w:pStyle w:val="Fuzeile"/>
      <w:jc w:val="right"/>
    </w:pPr>
  </w:p>
  <w:p w14:paraId="4941198E" w14:textId="77777777" w:rsidR="00212A56" w:rsidRDefault="00212A56" w:rsidP="00747239">
    <w:pPr>
      <w:pStyle w:val="Fuzeile"/>
      <w:tabs>
        <w:tab w:val="clear" w:pos="4536"/>
        <w:tab w:val="clear" w:pos="9072"/>
        <w:tab w:val="left" w:pos="26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78D94" w14:textId="77777777" w:rsidR="00287531" w:rsidRDefault="002875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EC5EE" w14:textId="77777777" w:rsidR="003B0259" w:rsidRDefault="003B0259" w:rsidP="007F576A">
      <w:pPr>
        <w:spacing w:after="0" w:line="240" w:lineRule="auto"/>
      </w:pPr>
      <w:r>
        <w:separator/>
      </w:r>
    </w:p>
  </w:footnote>
  <w:footnote w:type="continuationSeparator" w:id="0">
    <w:p w14:paraId="6A0E8DB7" w14:textId="77777777" w:rsidR="003B0259" w:rsidRDefault="003B0259" w:rsidP="007F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6A08" w14:textId="77777777" w:rsidR="00287531" w:rsidRDefault="002875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85DF" w14:textId="65FAFA63" w:rsidR="00212A56" w:rsidRDefault="00A54CCA" w:rsidP="00A54CCA">
    <w:pPr>
      <w:pStyle w:val="Kopfzeil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649A01" wp14:editId="03EED63B">
          <wp:simplePos x="0" y="0"/>
          <wp:positionH relativeFrom="margin">
            <wp:align>center</wp:align>
          </wp:positionH>
          <wp:positionV relativeFrom="paragraph">
            <wp:posOffset>-565818</wp:posOffset>
          </wp:positionV>
          <wp:extent cx="1018540" cy="718185"/>
          <wp:effectExtent l="0" t="0" r="0" b="5715"/>
          <wp:wrapTight wrapText="bothSides">
            <wp:wrapPolygon edited="0">
              <wp:start x="9292" y="0"/>
              <wp:lineTo x="6868" y="1719"/>
              <wp:lineTo x="6464" y="6302"/>
              <wp:lineTo x="7676" y="9167"/>
              <wp:lineTo x="0" y="10886"/>
              <wp:lineTo x="0" y="20626"/>
              <wp:lineTo x="1212" y="21199"/>
              <wp:lineTo x="9292" y="21199"/>
              <wp:lineTo x="12928" y="21199"/>
              <wp:lineTo x="21007" y="21199"/>
              <wp:lineTo x="21007" y="13178"/>
              <wp:lineTo x="13332" y="9167"/>
              <wp:lineTo x="14948" y="5156"/>
              <wp:lineTo x="14140" y="1719"/>
              <wp:lineTo x="11716" y="0"/>
              <wp:lineTo x="9292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8BC1" w14:textId="77777777" w:rsidR="00287531" w:rsidRDefault="002875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multilevel"/>
    <w:tmpl w:val="00000012"/>
    <w:lvl w:ilvl="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7178"/>
    <w:multiLevelType w:val="hybridMultilevel"/>
    <w:tmpl w:val="11B4948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A58EA"/>
    <w:multiLevelType w:val="multilevel"/>
    <w:tmpl w:val="8480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82452"/>
    <w:multiLevelType w:val="hybridMultilevel"/>
    <w:tmpl w:val="4FAE3282"/>
    <w:lvl w:ilvl="0" w:tplc="B2EEDC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E613F"/>
    <w:multiLevelType w:val="multilevel"/>
    <w:tmpl w:val="FFB4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315589"/>
    <w:multiLevelType w:val="hybridMultilevel"/>
    <w:tmpl w:val="7716E5E2"/>
    <w:lvl w:ilvl="0" w:tplc="3A2630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14316">
    <w:abstractNumId w:val="1"/>
  </w:num>
  <w:num w:numId="2" w16cid:durableId="497886087">
    <w:abstractNumId w:val="0"/>
  </w:num>
  <w:num w:numId="3" w16cid:durableId="1243756100">
    <w:abstractNumId w:val="2"/>
  </w:num>
  <w:num w:numId="4" w16cid:durableId="1539507778">
    <w:abstractNumId w:val="3"/>
  </w:num>
  <w:num w:numId="5" w16cid:durableId="162018676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827357479">
    <w:abstractNumId w:val="6"/>
  </w:num>
  <w:num w:numId="7" w16cid:durableId="800998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5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D6"/>
    <w:rsid w:val="0000027B"/>
    <w:rsid w:val="00000EA8"/>
    <w:rsid w:val="0000265A"/>
    <w:rsid w:val="000059A9"/>
    <w:rsid w:val="0000709A"/>
    <w:rsid w:val="00010AFD"/>
    <w:rsid w:val="00011746"/>
    <w:rsid w:val="000169E7"/>
    <w:rsid w:val="00021A38"/>
    <w:rsid w:val="00022802"/>
    <w:rsid w:val="000244BE"/>
    <w:rsid w:val="00025B2D"/>
    <w:rsid w:val="0002634E"/>
    <w:rsid w:val="00026982"/>
    <w:rsid w:val="00030065"/>
    <w:rsid w:val="00030740"/>
    <w:rsid w:val="00030B05"/>
    <w:rsid w:val="00031245"/>
    <w:rsid w:val="00033712"/>
    <w:rsid w:val="00033FD3"/>
    <w:rsid w:val="00034A92"/>
    <w:rsid w:val="00035BB8"/>
    <w:rsid w:val="000370EF"/>
    <w:rsid w:val="00037F92"/>
    <w:rsid w:val="00040226"/>
    <w:rsid w:val="000419C6"/>
    <w:rsid w:val="00042882"/>
    <w:rsid w:val="00044435"/>
    <w:rsid w:val="00051C36"/>
    <w:rsid w:val="00055AEB"/>
    <w:rsid w:val="0006125A"/>
    <w:rsid w:val="00062E2A"/>
    <w:rsid w:val="00064906"/>
    <w:rsid w:val="00064909"/>
    <w:rsid w:val="00065BE3"/>
    <w:rsid w:val="00066152"/>
    <w:rsid w:val="000666CB"/>
    <w:rsid w:val="00067B4C"/>
    <w:rsid w:val="00070056"/>
    <w:rsid w:val="00072598"/>
    <w:rsid w:val="000736FB"/>
    <w:rsid w:val="00074281"/>
    <w:rsid w:val="00074286"/>
    <w:rsid w:val="00075497"/>
    <w:rsid w:val="00080ADC"/>
    <w:rsid w:val="0008456F"/>
    <w:rsid w:val="000853C4"/>
    <w:rsid w:val="000862C1"/>
    <w:rsid w:val="00092214"/>
    <w:rsid w:val="000931D1"/>
    <w:rsid w:val="00093661"/>
    <w:rsid w:val="00096170"/>
    <w:rsid w:val="000961FE"/>
    <w:rsid w:val="00096442"/>
    <w:rsid w:val="0009646B"/>
    <w:rsid w:val="00097C1F"/>
    <w:rsid w:val="000A03F4"/>
    <w:rsid w:val="000A05E5"/>
    <w:rsid w:val="000A0F14"/>
    <w:rsid w:val="000A354E"/>
    <w:rsid w:val="000A7C35"/>
    <w:rsid w:val="000B025A"/>
    <w:rsid w:val="000B2277"/>
    <w:rsid w:val="000B2430"/>
    <w:rsid w:val="000B4DE3"/>
    <w:rsid w:val="000B6544"/>
    <w:rsid w:val="000B6A67"/>
    <w:rsid w:val="000C2C65"/>
    <w:rsid w:val="000C30FB"/>
    <w:rsid w:val="000D0028"/>
    <w:rsid w:val="000D1102"/>
    <w:rsid w:val="000D2EC8"/>
    <w:rsid w:val="000D3462"/>
    <w:rsid w:val="000D39C8"/>
    <w:rsid w:val="000E1297"/>
    <w:rsid w:val="000E144E"/>
    <w:rsid w:val="000E1D44"/>
    <w:rsid w:val="000E4661"/>
    <w:rsid w:val="000E5966"/>
    <w:rsid w:val="000F1799"/>
    <w:rsid w:val="000F26C5"/>
    <w:rsid w:val="000F2B10"/>
    <w:rsid w:val="000F2B53"/>
    <w:rsid w:val="000F46EE"/>
    <w:rsid w:val="000F4C00"/>
    <w:rsid w:val="000F51C0"/>
    <w:rsid w:val="000F670A"/>
    <w:rsid w:val="000F67F6"/>
    <w:rsid w:val="000F6B75"/>
    <w:rsid w:val="000F7C92"/>
    <w:rsid w:val="00100C9B"/>
    <w:rsid w:val="001026FB"/>
    <w:rsid w:val="0010372D"/>
    <w:rsid w:val="00104D90"/>
    <w:rsid w:val="0010527E"/>
    <w:rsid w:val="001053A7"/>
    <w:rsid w:val="001065C0"/>
    <w:rsid w:val="0011054C"/>
    <w:rsid w:val="00110BC1"/>
    <w:rsid w:val="001111A3"/>
    <w:rsid w:val="00117BEA"/>
    <w:rsid w:val="00117F16"/>
    <w:rsid w:val="00121C98"/>
    <w:rsid w:val="00123437"/>
    <w:rsid w:val="001256A7"/>
    <w:rsid w:val="001262B6"/>
    <w:rsid w:val="001279DA"/>
    <w:rsid w:val="001304B7"/>
    <w:rsid w:val="0013161E"/>
    <w:rsid w:val="00132D79"/>
    <w:rsid w:val="0014100F"/>
    <w:rsid w:val="00142325"/>
    <w:rsid w:val="00147333"/>
    <w:rsid w:val="00147CA2"/>
    <w:rsid w:val="00150316"/>
    <w:rsid w:val="001504D9"/>
    <w:rsid w:val="00153E4F"/>
    <w:rsid w:val="001546F0"/>
    <w:rsid w:val="00154C3F"/>
    <w:rsid w:val="0015670A"/>
    <w:rsid w:val="00157C55"/>
    <w:rsid w:val="0016207E"/>
    <w:rsid w:val="00162F88"/>
    <w:rsid w:val="0016604D"/>
    <w:rsid w:val="001672C0"/>
    <w:rsid w:val="001672C8"/>
    <w:rsid w:val="00171257"/>
    <w:rsid w:val="001734CF"/>
    <w:rsid w:val="00176151"/>
    <w:rsid w:val="00176F01"/>
    <w:rsid w:val="001808C6"/>
    <w:rsid w:val="00184273"/>
    <w:rsid w:val="00184281"/>
    <w:rsid w:val="00194E8D"/>
    <w:rsid w:val="0019663E"/>
    <w:rsid w:val="001A369B"/>
    <w:rsid w:val="001A5318"/>
    <w:rsid w:val="001B04B4"/>
    <w:rsid w:val="001B054F"/>
    <w:rsid w:val="001B1721"/>
    <w:rsid w:val="001B40E1"/>
    <w:rsid w:val="001B4B71"/>
    <w:rsid w:val="001B5399"/>
    <w:rsid w:val="001B7E2F"/>
    <w:rsid w:val="001C1DD7"/>
    <w:rsid w:val="001C1F6E"/>
    <w:rsid w:val="001C68E2"/>
    <w:rsid w:val="001D03E3"/>
    <w:rsid w:val="001D0CA0"/>
    <w:rsid w:val="001D10E4"/>
    <w:rsid w:val="001D24F2"/>
    <w:rsid w:val="001D5283"/>
    <w:rsid w:val="001D7BDC"/>
    <w:rsid w:val="001D7F78"/>
    <w:rsid w:val="001E0613"/>
    <w:rsid w:val="001E29B2"/>
    <w:rsid w:val="001E639A"/>
    <w:rsid w:val="001E7E1F"/>
    <w:rsid w:val="001F0CDA"/>
    <w:rsid w:val="001F16C7"/>
    <w:rsid w:val="001F1FBE"/>
    <w:rsid w:val="001F204A"/>
    <w:rsid w:val="001F3603"/>
    <w:rsid w:val="00201320"/>
    <w:rsid w:val="00201636"/>
    <w:rsid w:val="00204F3B"/>
    <w:rsid w:val="00206035"/>
    <w:rsid w:val="00211710"/>
    <w:rsid w:val="00212A56"/>
    <w:rsid w:val="002141FC"/>
    <w:rsid w:val="00216B5D"/>
    <w:rsid w:val="002171AD"/>
    <w:rsid w:val="00217966"/>
    <w:rsid w:val="002217B8"/>
    <w:rsid w:val="00222BC3"/>
    <w:rsid w:val="00222F37"/>
    <w:rsid w:val="00224D23"/>
    <w:rsid w:val="00225E7B"/>
    <w:rsid w:val="00227C8C"/>
    <w:rsid w:val="00227F62"/>
    <w:rsid w:val="0023075C"/>
    <w:rsid w:val="0023627A"/>
    <w:rsid w:val="0024165F"/>
    <w:rsid w:val="00247461"/>
    <w:rsid w:val="002540DC"/>
    <w:rsid w:val="002571D4"/>
    <w:rsid w:val="002575A0"/>
    <w:rsid w:val="002609E0"/>
    <w:rsid w:val="00260AF4"/>
    <w:rsid w:val="002628FA"/>
    <w:rsid w:val="00263666"/>
    <w:rsid w:val="00263A61"/>
    <w:rsid w:val="0026425A"/>
    <w:rsid w:val="00265422"/>
    <w:rsid w:val="00265C94"/>
    <w:rsid w:val="002679BF"/>
    <w:rsid w:val="00270EC5"/>
    <w:rsid w:val="002736C1"/>
    <w:rsid w:val="00275CF2"/>
    <w:rsid w:val="002770FF"/>
    <w:rsid w:val="00277EBF"/>
    <w:rsid w:val="00277F74"/>
    <w:rsid w:val="00282A6D"/>
    <w:rsid w:val="00282B8F"/>
    <w:rsid w:val="00283781"/>
    <w:rsid w:val="00283815"/>
    <w:rsid w:val="002852E0"/>
    <w:rsid w:val="002852FF"/>
    <w:rsid w:val="00287531"/>
    <w:rsid w:val="00287777"/>
    <w:rsid w:val="00290F3F"/>
    <w:rsid w:val="002910F7"/>
    <w:rsid w:val="002915DB"/>
    <w:rsid w:val="002929E8"/>
    <w:rsid w:val="00294E5B"/>
    <w:rsid w:val="00294F28"/>
    <w:rsid w:val="00297128"/>
    <w:rsid w:val="00297472"/>
    <w:rsid w:val="00297883"/>
    <w:rsid w:val="002A07D7"/>
    <w:rsid w:val="002A08C5"/>
    <w:rsid w:val="002A1285"/>
    <w:rsid w:val="002A3674"/>
    <w:rsid w:val="002A37AD"/>
    <w:rsid w:val="002A5250"/>
    <w:rsid w:val="002A7254"/>
    <w:rsid w:val="002A7913"/>
    <w:rsid w:val="002B0627"/>
    <w:rsid w:val="002B0941"/>
    <w:rsid w:val="002B0B9F"/>
    <w:rsid w:val="002B27D8"/>
    <w:rsid w:val="002B2812"/>
    <w:rsid w:val="002B2E72"/>
    <w:rsid w:val="002B3411"/>
    <w:rsid w:val="002B538C"/>
    <w:rsid w:val="002B5822"/>
    <w:rsid w:val="002B5DDD"/>
    <w:rsid w:val="002B617A"/>
    <w:rsid w:val="002B723C"/>
    <w:rsid w:val="002B7E0A"/>
    <w:rsid w:val="002C002E"/>
    <w:rsid w:val="002C2382"/>
    <w:rsid w:val="002C2C81"/>
    <w:rsid w:val="002C2D88"/>
    <w:rsid w:val="002C4821"/>
    <w:rsid w:val="002C4B07"/>
    <w:rsid w:val="002C52A9"/>
    <w:rsid w:val="002C5579"/>
    <w:rsid w:val="002C5933"/>
    <w:rsid w:val="002D0EA6"/>
    <w:rsid w:val="002D5775"/>
    <w:rsid w:val="002E0F61"/>
    <w:rsid w:val="002E1995"/>
    <w:rsid w:val="002E3122"/>
    <w:rsid w:val="002E502D"/>
    <w:rsid w:val="002E61A7"/>
    <w:rsid w:val="002E7662"/>
    <w:rsid w:val="002F10F5"/>
    <w:rsid w:val="002F1185"/>
    <w:rsid w:val="002F56BA"/>
    <w:rsid w:val="002F6C52"/>
    <w:rsid w:val="002F7827"/>
    <w:rsid w:val="002F7B9D"/>
    <w:rsid w:val="00300CC3"/>
    <w:rsid w:val="00302320"/>
    <w:rsid w:val="003027B8"/>
    <w:rsid w:val="00304132"/>
    <w:rsid w:val="00305020"/>
    <w:rsid w:val="00305FAA"/>
    <w:rsid w:val="00310EF3"/>
    <w:rsid w:val="00311A31"/>
    <w:rsid w:val="00313080"/>
    <w:rsid w:val="00313B45"/>
    <w:rsid w:val="00315CF9"/>
    <w:rsid w:val="00320154"/>
    <w:rsid w:val="00321306"/>
    <w:rsid w:val="00321EA7"/>
    <w:rsid w:val="003221F0"/>
    <w:rsid w:val="003265B1"/>
    <w:rsid w:val="00327504"/>
    <w:rsid w:val="00332669"/>
    <w:rsid w:val="00332D9D"/>
    <w:rsid w:val="0033442F"/>
    <w:rsid w:val="00337C3F"/>
    <w:rsid w:val="0034005D"/>
    <w:rsid w:val="00340652"/>
    <w:rsid w:val="00341CC1"/>
    <w:rsid w:val="003421AD"/>
    <w:rsid w:val="003472E3"/>
    <w:rsid w:val="00347E08"/>
    <w:rsid w:val="00347FAF"/>
    <w:rsid w:val="00351670"/>
    <w:rsid w:val="00351B05"/>
    <w:rsid w:val="00353E03"/>
    <w:rsid w:val="00361D70"/>
    <w:rsid w:val="00361E66"/>
    <w:rsid w:val="00363172"/>
    <w:rsid w:val="0036343C"/>
    <w:rsid w:val="00365C94"/>
    <w:rsid w:val="0036686D"/>
    <w:rsid w:val="003672C8"/>
    <w:rsid w:val="003722C2"/>
    <w:rsid w:val="00372AE4"/>
    <w:rsid w:val="00372D6A"/>
    <w:rsid w:val="00373015"/>
    <w:rsid w:val="00375FAE"/>
    <w:rsid w:val="003769AB"/>
    <w:rsid w:val="00377248"/>
    <w:rsid w:val="00380FCF"/>
    <w:rsid w:val="00381293"/>
    <w:rsid w:val="00381392"/>
    <w:rsid w:val="003818FB"/>
    <w:rsid w:val="003852F4"/>
    <w:rsid w:val="00387CBB"/>
    <w:rsid w:val="003921CE"/>
    <w:rsid w:val="00394A79"/>
    <w:rsid w:val="00394E98"/>
    <w:rsid w:val="003A066E"/>
    <w:rsid w:val="003A082A"/>
    <w:rsid w:val="003A33D1"/>
    <w:rsid w:val="003A3514"/>
    <w:rsid w:val="003A371D"/>
    <w:rsid w:val="003A37D8"/>
    <w:rsid w:val="003A40D7"/>
    <w:rsid w:val="003A5AEF"/>
    <w:rsid w:val="003A6B75"/>
    <w:rsid w:val="003B0259"/>
    <w:rsid w:val="003B31CB"/>
    <w:rsid w:val="003B33BA"/>
    <w:rsid w:val="003B3813"/>
    <w:rsid w:val="003B49BE"/>
    <w:rsid w:val="003B61A2"/>
    <w:rsid w:val="003C2997"/>
    <w:rsid w:val="003C3E04"/>
    <w:rsid w:val="003C4432"/>
    <w:rsid w:val="003C50D6"/>
    <w:rsid w:val="003C71EF"/>
    <w:rsid w:val="003C7BDB"/>
    <w:rsid w:val="003C7C24"/>
    <w:rsid w:val="003D247A"/>
    <w:rsid w:val="003D3584"/>
    <w:rsid w:val="003D5A22"/>
    <w:rsid w:val="003D6218"/>
    <w:rsid w:val="003D7B9F"/>
    <w:rsid w:val="003E010F"/>
    <w:rsid w:val="003E2310"/>
    <w:rsid w:val="003E31FF"/>
    <w:rsid w:val="003E3664"/>
    <w:rsid w:val="003F05C9"/>
    <w:rsid w:val="003F1102"/>
    <w:rsid w:val="003F16B4"/>
    <w:rsid w:val="003F1765"/>
    <w:rsid w:val="003F1FEB"/>
    <w:rsid w:val="003F2117"/>
    <w:rsid w:val="003F2908"/>
    <w:rsid w:val="003F7A48"/>
    <w:rsid w:val="004003DF"/>
    <w:rsid w:val="00401146"/>
    <w:rsid w:val="004033C6"/>
    <w:rsid w:val="00404623"/>
    <w:rsid w:val="00404AD6"/>
    <w:rsid w:val="00404CFC"/>
    <w:rsid w:val="00405CE9"/>
    <w:rsid w:val="00407330"/>
    <w:rsid w:val="00410730"/>
    <w:rsid w:val="00410AD2"/>
    <w:rsid w:val="00413445"/>
    <w:rsid w:val="004153FC"/>
    <w:rsid w:val="0041754B"/>
    <w:rsid w:val="00420744"/>
    <w:rsid w:val="00420E25"/>
    <w:rsid w:val="00423997"/>
    <w:rsid w:val="0042418C"/>
    <w:rsid w:val="004273CA"/>
    <w:rsid w:val="00431DEA"/>
    <w:rsid w:val="00432D4E"/>
    <w:rsid w:val="00441869"/>
    <w:rsid w:val="004424AC"/>
    <w:rsid w:val="00443970"/>
    <w:rsid w:val="00443EA3"/>
    <w:rsid w:val="00444CBC"/>
    <w:rsid w:val="00445D0E"/>
    <w:rsid w:val="004475E2"/>
    <w:rsid w:val="00450D86"/>
    <w:rsid w:val="0045182E"/>
    <w:rsid w:val="0045338D"/>
    <w:rsid w:val="0045472D"/>
    <w:rsid w:val="00455724"/>
    <w:rsid w:val="004563F8"/>
    <w:rsid w:val="0046002D"/>
    <w:rsid w:val="00460D29"/>
    <w:rsid w:val="00460F78"/>
    <w:rsid w:val="00461685"/>
    <w:rsid w:val="00462A58"/>
    <w:rsid w:val="00462FFC"/>
    <w:rsid w:val="0046690D"/>
    <w:rsid w:val="00467961"/>
    <w:rsid w:val="00471C05"/>
    <w:rsid w:val="00472FEE"/>
    <w:rsid w:val="00475C88"/>
    <w:rsid w:val="00475FE2"/>
    <w:rsid w:val="0048097D"/>
    <w:rsid w:val="00480BAC"/>
    <w:rsid w:val="00481A49"/>
    <w:rsid w:val="00481B73"/>
    <w:rsid w:val="004824E9"/>
    <w:rsid w:val="00485F7C"/>
    <w:rsid w:val="00491006"/>
    <w:rsid w:val="00491442"/>
    <w:rsid w:val="00491CCB"/>
    <w:rsid w:val="00492E78"/>
    <w:rsid w:val="00493416"/>
    <w:rsid w:val="00494870"/>
    <w:rsid w:val="00494E84"/>
    <w:rsid w:val="00495D28"/>
    <w:rsid w:val="004977B9"/>
    <w:rsid w:val="004A237B"/>
    <w:rsid w:val="004A2F59"/>
    <w:rsid w:val="004A4041"/>
    <w:rsid w:val="004B0CB8"/>
    <w:rsid w:val="004B11DA"/>
    <w:rsid w:val="004B1C61"/>
    <w:rsid w:val="004B1F0C"/>
    <w:rsid w:val="004B2B6C"/>
    <w:rsid w:val="004B36EC"/>
    <w:rsid w:val="004B4F3D"/>
    <w:rsid w:val="004B5597"/>
    <w:rsid w:val="004B7239"/>
    <w:rsid w:val="004B7A64"/>
    <w:rsid w:val="004C003A"/>
    <w:rsid w:val="004C07CE"/>
    <w:rsid w:val="004C082D"/>
    <w:rsid w:val="004C139B"/>
    <w:rsid w:val="004C29BC"/>
    <w:rsid w:val="004C53A6"/>
    <w:rsid w:val="004D0908"/>
    <w:rsid w:val="004D151B"/>
    <w:rsid w:val="004D4DEE"/>
    <w:rsid w:val="004E02DB"/>
    <w:rsid w:val="004E0F73"/>
    <w:rsid w:val="004E1C06"/>
    <w:rsid w:val="004E35A2"/>
    <w:rsid w:val="004E4D4C"/>
    <w:rsid w:val="004E4E3C"/>
    <w:rsid w:val="004E5554"/>
    <w:rsid w:val="004E6C12"/>
    <w:rsid w:val="004F1EE8"/>
    <w:rsid w:val="004F24A4"/>
    <w:rsid w:val="004F3302"/>
    <w:rsid w:val="004F385B"/>
    <w:rsid w:val="004F589D"/>
    <w:rsid w:val="004F7B46"/>
    <w:rsid w:val="004F7D95"/>
    <w:rsid w:val="005004D9"/>
    <w:rsid w:val="005037D3"/>
    <w:rsid w:val="00504C59"/>
    <w:rsid w:val="005051D1"/>
    <w:rsid w:val="00505492"/>
    <w:rsid w:val="00505D41"/>
    <w:rsid w:val="00511B71"/>
    <w:rsid w:val="0051414D"/>
    <w:rsid w:val="00514C12"/>
    <w:rsid w:val="00515C97"/>
    <w:rsid w:val="00525C01"/>
    <w:rsid w:val="005263D5"/>
    <w:rsid w:val="0052760E"/>
    <w:rsid w:val="00530F6B"/>
    <w:rsid w:val="005317F7"/>
    <w:rsid w:val="00533BF1"/>
    <w:rsid w:val="00535E17"/>
    <w:rsid w:val="00536CAA"/>
    <w:rsid w:val="00536E80"/>
    <w:rsid w:val="00537832"/>
    <w:rsid w:val="0054476C"/>
    <w:rsid w:val="00547523"/>
    <w:rsid w:val="005527D9"/>
    <w:rsid w:val="0055382F"/>
    <w:rsid w:val="0055424C"/>
    <w:rsid w:val="005543BF"/>
    <w:rsid w:val="005555A4"/>
    <w:rsid w:val="00556D82"/>
    <w:rsid w:val="00561D0A"/>
    <w:rsid w:val="005645CF"/>
    <w:rsid w:val="00565345"/>
    <w:rsid w:val="00566895"/>
    <w:rsid w:val="005670B5"/>
    <w:rsid w:val="00570AB1"/>
    <w:rsid w:val="00572CBC"/>
    <w:rsid w:val="0057536E"/>
    <w:rsid w:val="00575AD3"/>
    <w:rsid w:val="005800C6"/>
    <w:rsid w:val="00580310"/>
    <w:rsid w:val="0058069B"/>
    <w:rsid w:val="00581F73"/>
    <w:rsid w:val="0058295C"/>
    <w:rsid w:val="00583F4E"/>
    <w:rsid w:val="00583F7B"/>
    <w:rsid w:val="00585560"/>
    <w:rsid w:val="0059125A"/>
    <w:rsid w:val="00591601"/>
    <w:rsid w:val="00592649"/>
    <w:rsid w:val="00595906"/>
    <w:rsid w:val="00596CD9"/>
    <w:rsid w:val="00597107"/>
    <w:rsid w:val="005A0E41"/>
    <w:rsid w:val="005A0EC7"/>
    <w:rsid w:val="005A1443"/>
    <w:rsid w:val="005A2BE8"/>
    <w:rsid w:val="005A2BF7"/>
    <w:rsid w:val="005A331F"/>
    <w:rsid w:val="005A3AE3"/>
    <w:rsid w:val="005A4152"/>
    <w:rsid w:val="005A5FEF"/>
    <w:rsid w:val="005A6199"/>
    <w:rsid w:val="005A6B9C"/>
    <w:rsid w:val="005A6C36"/>
    <w:rsid w:val="005B05FF"/>
    <w:rsid w:val="005B0907"/>
    <w:rsid w:val="005B3D3A"/>
    <w:rsid w:val="005B5403"/>
    <w:rsid w:val="005B5D9D"/>
    <w:rsid w:val="005B6BE6"/>
    <w:rsid w:val="005C274E"/>
    <w:rsid w:val="005C4085"/>
    <w:rsid w:val="005C442A"/>
    <w:rsid w:val="005C5064"/>
    <w:rsid w:val="005C5FA0"/>
    <w:rsid w:val="005C6DB4"/>
    <w:rsid w:val="005C7B18"/>
    <w:rsid w:val="005D16A1"/>
    <w:rsid w:val="005D49AA"/>
    <w:rsid w:val="005D71B0"/>
    <w:rsid w:val="005E08AB"/>
    <w:rsid w:val="005E3291"/>
    <w:rsid w:val="005E49F7"/>
    <w:rsid w:val="005E6F73"/>
    <w:rsid w:val="005F03F9"/>
    <w:rsid w:val="005F107E"/>
    <w:rsid w:val="005F1F4C"/>
    <w:rsid w:val="005F24C1"/>
    <w:rsid w:val="005F4160"/>
    <w:rsid w:val="005F5BCA"/>
    <w:rsid w:val="005F68BA"/>
    <w:rsid w:val="005F75D0"/>
    <w:rsid w:val="005F769C"/>
    <w:rsid w:val="005F7E0F"/>
    <w:rsid w:val="00603FF9"/>
    <w:rsid w:val="00604F39"/>
    <w:rsid w:val="006053E5"/>
    <w:rsid w:val="00606C5B"/>
    <w:rsid w:val="0061102E"/>
    <w:rsid w:val="0061150C"/>
    <w:rsid w:val="006145D3"/>
    <w:rsid w:val="006151F2"/>
    <w:rsid w:val="006171FC"/>
    <w:rsid w:val="006222E1"/>
    <w:rsid w:val="00622C80"/>
    <w:rsid w:val="006262C9"/>
    <w:rsid w:val="00626470"/>
    <w:rsid w:val="00627BB6"/>
    <w:rsid w:val="0063005F"/>
    <w:rsid w:val="00632629"/>
    <w:rsid w:val="00633ECF"/>
    <w:rsid w:val="00636A60"/>
    <w:rsid w:val="00637175"/>
    <w:rsid w:val="0064077B"/>
    <w:rsid w:val="006414CF"/>
    <w:rsid w:val="0064261A"/>
    <w:rsid w:val="00643BD5"/>
    <w:rsid w:val="006466A0"/>
    <w:rsid w:val="00650D52"/>
    <w:rsid w:val="00652ACA"/>
    <w:rsid w:val="00653AFC"/>
    <w:rsid w:val="00654719"/>
    <w:rsid w:val="006560D3"/>
    <w:rsid w:val="00656322"/>
    <w:rsid w:val="006608E2"/>
    <w:rsid w:val="006644A0"/>
    <w:rsid w:val="00664AAD"/>
    <w:rsid w:val="0066626F"/>
    <w:rsid w:val="006717A5"/>
    <w:rsid w:val="00672699"/>
    <w:rsid w:val="00674953"/>
    <w:rsid w:val="0067788E"/>
    <w:rsid w:val="006805E6"/>
    <w:rsid w:val="0068110C"/>
    <w:rsid w:val="00683A3B"/>
    <w:rsid w:val="00685270"/>
    <w:rsid w:val="00685FCC"/>
    <w:rsid w:val="006869C8"/>
    <w:rsid w:val="00686AF2"/>
    <w:rsid w:val="006877DC"/>
    <w:rsid w:val="00690190"/>
    <w:rsid w:val="00690E3A"/>
    <w:rsid w:val="0069420B"/>
    <w:rsid w:val="0069547B"/>
    <w:rsid w:val="0069664F"/>
    <w:rsid w:val="00696774"/>
    <w:rsid w:val="00696DDE"/>
    <w:rsid w:val="006A2E22"/>
    <w:rsid w:val="006A3EAC"/>
    <w:rsid w:val="006A4204"/>
    <w:rsid w:val="006A45B9"/>
    <w:rsid w:val="006A45E3"/>
    <w:rsid w:val="006A560C"/>
    <w:rsid w:val="006B0BF6"/>
    <w:rsid w:val="006B13BE"/>
    <w:rsid w:val="006B21D6"/>
    <w:rsid w:val="006B2F2D"/>
    <w:rsid w:val="006B3741"/>
    <w:rsid w:val="006B3F08"/>
    <w:rsid w:val="006B42A5"/>
    <w:rsid w:val="006B45E3"/>
    <w:rsid w:val="006B6313"/>
    <w:rsid w:val="006B7644"/>
    <w:rsid w:val="006C45EE"/>
    <w:rsid w:val="006C66F7"/>
    <w:rsid w:val="006C6CA7"/>
    <w:rsid w:val="006D06AB"/>
    <w:rsid w:val="006D3C57"/>
    <w:rsid w:val="006D4358"/>
    <w:rsid w:val="006D469F"/>
    <w:rsid w:val="006D58AB"/>
    <w:rsid w:val="006D6A31"/>
    <w:rsid w:val="006E3D75"/>
    <w:rsid w:val="006E4249"/>
    <w:rsid w:val="006F2F45"/>
    <w:rsid w:val="006F3DCD"/>
    <w:rsid w:val="006F5B4F"/>
    <w:rsid w:val="006F6254"/>
    <w:rsid w:val="006F6AF9"/>
    <w:rsid w:val="007002AE"/>
    <w:rsid w:val="00700CAD"/>
    <w:rsid w:val="00701001"/>
    <w:rsid w:val="00705A89"/>
    <w:rsid w:val="007075F1"/>
    <w:rsid w:val="007100B7"/>
    <w:rsid w:val="00710AFD"/>
    <w:rsid w:val="00710DC6"/>
    <w:rsid w:val="00711B0B"/>
    <w:rsid w:val="00712E3E"/>
    <w:rsid w:val="00713429"/>
    <w:rsid w:val="00714069"/>
    <w:rsid w:val="00714D35"/>
    <w:rsid w:val="007151E8"/>
    <w:rsid w:val="00716962"/>
    <w:rsid w:val="0071741E"/>
    <w:rsid w:val="007176DB"/>
    <w:rsid w:val="00717CFC"/>
    <w:rsid w:val="00720328"/>
    <w:rsid w:val="00720D5E"/>
    <w:rsid w:val="007211E8"/>
    <w:rsid w:val="00721DE7"/>
    <w:rsid w:val="00722D20"/>
    <w:rsid w:val="007239DC"/>
    <w:rsid w:val="00723D87"/>
    <w:rsid w:val="00724E83"/>
    <w:rsid w:val="007263CA"/>
    <w:rsid w:val="00730421"/>
    <w:rsid w:val="007311C5"/>
    <w:rsid w:val="00733219"/>
    <w:rsid w:val="0073330C"/>
    <w:rsid w:val="00734DEF"/>
    <w:rsid w:val="0073576F"/>
    <w:rsid w:val="007361D7"/>
    <w:rsid w:val="0073636C"/>
    <w:rsid w:val="00736CB6"/>
    <w:rsid w:val="00742E33"/>
    <w:rsid w:val="00743312"/>
    <w:rsid w:val="007456F3"/>
    <w:rsid w:val="00747239"/>
    <w:rsid w:val="007475AA"/>
    <w:rsid w:val="0075163D"/>
    <w:rsid w:val="00751B21"/>
    <w:rsid w:val="00751C53"/>
    <w:rsid w:val="00756F36"/>
    <w:rsid w:val="00757127"/>
    <w:rsid w:val="007573CC"/>
    <w:rsid w:val="00757D57"/>
    <w:rsid w:val="00765285"/>
    <w:rsid w:val="0076635D"/>
    <w:rsid w:val="007714E2"/>
    <w:rsid w:val="007732B4"/>
    <w:rsid w:val="00773EA5"/>
    <w:rsid w:val="00776087"/>
    <w:rsid w:val="00780D09"/>
    <w:rsid w:val="00782B58"/>
    <w:rsid w:val="00783764"/>
    <w:rsid w:val="00783FAA"/>
    <w:rsid w:val="00784848"/>
    <w:rsid w:val="007858B8"/>
    <w:rsid w:val="00790750"/>
    <w:rsid w:val="007912D8"/>
    <w:rsid w:val="00791378"/>
    <w:rsid w:val="007914AD"/>
    <w:rsid w:val="00791B83"/>
    <w:rsid w:val="00792F4E"/>
    <w:rsid w:val="00794BBF"/>
    <w:rsid w:val="007956E6"/>
    <w:rsid w:val="007966FC"/>
    <w:rsid w:val="00797369"/>
    <w:rsid w:val="007A02C9"/>
    <w:rsid w:val="007A12CD"/>
    <w:rsid w:val="007A40F4"/>
    <w:rsid w:val="007A472D"/>
    <w:rsid w:val="007A5AC0"/>
    <w:rsid w:val="007A603C"/>
    <w:rsid w:val="007B19D0"/>
    <w:rsid w:val="007B1FAA"/>
    <w:rsid w:val="007B40B3"/>
    <w:rsid w:val="007B4D77"/>
    <w:rsid w:val="007B6178"/>
    <w:rsid w:val="007B67B8"/>
    <w:rsid w:val="007B6C8E"/>
    <w:rsid w:val="007C3079"/>
    <w:rsid w:val="007C54B0"/>
    <w:rsid w:val="007C7F97"/>
    <w:rsid w:val="007D15DE"/>
    <w:rsid w:val="007D2DC5"/>
    <w:rsid w:val="007D4E0D"/>
    <w:rsid w:val="007D5045"/>
    <w:rsid w:val="007E4349"/>
    <w:rsid w:val="007E5E3C"/>
    <w:rsid w:val="007E6410"/>
    <w:rsid w:val="007E7F6B"/>
    <w:rsid w:val="007F00C5"/>
    <w:rsid w:val="007F00DE"/>
    <w:rsid w:val="007F0FDF"/>
    <w:rsid w:val="007F1EAA"/>
    <w:rsid w:val="007F2025"/>
    <w:rsid w:val="007F4229"/>
    <w:rsid w:val="007F576A"/>
    <w:rsid w:val="007F7D6E"/>
    <w:rsid w:val="00801543"/>
    <w:rsid w:val="00803269"/>
    <w:rsid w:val="00803F61"/>
    <w:rsid w:val="00806393"/>
    <w:rsid w:val="00807237"/>
    <w:rsid w:val="008104C6"/>
    <w:rsid w:val="00810867"/>
    <w:rsid w:val="00810FEC"/>
    <w:rsid w:val="00813577"/>
    <w:rsid w:val="00813581"/>
    <w:rsid w:val="00813B3D"/>
    <w:rsid w:val="00816FEB"/>
    <w:rsid w:val="00820BF3"/>
    <w:rsid w:val="00820C6B"/>
    <w:rsid w:val="00821F21"/>
    <w:rsid w:val="00821F3C"/>
    <w:rsid w:val="0082619C"/>
    <w:rsid w:val="0082622F"/>
    <w:rsid w:val="00827F44"/>
    <w:rsid w:val="00830139"/>
    <w:rsid w:val="0083307D"/>
    <w:rsid w:val="00833CD7"/>
    <w:rsid w:val="00833D4B"/>
    <w:rsid w:val="00834E69"/>
    <w:rsid w:val="008351A6"/>
    <w:rsid w:val="008354FE"/>
    <w:rsid w:val="00840937"/>
    <w:rsid w:val="0084182E"/>
    <w:rsid w:val="008426BD"/>
    <w:rsid w:val="0084516D"/>
    <w:rsid w:val="00845A04"/>
    <w:rsid w:val="00846BD8"/>
    <w:rsid w:val="00847084"/>
    <w:rsid w:val="00847E58"/>
    <w:rsid w:val="00847F81"/>
    <w:rsid w:val="00851CF9"/>
    <w:rsid w:val="008532CC"/>
    <w:rsid w:val="00855B2D"/>
    <w:rsid w:val="00855E13"/>
    <w:rsid w:val="008575B3"/>
    <w:rsid w:val="00861C96"/>
    <w:rsid w:val="00863C89"/>
    <w:rsid w:val="008710D5"/>
    <w:rsid w:val="008735AC"/>
    <w:rsid w:val="00877AF8"/>
    <w:rsid w:val="00877FD2"/>
    <w:rsid w:val="0088191C"/>
    <w:rsid w:val="00885351"/>
    <w:rsid w:val="00887F84"/>
    <w:rsid w:val="008958AB"/>
    <w:rsid w:val="00895FFB"/>
    <w:rsid w:val="00896E49"/>
    <w:rsid w:val="008978E6"/>
    <w:rsid w:val="008A0FD2"/>
    <w:rsid w:val="008A2405"/>
    <w:rsid w:val="008A2CE4"/>
    <w:rsid w:val="008A2E2E"/>
    <w:rsid w:val="008A331B"/>
    <w:rsid w:val="008A494E"/>
    <w:rsid w:val="008A62A2"/>
    <w:rsid w:val="008A6305"/>
    <w:rsid w:val="008A6D6D"/>
    <w:rsid w:val="008A6FA2"/>
    <w:rsid w:val="008A754C"/>
    <w:rsid w:val="008B0159"/>
    <w:rsid w:val="008B60F1"/>
    <w:rsid w:val="008B69FF"/>
    <w:rsid w:val="008C1375"/>
    <w:rsid w:val="008C18B1"/>
    <w:rsid w:val="008C1F22"/>
    <w:rsid w:val="008C296B"/>
    <w:rsid w:val="008C5728"/>
    <w:rsid w:val="008C6E82"/>
    <w:rsid w:val="008D236F"/>
    <w:rsid w:val="008D2753"/>
    <w:rsid w:val="008D40BF"/>
    <w:rsid w:val="008D541C"/>
    <w:rsid w:val="008D55C9"/>
    <w:rsid w:val="008D5F8A"/>
    <w:rsid w:val="008D73F9"/>
    <w:rsid w:val="008D76ED"/>
    <w:rsid w:val="008E0CF6"/>
    <w:rsid w:val="008E20E6"/>
    <w:rsid w:val="008E2F77"/>
    <w:rsid w:val="008E4CB7"/>
    <w:rsid w:val="008E5BCB"/>
    <w:rsid w:val="008E7FCD"/>
    <w:rsid w:val="008F45DD"/>
    <w:rsid w:val="008F4B9D"/>
    <w:rsid w:val="008F4EE9"/>
    <w:rsid w:val="008F5B7F"/>
    <w:rsid w:val="008F7751"/>
    <w:rsid w:val="009006CB"/>
    <w:rsid w:val="009020A4"/>
    <w:rsid w:val="00902117"/>
    <w:rsid w:val="00903B05"/>
    <w:rsid w:val="009046A3"/>
    <w:rsid w:val="00904740"/>
    <w:rsid w:val="00904A02"/>
    <w:rsid w:val="00904D9E"/>
    <w:rsid w:val="00904EE0"/>
    <w:rsid w:val="00907D04"/>
    <w:rsid w:val="00914DBC"/>
    <w:rsid w:val="00920D29"/>
    <w:rsid w:val="00921D1E"/>
    <w:rsid w:val="00924B1E"/>
    <w:rsid w:val="00927CAF"/>
    <w:rsid w:val="00927E78"/>
    <w:rsid w:val="00931DC1"/>
    <w:rsid w:val="00932FE9"/>
    <w:rsid w:val="009367AF"/>
    <w:rsid w:val="009367F1"/>
    <w:rsid w:val="009413F9"/>
    <w:rsid w:val="00942128"/>
    <w:rsid w:val="00942702"/>
    <w:rsid w:val="009429BB"/>
    <w:rsid w:val="00942A10"/>
    <w:rsid w:val="00944101"/>
    <w:rsid w:val="00944E4B"/>
    <w:rsid w:val="00946455"/>
    <w:rsid w:val="009470A4"/>
    <w:rsid w:val="009516CA"/>
    <w:rsid w:val="00954054"/>
    <w:rsid w:val="0095545A"/>
    <w:rsid w:val="00956E06"/>
    <w:rsid w:val="00957DE6"/>
    <w:rsid w:val="00960750"/>
    <w:rsid w:val="00960A53"/>
    <w:rsid w:val="00960C5E"/>
    <w:rsid w:val="00960E8C"/>
    <w:rsid w:val="00961D73"/>
    <w:rsid w:val="009621E2"/>
    <w:rsid w:val="00967F11"/>
    <w:rsid w:val="00967FAD"/>
    <w:rsid w:val="00971320"/>
    <w:rsid w:val="00971696"/>
    <w:rsid w:val="00974D6C"/>
    <w:rsid w:val="00976148"/>
    <w:rsid w:val="0097677E"/>
    <w:rsid w:val="0098237A"/>
    <w:rsid w:val="00982F9B"/>
    <w:rsid w:val="009863A9"/>
    <w:rsid w:val="00987603"/>
    <w:rsid w:val="009878E9"/>
    <w:rsid w:val="00992059"/>
    <w:rsid w:val="00992EC4"/>
    <w:rsid w:val="00993F8E"/>
    <w:rsid w:val="009956B4"/>
    <w:rsid w:val="00997640"/>
    <w:rsid w:val="009A2963"/>
    <w:rsid w:val="009A44A8"/>
    <w:rsid w:val="009A5BBD"/>
    <w:rsid w:val="009B012D"/>
    <w:rsid w:val="009B1BD6"/>
    <w:rsid w:val="009B39E7"/>
    <w:rsid w:val="009C0FBA"/>
    <w:rsid w:val="009C1DD5"/>
    <w:rsid w:val="009C310D"/>
    <w:rsid w:val="009C4963"/>
    <w:rsid w:val="009C64D0"/>
    <w:rsid w:val="009C7FCB"/>
    <w:rsid w:val="009D0C13"/>
    <w:rsid w:val="009D1167"/>
    <w:rsid w:val="009D13C0"/>
    <w:rsid w:val="009D1EEA"/>
    <w:rsid w:val="009D27CE"/>
    <w:rsid w:val="009D38A6"/>
    <w:rsid w:val="009D5A4D"/>
    <w:rsid w:val="009D6565"/>
    <w:rsid w:val="009D65E6"/>
    <w:rsid w:val="009E1E99"/>
    <w:rsid w:val="009E613D"/>
    <w:rsid w:val="009E6859"/>
    <w:rsid w:val="009E7589"/>
    <w:rsid w:val="009F39B8"/>
    <w:rsid w:val="009F5A63"/>
    <w:rsid w:val="009F7402"/>
    <w:rsid w:val="009F7930"/>
    <w:rsid w:val="00A01011"/>
    <w:rsid w:val="00A033A7"/>
    <w:rsid w:val="00A04340"/>
    <w:rsid w:val="00A049AB"/>
    <w:rsid w:val="00A05483"/>
    <w:rsid w:val="00A06196"/>
    <w:rsid w:val="00A06C87"/>
    <w:rsid w:val="00A100BD"/>
    <w:rsid w:val="00A10D9B"/>
    <w:rsid w:val="00A11214"/>
    <w:rsid w:val="00A127FE"/>
    <w:rsid w:val="00A150B3"/>
    <w:rsid w:val="00A15ACA"/>
    <w:rsid w:val="00A163C3"/>
    <w:rsid w:val="00A172F8"/>
    <w:rsid w:val="00A17562"/>
    <w:rsid w:val="00A20569"/>
    <w:rsid w:val="00A2094F"/>
    <w:rsid w:val="00A20CD6"/>
    <w:rsid w:val="00A21DF8"/>
    <w:rsid w:val="00A23631"/>
    <w:rsid w:val="00A24085"/>
    <w:rsid w:val="00A30C19"/>
    <w:rsid w:val="00A30C98"/>
    <w:rsid w:val="00A312B1"/>
    <w:rsid w:val="00A319C2"/>
    <w:rsid w:val="00A3209A"/>
    <w:rsid w:val="00A369A8"/>
    <w:rsid w:val="00A36B18"/>
    <w:rsid w:val="00A37289"/>
    <w:rsid w:val="00A42F50"/>
    <w:rsid w:val="00A4393C"/>
    <w:rsid w:val="00A44280"/>
    <w:rsid w:val="00A4558A"/>
    <w:rsid w:val="00A469B6"/>
    <w:rsid w:val="00A475F8"/>
    <w:rsid w:val="00A51705"/>
    <w:rsid w:val="00A54CCA"/>
    <w:rsid w:val="00A55BAD"/>
    <w:rsid w:val="00A573A3"/>
    <w:rsid w:val="00A60FD6"/>
    <w:rsid w:val="00A62896"/>
    <w:rsid w:val="00A62963"/>
    <w:rsid w:val="00A62F30"/>
    <w:rsid w:val="00A652D1"/>
    <w:rsid w:val="00A66747"/>
    <w:rsid w:val="00A6792F"/>
    <w:rsid w:val="00A7368C"/>
    <w:rsid w:val="00A738A3"/>
    <w:rsid w:val="00A77185"/>
    <w:rsid w:val="00A80283"/>
    <w:rsid w:val="00A80E8F"/>
    <w:rsid w:val="00A84385"/>
    <w:rsid w:val="00A85179"/>
    <w:rsid w:val="00A86A67"/>
    <w:rsid w:val="00A9021A"/>
    <w:rsid w:val="00A91446"/>
    <w:rsid w:val="00A91D9E"/>
    <w:rsid w:val="00A93A68"/>
    <w:rsid w:val="00A9794B"/>
    <w:rsid w:val="00AA0934"/>
    <w:rsid w:val="00AA0C2A"/>
    <w:rsid w:val="00AA1664"/>
    <w:rsid w:val="00AA30D3"/>
    <w:rsid w:val="00AA33B8"/>
    <w:rsid w:val="00AA38FC"/>
    <w:rsid w:val="00AA3954"/>
    <w:rsid w:val="00AA49EE"/>
    <w:rsid w:val="00AA6E88"/>
    <w:rsid w:val="00AA710B"/>
    <w:rsid w:val="00AB0893"/>
    <w:rsid w:val="00AB11BF"/>
    <w:rsid w:val="00AB20AB"/>
    <w:rsid w:val="00AB3CD3"/>
    <w:rsid w:val="00AB45B2"/>
    <w:rsid w:val="00AB4DCD"/>
    <w:rsid w:val="00AC3E1D"/>
    <w:rsid w:val="00AC459C"/>
    <w:rsid w:val="00AC48F7"/>
    <w:rsid w:val="00AC4C79"/>
    <w:rsid w:val="00AC50EE"/>
    <w:rsid w:val="00AC5394"/>
    <w:rsid w:val="00AC6E46"/>
    <w:rsid w:val="00AC7213"/>
    <w:rsid w:val="00AD1688"/>
    <w:rsid w:val="00AD196F"/>
    <w:rsid w:val="00AD3953"/>
    <w:rsid w:val="00AD52F7"/>
    <w:rsid w:val="00AD60F2"/>
    <w:rsid w:val="00AD6232"/>
    <w:rsid w:val="00AD7447"/>
    <w:rsid w:val="00AE0286"/>
    <w:rsid w:val="00AE2EC1"/>
    <w:rsid w:val="00AE46EA"/>
    <w:rsid w:val="00AE4719"/>
    <w:rsid w:val="00AE4819"/>
    <w:rsid w:val="00AE58D9"/>
    <w:rsid w:val="00AE6C48"/>
    <w:rsid w:val="00AF0291"/>
    <w:rsid w:val="00AF0901"/>
    <w:rsid w:val="00AF161C"/>
    <w:rsid w:val="00AF16BF"/>
    <w:rsid w:val="00AF5BD9"/>
    <w:rsid w:val="00B01BB3"/>
    <w:rsid w:val="00B10589"/>
    <w:rsid w:val="00B14095"/>
    <w:rsid w:val="00B15539"/>
    <w:rsid w:val="00B15F88"/>
    <w:rsid w:val="00B17ADA"/>
    <w:rsid w:val="00B23A5E"/>
    <w:rsid w:val="00B248F8"/>
    <w:rsid w:val="00B24F6E"/>
    <w:rsid w:val="00B25165"/>
    <w:rsid w:val="00B27C23"/>
    <w:rsid w:val="00B309C7"/>
    <w:rsid w:val="00B31276"/>
    <w:rsid w:val="00B31F1F"/>
    <w:rsid w:val="00B32339"/>
    <w:rsid w:val="00B32728"/>
    <w:rsid w:val="00B3297E"/>
    <w:rsid w:val="00B33795"/>
    <w:rsid w:val="00B35B74"/>
    <w:rsid w:val="00B362CF"/>
    <w:rsid w:val="00B3645B"/>
    <w:rsid w:val="00B41DBA"/>
    <w:rsid w:val="00B42F46"/>
    <w:rsid w:val="00B46710"/>
    <w:rsid w:val="00B47B8B"/>
    <w:rsid w:val="00B502B3"/>
    <w:rsid w:val="00B507BE"/>
    <w:rsid w:val="00B5087A"/>
    <w:rsid w:val="00B508DA"/>
    <w:rsid w:val="00B51C39"/>
    <w:rsid w:val="00B52EF3"/>
    <w:rsid w:val="00B548BC"/>
    <w:rsid w:val="00B54DDC"/>
    <w:rsid w:val="00B55036"/>
    <w:rsid w:val="00B552B7"/>
    <w:rsid w:val="00B56403"/>
    <w:rsid w:val="00B57ECA"/>
    <w:rsid w:val="00B6272A"/>
    <w:rsid w:val="00B6310D"/>
    <w:rsid w:val="00B63BA8"/>
    <w:rsid w:val="00B65764"/>
    <w:rsid w:val="00B66BA3"/>
    <w:rsid w:val="00B70184"/>
    <w:rsid w:val="00B70C52"/>
    <w:rsid w:val="00B73112"/>
    <w:rsid w:val="00B736BE"/>
    <w:rsid w:val="00B73BDC"/>
    <w:rsid w:val="00B743EA"/>
    <w:rsid w:val="00B75F15"/>
    <w:rsid w:val="00B811E8"/>
    <w:rsid w:val="00B91214"/>
    <w:rsid w:val="00B92566"/>
    <w:rsid w:val="00B930ED"/>
    <w:rsid w:val="00B930F8"/>
    <w:rsid w:val="00B94514"/>
    <w:rsid w:val="00BA17CC"/>
    <w:rsid w:val="00BA1D7E"/>
    <w:rsid w:val="00BA6563"/>
    <w:rsid w:val="00BA6CD3"/>
    <w:rsid w:val="00BB034F"/>
    <w:rsid w:val="00BB219C"/>
    <w:rsid w:val="00BB2947"/>
    <w:rsid w:val="00BB3B04"/>
    <w:rsid w:val="00BB3E6D"/>
    <w:rsid w:val="00BB5655"/>
    <w:rsid w:val="00BC360F"/>
    <w:rsid w:val="00BC55CE"/>
    <w:rsid w:val="00BC64D9"/>
    <w:rsid w:val="00BC683A"/>
    <w:rsid w:val="00BD10B5"/>
    <w:rsid w:val="00BD3BDD"/>
    <w:rsid w:val="00BD4921"/>
    <w:rsid w:val="00BD4938"/>
    <w:rsid w:val="00BD57E9"/>
    <w:rsid w:val="00BD6E6C"/>
    <w:rsid w:val="00BE1DEC"/>
    <w:rsid w:val="00BE340C"/>
    <w:rsid w:val="00BE38B3"/>
    <w:rsid w:val="00BE6351"/>
    <w:rsid w:val="00BF29D7"/>
    <w:rsid w:val="00BF2DE9"/>
    <w:rsid w:val="00BF5355"/>
    <w:rsid w:val="00BF6ED0"/>
    <w:rsid w:val="00BF7336"/>
    <w:rsid w:val="00C04511"/>
    <w:rsid w:val="00C05589"/>
    <w:rsid w:val="00C105E3"/>
    <w:rsid w:val="00C109D4"/>
    <w:rsid w:val="00C119AB"/>
    <w:rsid w:val="00C11CE4"/>
    <w:rsid w:val="00C12823"/>
    <w:rsid w:val="00C1644C"/>
    <w:rsid w:val="00C16791"/>
    <w:rsid w:val="00C17C1B"/>
    <w:rsid w:val="00C22281"/>
    <w:rsid w:val="00C23EB1"/>
    <w:rsid w:val="00C240BE"/>
    <w:rsid w:val="00C26631"/>
    <w:rsid w:val="00C3265E"/>
    <w:rsid w:val="00C32AB1"/>
    <w:rsid w:val="00C33546"/>
    <w:rsid w:val="00C33600"/>
    <w:rsid w:val="00C347F8"/>
    <w:rsid w:val="00C35A20"/>
    <w:rsid w:val="00C363AA"/>
    <w:rsid w:val="00C37A38"/>
    <w:rsid w:val="00C4356D"/>
    <w:rsid w:val="00C44141"/>
    <w:rsid w:val="00C45CEA"/>
    <w:rsid w:val="00C4752D"/>
    <w:rsid w:val="00C4781F"/>
    <w:rsid w:val="00C478C7"/>
    <w:rsid w:val="00C5067A"/>
    <w:rsid w:val="00C50A9B"/>
    <w:rsid w:val="00C542F1"/>
    <w:rsid w:val="00C565C7"/>
    <w:rsid w:val="00C56651"/>
    <w:rsid w:val="00C56C35"/>
    <w:rsid w:val="00C56E9E"/>
    <w:rsid w:val="00C57E80"/>
    <w:rsid w:val="00C57ECA"/>
    <w:rsid w:val="00C6236B"/>
    <w:rsid w:val="00C6534E"/>
    <w:rsid w:val="00C664B9"/>
    <w:rsid w:val="00C66642"/>
    <w:rsid w:val="00C669AE"/>
    <w:rsid w:val="00C67EE9"/>
    <w:rsid w:val="00C707CB"/>
    <w:rsid w:val="00C75788"/>
    <w:rsid w:val="00C80173"/>
    <w:rsid w:val="00C80D91"/>
    <w:rsid w:val="00C81CE9"/>
    <w:rsid w:val="00C836EB"/>
    <w:rsid w:val="00C84586"/>
    <w:rsid w:val="00C851EE"/>
    <w:rsid w:val="00C855D1"/>
    <w:rsid w:val="00C8593E"/>
    <w:rsid w:val="00C85F37"/>
    <w:rsid w:val="00C870E1"/>
    <w:rsid w:val="00C87264"/>
    <w:rsid w:val="00C947D1"/>
    <w:rsid w:val="00C95481"/>
    <w:rsid w:val="00C96791"/>
    <w:rsid w:val="00C96AB5"/>
    <w:rsid w:val="00CA0A0B"/>
    <w:rsid w:val="00CA1571"/>
    <w:rsid w:val="00CA19AB"/>
    <w:rsid w:val="00CA4337"/>
    <w:rsid w:val="00CB266A"/>
    <w:rsid w:val="00CB617F"/>
    <w:rsid w:val="00CB6299"/>
    <w:rsid w:val="00CB6857"/>
    <w:rsid w:val="00CC0213"/>
    <w:rsid w:val="00CC0BE5"/>
    <w:rsid w:val="00CC4180"/>
    <w:rsid w:val="00CC45FB"/>
    <w:rsid w:val="00CC57B4"/>
    <w:rsid w:val="00CC65C3"/>
    <w:rsid w:val="00CC6FD7"/>
    <w:rsid w:val="00CC79F6"/>
    <w:rsid w:val="00CD0AA2"/>
    <w:rsid w:val="00CD15B9"/>
    <w:rsid w:val="00CD24B1"/>
    <w:rsid w:val="00CD415E"/>
    <w:rsid w:val="00CD4623"/>
    <w:rsid w:val="00CD56D1"/>
    <w:rsid w:val="00CD6C1E"/>
    <w:rsid w:val="00CE0A36"/>
    <w:rsid w:val="00CE1278"/>
    <w:rsid w:val="00CE5D74"/>
    <w:rsid w:val="00CE5EE7"/>
    <w:rsid w:val="00CE631D"/>
    <w:rsid w:val="00CE6BA0"/>
    <w:rsid w:val="00CF67D2"/>
    <w:rsid w:val="00CF726F"/>
    <w:rsid w:val="00CF7899"/>
    <w:rsid w:val="00D01E0C"/>
    <w:rsid w:val="00D0346B"/>
    <w:rsid w:val="00D054BE"/>
    <w:rsid w:val="00D072D1"/>
    <w:rsid w:val="00D07C4F"/>
    <w:rsid w:val="00D10063"/>
    <w:rsid w:val="00D1054D"/>
    <w:rsid w:val="00D1463E"/>
    <w:rsid w:val="00D15379"/>
    <w:rsid w:val="00D157A2"/>
    <w:rsid w:val="00D15E2B"/>
    <w:rsid w:val="00D17EDE"/>
    <w:rsid w:val="00D20322"/>
    <w:rsid w:val="00D25796"/>
    <w:rsid w:val="00D25B4F"/>
    <w:rsid w:val="00D270AB"/>
    <w:rsid w:val="00D31FDA"/>
    <w:rsid w:val="00D34194"/>
    <w:rsid w:val="00D36171"/>
    <w:rsid w:val="00D37134"/>
    <w:rsid w:val="00D373AF"/>
    <w:rsid w:val="00D4314A"/>
    <w:rsid w:val="00D436C7"/>
    <w:rsid w:val="00D4389C"/>
    <w:rsid w:val="00D4635C"/>
    <w:rsid w:val="00D46CB9"/>
    <w:rsid w:val="00D4739A"/>
    <w:rsid w:val="00D4755B"/>
    <w:rsid w:val="00D537A1"/>
    <w:rsid w:val="00D53FAC"/>
    <w:rsid w:val="00D54F8E"/>
    <w:rsid w:val="00D55599"/>
    <w:rsid w:val="00D579FA"/>
    <w:rsid w:val="00D606BD"/>
    <w:rsid w:val="00D63213"/>
    <w:rsid w:val="00D667E9"/>
    <w:rsid w:val="00D71A44"/>
    <w:rsid w:val="00D722BE"/>
    <w:rsid w:val="00D73733"/>
    <w:rsid w:val="00D753E3"/>
    <w:rsid w:val="00D7618D"/>
    <w:rsid w:val="00D76B4D"/>
    <w:rsid w:val="00D800DD"/>
    <w:rsid w:val="00D80546"/>
    <w:rsid w:val="00D81B8E"/>
    <w:rsid w:val="00D87297"/>
    <w:rsid w:val="00D90AF8"/>
    <w:rsid w:val="00D915D3"/>
    <w:rsid w:val="00D916C9"/>
    <w:rsid w:val="00D91F2B"/>
    <w:rsid w:val="00D92DD1"/>
    <w:rsid w:val="00D949D8"/>
    <w:rsid w:val="00D958B6"/>
    <w:rsid w:val="00D959C1"/>
    <w:rsid w:val="00DA10E6"/>
    <w:rsid w:val="00DA199D"/>
    <w:rsid w:val="00DA1B2D"/>
    <w:rsid w:val="00DA257A"/>
    <w:rsid w:val="00DA32C1"/>
    <w:rsid w:val="00DA34B8"/>
    <w:rsid w:val="00DA37F5"/>
    <w:rsid w:val="00DA39D2"/>
    <w:rsid w:val="00DA4CD2"/>
    <w:rsid w:val="00DA4E25"/>
    <w:rsid w:val="00DA6D51"/>
    <w:rsid w:val="00DB1370"/>
    <w:rsid w:val="00DB457D"/>
    <w:rsid w:val="00DB4FAB"/>
    <w:rsid w:val="00DB4FEA"/>
    <w:rsid w:val="00DB7955"/>
    <w:rsid w:val="00DC0B6E"/>
    <w:rsid w:val="00DC17F9"/>
    <w:rsid w:val="00DC348E"/>
    <w:rsid w:val="00DC4949"/>
    <w:rsid w:val="00DC64A3"/>
    <w:rsid w:val="00DD1121"/>
    <w:rsid w:val="00DD283B"/>
    <w:rsid w:val="00DD36FF"/>
    <w:rsid w:val="00DD39BD"/>
    <w:rsid w:val="00DD49E3"/>
    <w:rsid w:val="00DD4CA1"/>
    <w:rsid w:val="00DD609E"/>
    <w:rsid w:val="00DD60A9"/>
    <w:rsid w:val="00DE0785"/>
    <w:rsid w:val="00DE0EE1"/>
    <w:rsid w:val="00DE3DFA"/>
    <w:rsid w:val="00DE4B17"/>
    <w:rsid w:val="00DE5E86"/>
    <w:rsid w:val="00DF02C6"/>
    <w:rsid w:val="00DF33B1"/>
    <w:rsid w:val="00DF5B67"/>
    <w:rsid w:val="00E00C73"/>
    <w:rsid w:val="00E00EE1"/>
    <w:rsid w:val="00E014E6"/>
    <w:rsid w:val="00E02C91"/>
    <w:rsid w:val="00E0400B"/>
    <w:rsid w:val="00E06C1A"/>
    <w:rsid w:val="00E06F4B"/>
    <w:rsid w:val="00E11E36"/>
    <w:rsid w:val="00E12AD0"/>
    <w:rsid w:val="00E12B04"/>
    <w:rsid w:val="00E14FEF"/>
    <w:rsid w:val="00E15097"/>
    <w:rsid w:val="00E16537"/>
    <w:rsid w:val="00E16ADE"/>
    <w:rsid w:val="00E16FA9"/>
    <w:rsid w:val="00E21AA3"/>
    <w:rsid w:val="00E23A25"/>
    <w:rsid w:val="00E258B5"/>
    <w:rsid w:val="00E27F8F"/>
    <w:rsid w:val="00E30396"/>
    <w:rsid w:val="00E3094D"/>
    <w:rsid w:val="00E314BB"/>
    <w:rsid w:val="00E3284A"/>
    <w:rsid w:val="00E33344"/>
    <w:rsid w:val="00E36B3B"/>
    <w:rsid w:val="00E4022B"/>
    <w:rsid w:val="00E41BAB"/>
    <w:rsid w:val="00E44C27"/>
    <w:rsid w:val="00E45F36"/>
    <w:rsid w:val="00E46035"/>
    <w:rsid w:val="00E46159"/>
    <w:rsid w:val="00E533DA"/>
    <w:rsid w:val="00E5514D"/>
    <w:rsid w:val="00E55FE5"/>
    <w:rsid w:val="00E566E7"/>
    <w:rsid w:val="00E60DA7"/>
    <w:rsid w:val="00E61007"/>
    <w:rsid w:val="00E61DBE"/>
    <w:rsid w:val="00E633B3"/>
    <w:rsid w:val="00E66D78"/>
    <w:rsid w:val="00E71C62"/>
    <w:rsid w:val="00E725AA"/>
    <w:rsid w:val="00E72AC7"/>
    <w:rsid w:val="00E72F08"/>
    <w:rsid w:val="00E73DA3"/>
    <w:rsid w:val="00E764D3"/>
    <w:rsid w:val="00E7742D"/>
    <w:rsid w:val="00E8061A"/>
    <w:rsid w:val="00E8185B"/>
    <w:rsid w:val="00E837EE"/>
    <w:rsid w:val="00E8519A"/>
    <w:rsid w:val="00E85E5B"/>
    <w:rsid w:val="00E9079E"/>
    <w:rsid w:val="00E90CDA"/>
    <w:rsid w:val="00E9233E"/>
    <w:rsid w:val="00E92395"/>
    <w:rsid w:val="00E949E2"/>
    <w:rsid w:val="00E94C95"/>
    <w:rsid w:val="00E95488"/>
    <w:rsid w:val="00E95844"/>
    <w:rsid w:val="00E9714C"/>
    <w:rsid w:val="00EA0763"/>
    <w:rsid w:val="00EA2F81"/>
    <w:rsid w:val="00EA39BE"/>
    <w:rsid w:val="00EA5381"/>
    <w:rsid w:val="00EA5B80"/>
    <w:rsid w:val="00EB00D5"/>
    <w:rsid w:val="00EB0E20"/>
    <w:rsid w:val="00EB0EEE"/>
    <w:rsid w:val="00EB2CF0"/>
    <w:rsid w:val="00EB330B"/>
    <w:rsid w:val="00EB39EE"/>
    <w:rsid w:val="00EB4733"/>
    <w:rsid w:val="00EC0090"/>
    <w:rsid w:val="00EC0124"/>
    <w:rsid w:val="00EC01B4"/>
    <w:rsid w:val="00EC0319"/>
    <w:rsid w:val="00EC046D"/>
    <w:rsid w:val="00EC1DD5"/>
    <w:rsid w:val="00EC5745"/>
    <w:rsid w:val="00EC5DB3"/>
    <w:rsid w:val="00ED067D"/>
    <w:rsid w:val="00ED137B"/>
    <w:rsid w:val="00ED1983"/>
    <w:rsid w:val="00ED53C8"/>
    <w:rsid w:val="00ED61A5"/>
    <w:rsid w:val="00ED7FD6"/>
    <w:rsid w:val="00EE427A"/>
    <w:rsid w:val="00EE6AA4"/>
    <w:rsid w:val="00EE7AA3"/>
    <w:rsid w:val="00EE7E3A"/>
    <w:rsid w:val="00EE7ED9"/>
    <w:rsid w:val="00EF04FA"/>
    <w:rsid w:val="00EF14D7"/>
    <w:rsid w:val="00F013CA"/>
    <w:rsid w:val="00F01744"/>
    <w:rsid w:val="00F01A4E"/>
    <w:rsid w:val="00F01C38"/>
    <w:rsid w:val="00F05511"/>
    <w:rsid w:val="00F05FE5"/>
    <w:rsid w:val="00F065A5"/>
    <w:rsid w:val="00F0768E"/>
    <w:rsid w:val="00F110F7"/>
    <w:rsid w:val="00F11D8E"/>
    <w:rsid w:val="00F1577E"/>
    <w:rsid w:val="00F15BB1"/>
    <w:rsid w:val="00F20604"/>
    <w:rsid w:val="00F226DA"/>
    <w:rsid w:val="00F22F0C"/>
    <w:rsid w:val="00F24F3A"/>
    <w:rsid w:val="00F24FEE"/>
    <w:rsid w:val="00F27B42"/>
    <w:rsid w:val="00F27C2F"/>
    <w:rsid w:val="00F31806"/>
    <w:rsid w:val="00F31CBD"/>
    <w:rsid w:val="00F332FB"/>
    <w:rsid w:val="00F35032"/>
    <w:rsid w:val="00F351DE"/>
    <w:rsid w:val="00F36791"/>
    <w:rsid w:val="00F4074E"/>
    <w:rsid w:val="00F4098E"/>
    <w:rsid w:val="00F40E3E"/>
    <w:rsid w:val="00F43CF6"/>
    <w:rsid w:val="00F4406B"/>
    <w:rsid w:val="00F44843"/>
    <w:rsid w:val="00F46C77"/>
    <w:rsid w:val="00F50462"/>
    <w:rsid w:val="00F506C1"/>
    <w:rsid w:val="00F51EDD"/>
    <w:rsid w:val="00F52C45"/>
    <w:rsid w:val="00F52DE4"/>
    <w:rsid w:val="00F534E4"/>
    <w:rsid w:val="00F53CD6"/>
    <w:rsid w:val="00F554DD"/>
    <w:rsid w:val="00F56C4D"/>
    <w:rsid w:val="00F60382"/>
    <w:rsid w:val="00F61525"/>
    <w:rsid w:val="00F625A4"/>
    <w:rsid w:val="00F650BC"/>
    <w:rsid w:val="00F66CC1"/>
    <w:rsid w:val="00F70C6F"/>
    <w:rsid w:val="00F7131D"/>
    <w:rsid w:val="00F71604"/>
    <w:rsid w:val="00F7203C"/>
    <w:rsid w:val="00F76794"/>
    <w:rsid w:val="00F80341"/>
    <w:rsid w:val="00F8176A"/>
    <w:rsid w:val="00F83C27"/>
    <w:rsid w:val="00F83F7C"/>
    <w:rsid w:val="00F84965"/>
    <w:rsid w:val="00F864D8"/>
    <w:rsid w:val="00F86785"/>
    <w:rsid w:val="00F904E8"/>
    <w:rsid w:val="00F9289E"/>
    <w:rsid w:val="00F92CD0"/>
    <w:rsid w:val="00F955CB"/>
    <w:rsid w:val="00FA1305"/>
    <w:rsid w:val="00FA172B"/>
    <w:rsid w:val="00FA7543"/>
    <w:rsid w:val="00FB10B1"/>
    <w:rsid w:val="00FB14A0"/>
    <w:rsid w:val="00FB2209"/>
    <w:rsid w:val="00FB2D23"/>
    <w:rsid w:val="00FB487B"/>
    <w:rsid w:val="00FB4FB6"/>
    <w:rsid w:val="00FB59BE"/>
    <w:rsid w:val="00FB6024"/>
    <w:rsid w:val="00FB6525"/>
    <w:rsid w:val="00FC1C86"/>
    <w:rsid w:val="00FC2ADF"/>
    <w:rsid w:val="00FC390E"/>
    <w:rsid w:val="00FC394C"/>
    <w:rsid w:val="00FC57F8"/>
    <w:rsid w:val="00FC7BDD"/>
    <w:rsid w:val="00FD0BB3"/>
    <w:rsid w:val="00FD1085"/>
    <w:rsid w:val="00FD3121"/>
    <w:rsid w:val="00FD3B8C"/>
    <w:rsid w:val="00FD6DCB"/>
    <w:rsid w:val="00FD7144"/>
    <w:rsid w:val="00FE072C"/>
    <w:rsid w:val="00FE2654"/>
    <w:rsid w:val="00FE29B1"/>
    <w:rsid w:val="00FE363A"/>
    <w:rsid w:val="00FE7BBD"/>
    <w:rsid w:val="00FF00D0"/>
    <w:rsid w:val="00FF189A"/>
    <w:rsid w:val="00FF29DD"/>
    <w:rsid w:val="00FF29EC"/>
    <w:rsid w:val="00FF2D08"/>
    <w:rsid w:val="00FF4A3A"/>
    <w:rsid w:val="00FF704C"/>
    <w:rsid w:val="00FF7F2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7"/>
    <o:shapelayout v:ext="edit">
      <o:idmap v:ext="edit" data="1"/>
    </o:shapelayout>
  </w:shapeDefaults>
  <w:decimalSymbol w:val=","/>
  <w:listSeparator w:val=";"/>
  <w14:docId w14:val="517C0071"/>
  <w15:chartTrackingRefBased/>
  <w15:docId w15:val="{C094DA91-8343-41FC-9B00-BF5DE180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3213"/>
  </w:style>
  <w:style w:type="paragraph" w:styleId="berschrift1">
    <w:name w:val="heading 1"/>
    <w:basedOn w:val="Standard"/>
    <w:next w:val="Standard"/>
    <w:link w:val="berschrift1Zchn"/>
    <w:uiPriority w:val="9"/>
    <w:qFormat/>
    <w:rsid w:val="00956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4A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F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76A"/>
  </w:style>
  <w:style w:type="paragraph" w:styleId="Fuzeile">
    <w:name w:val="footer"/>
    <w:basedOn w:val="Standard"/>
    <w:link w:val="FuzeileZchn"/>
    <w:uiPriority w:val="99"/>
    <w:unhideWhenUsed/>
    <w:rsid w:val="007F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76A"/>
  </w:style>
  <w:style w:type="character" w:customStyle="1" w:styleId="apple-converted-space">
    <w:name w:val="apple-converted-space"/>
    <w:basedOn w:val="Absatz-Standardschriftart"/>
    <w:rsid w:val="0073576F"/>
  </w:style>
  <w:style w:type="character" w:styleId="Hyperlink">
    <w:name w:val="Hyperlink"/>
    <w:basedOn w:val="Absatz-Standardschriftart"/>
    <w:uiPriority w:val="99"/>
    <w:semiHidden/>
    <w:unhideWhenUsed/>
    <w:rsid w:val="0073576F"/>
    <w:rPr>
      <w:color w:val="0000FF"/>
      <w:u w:val="single"/>
    </w:rPr>
  </w:style>
  <w:style w:type="paragraph" w:styleId="Listenabsatz">
    <w:name w:val="List Paragraph"/>
    <w:basedOn w:val="Standard"/>
    <w:qFormat/>
    <w:rsid w:val="00B55036"/>
    <w:pPr>
      <w:suppressAutoHyphens/>
      <w:spacing w:after="0" w:line="312" w:lineRule="auto"/>
      <w:ind w:left="720"/>
      <w:contextualSpacing/>
      <w:jc w:val="both"/>
    </w:pPr>
    <w:rPr>
      <w:rFonts w:ascii="Trebuchet MS" w:eastAsia="Times New Roman" w:hAnsi="Trebuchet MS" w:cs="Times New Roman"/>
      <w:spacing w:val="6"/>
      <w:sz w:val="20"/>
      <w:szCs w:val="20"/>
      <w:lang w:val="de-CH" w:eastAsia="ar-SA"/>
    </w:rPr>
  </w:style>
  <w:style w:type="character" w:styleId="Fett">
    <w:name w:val="Strong"/>
    <w:basedOn w:val="Absatz-Standardschriftart"/>
    <w:uiPriority w:val="22"/>
    <w:qFormat/>
    <w:rsid w:val="002C52A9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6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">
    <w:name w:val="text"/>
    <w:basedOn w:val="Absatz-Standardschriftart"/>
    <w:rsid w:val="00410AD2"/>
  </w:style>
  <w:style w:type="paragraph" w:styleId="StandardWeb">
    <w:name w:val="Normal (Web)"/>
    <w:basedOn w:val="Standard"/>
    <w:uiPriority w:val="99"/>
    <w:semiHidden/>
    <w:unhideWhenUsed/>
    <w:rsid w:val="00FE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-datamintslossaryextension-no-replacement">
    <w:name w:val="tx-datamintslossaryextension-no-replacement"/>
    <w:basedOn w:val="Absatz-Standardschriftart"/>
    <w:rsid w:val="00021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4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76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9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2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6162-5A0E-432A-8A06-2AC102AE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1961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frontoffice</dc:creator>
  <cp:keywords/>
  <dc:description/>
  <cp:lastModifiedBy>frontoffice</cp:lastModifiedBy>
  <cp:revision>12</cp:revision>
  <cp:lastPrinted>2025-02-26T17:35:00Z</cp:lastPrinted>
  <dcterms:created xsi:type="dcterms:W3CDTF">2025-01-17T17:21:00Z</dcterms:created>
  <dcterms:modified xsi:type="dcterms:W3CDTF">2025-03-26T20:22:00Z</dcterms:modified>
</cp:coreProperties>
</file>